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19BFE6" w14:textId="116CBEE3" w:rsidR="0040111A" w:rsidRPr="00555AE7" w:rsidRDefault="00A56821" w:rsidP="00D9555F">
      <w:pPr>
        <w:spacing w:line="240" w:lineRule="auto"/>
        <w:jc w:val="both"/>
        <w:rPr>
          <w:rFonts w:ascii="Times New Roman" w:hAnsi="Times New Roman"/>
          <w:sz w:val="4"/>
          <w:szCs w:val="4"/>
        </w:rPr>
      </w:pPr>
      <w:r w:rsidRPr="00555AE7"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50F5ABE" wp14:editId="01721A6F">
                <wp:simplePos x="0" y="0"/>
                <wp:positionH relativeFrom="column">
                  <wp:posOffset>-182880</wp:posOffset>
                </wp:positionH>
                <wp:positionV relativeFrom="paragraph">
                  <wp:posOffset>26670</wp:posOffset>
                </wp:positionV>
                <wp:extent cx="2265045" cy="914400"/>
                <wp:effectExtent l="0" t="0" r="3810" b="3175"/>
                <wp:wrapNone/>
                <wp:docPr id="1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504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709A7A" w14:textId="24D3673B" w:rsidR="00B024C1" w:rsidRDefault="00A56821" w:rsidP="0040111A">
                            <w:r w:rsidRPr="00A955BF">
                              <w:rPr>
                                <w:noProof/>
                              </w:rPr>
                              <w:drawing>
                                <wp:inline distT="0" distB="0" distL="0" distR="0" wp14:anchorId="30C26D77" wp14:editId="105B9798">
                                  <wp:extent cx="2080260" cy="868680"/>
                                  <wp:effectExtent l="0" t="0" r="0" b="0"/>
                                  <wp:docPr id="10" name="Obraz 1" descr="logo UMK poziom CMYK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logo UMK poziom CMYK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80260" cy="8686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0F5ABE" id="Rectangle 6" o:spid="_x0000_s1026" style="position:absolute;left:0;text-align:left;margin-left:-14.4pt;margin-top:2.1pt;width:178.35pt;height:1in;z-index:2516551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" stroked="f">
                <v:textbox>
                  <w:txbxContent>
                    <w:p w14:paraId="4F709A7A" w14:textId="24D3673B" w:rsidR="00B024C1" w:rsidRDefault="00A56821" w:rsidP="0040111A">
                      <w:r w:rsidRPr="00A955BF">
                        <w:rPr>
                          <w:noProof/>
                        </w:rPr>
                        <w:drawing>
                          <wp:inline distT="0" distB="0" distL="0" distR="0" wp14:anchorId="30C26D77" wp14:editId="105B9798">
                            <wp:extent cx="2080260" cy="868680"/>
                            <wp:effectExtent l="0" t="0" r="0" b="0"/>
                            <wp:docPr id="10" name="Obraz 1" descr="logo UMK poziom CMYK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logo UMK poziom CMYK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80260" cy="8686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14:paraId="23E3935A" w14:textId="77777777" w:rsidR="0040111A" w:rsidRPr="00555AE7" w:rsidRDefault="0040111A" w:rsidP="00D9555F">
      <w:pPr>
        <w:spacing w:line="240" w:lineRule="auto"/>
        <w:jc w:val="both"/>
        <w:rPr>
          <w:rFonts w:ascii="Times New Roman" w:hAnsi="Times New Roman"/>
          <w:sz w:val="4"/>
          <w:szCs w:val="4"/>
        </w:rPr>
      </w:pPr>
    </w:p>
    <w:p w14:paraId="6C98B165" w14:textId="77777777" w:rsidR="0040111A" w:rsidRPr="00555AE7" w:rsidRDefault="0040111A" w:rsidP="00D9555F">
      <w:pPr>
        <w:spacing w:line="240" w:lineRule="auto"/>
        <w:jc w:val="both"/>
        <w:rPr>
          <w:rFonts w:ascii="Times New Roman" w:hAnsi="Times New Roman"/>
          <w:sz w:val="4"/>
          <w:szCs w:val="4"/>
        </w:rPr>
      </w:pPr>
    </w:p>
    <w:p w14:paraId="38DA5765" w14:textId="77777777" w:rsidR="0040111A" w:rsidRPr="00555AE7" w:rsidRDefault="0040111A" w:rsidP="00D9555F">
      <w:pPr>
        <w:spacing w:line="240" w:lineRule="auto"/>
        <w:jc w:val="both"/>
        <w:rPr>
          <w:rFonts w:ascii="Times New Roman" w:hAnsi="Times New Roman"/>
          <w:sz w:val="4"/>
          <w:szCs w:val="4"/>
        </w:rPr>
      </w:pPr>
    </w:p>
    <w:p w14:paraId="2B578028" w14:textId="77777777" w:rsidR="0040111A" w:rsidRPr="00555AE7" w:rsidRDefault="009B5CF0" w:rsidP="009B5CF0">
      <w:pPr>
        <w:tabs>
          <w:tab w:val="left" w:pos="4062"/>
        </w:tabs>
        <w:spacing w:line="240" w:lineRule="auto"/>
        <w:jc w:val="both"/>
        <w:rPr>
          <w:rFonts w:ascii="Times New Roman" w:hAnsi="Times New Roman"/>
          <w:sz w:val="4"/>
          <w:szCs w:val="4"/>
        </w:rPr>
      </w:pPr>
      <w:r>
        <w:rPr>
          <w:rFonts w:ascii="Times New Roman" w:hAnsi="Times New Roman"/>
          <w:sz w:val="4"/>
          <w:szCs w:val="4"/>
        </w:rPr>
        <w:tab/>
      </w:r>
    </w:p>
    <w:p w14:paraId="56DC366D" w14:textId="77777777" w:rsidR="00FD7A6E" w:rsidRPr="00555AE7" w:rsidRDefault="00FD7A6E" w:rsidP="00FD7A6E">
      <w:pPr>
        <w:jc w:val="center"/>
        <w:rPr>
          <w:rFonts w:ascii="Times New Roman" w:hAnsi="Times New Roman"/>
          <w:b/>
        </w:rPr>
      </w:pPr>
      <w:r w:rsidRPr="00555AE7">
        <w:rPr>
          <w:rFonts w:ascii="Times New Roman" w:hAnsi="Times New Roman"/>
          <w:b/>
          <w:bCs/>
        </w:rPr>
        <w:t xml:space="preserve">FORMULARZ ZGŁOSZENIOWY </w:t>
      </w:r>
    </w:p>
    <w:p w14:paraId="5920E0C4" w14:textId="77777777" w:rsidR="00BA79F2" w:rsidRPr="00555AE7" w:rsidRDefault="00BA79F2" w:rsidP="00BA79F2">
      <w:pPr>
        <w:spacing w:after="0" w:line="200" w:lineRule="exact"/>
        <w:jc w:val="both"/>
        <w:rPr>
          <w:rFonts w:ascii="Times New Roman" w:hAnsi="Times New Roman"/>
          <w:b/>
          <w:sz w:val="20"/>
        </w:rPr>
      </w:pPr>
    </w:p>
    <w:p w14:paraId="5D5BB1FE" w14:textId="46D85126" w:rsidR="00BA79F2" w:rsidRPr="00555AE7" w:rsidRDefault="00BA79F2" w:rsidP="00BA79F2">
      <w:pPr>
        <w:spacing w:after="0" w:line="200" w:lineRule="exact"/>
        <w:jc w:val="both"/>
        <w:rPr>
          <w:rFonts w:ascii="Times New Roman" w:hAnsi="Times New Roman"/>
          <w:b/>
          <w:sz w:val="20"/>
        </w:rPr>
      </w:pPr>
      <w:r w:rsidRPr="00555AE7">
        <w:rPr>
          <w:rFonts w:ascii="Times New Roman" w:hAnsi="Times New Roman"/>
          <w:b/>
        </w:rPr>
        <w:t>Proszę o przyjęcie mnie na</w:t>
      </w:r>
      <w:r w:rsidRPr="00555AE7">
        <w:rPr>
          <w:rFonts w:ascii="Times New Roman" w:hAnsi="Times New Roman"/>
          <w:b/>
          <w:sz w:val="20"/>
        </w:rPr>
        <w:t xml:space="preserve"> </w:t>
      </w:r>
      <w:r w:rsidR="00274DD2">
        <w:rPr>
          <w:rFonts w:ascii="Times New Roman" w:hAnsi="Times New Roman"/>
          <w:b/>
          <w:sz w:val="20"/>
        </w:rPr>
        <w:t>warsztaty „</w:t>
      </w:r>
      <w:r w:rsidR="00274DD2" w:rsidRPr="00274DD2">
        <w:rPr>
          <w:rFonts w:ascii="Times New Roman" w:hAnsi="Times New Roman"/>
          <w:b/>
          <w:sz w:val="20"/>
        </w:rPr>
        <w:t>Efektywne i skuteczne praktyki zarządzania na niepewne czasy</w:t>
      </w:r>
      <w:r w:rsidR="00274DD2">
        <w:rPr>
          <w:rFonts w:ascii="Times New Roman" w:hAnsi="Times New Roman"/>
          <w:b/>
          <w:sz w:val="20"/>
        </w:rPr>
        <w:t>”</w:t>
      </w:r>
    </w:p>
    <w:p w14:paraId="21C8419B" w14:textId="77777777" w:rsidR="00BA79F2" w:rsidRPr="00555AE7" w:rsidRDefault="00BA79F2" w:rsidP="00BA79F2">
      <w:pPr>
        <w:spacing w:after="0" w:line="200" w:lineRule="exact"/>
        <w:jc w:val="both"/>
        <w:rPr>
          <w:rFonts w:ascii="Times New Roman" w:hAnsi="Times New Roman"/>
          <w:sz w:val="18"/>
          <w:szCs w:val="18"/>
        </w:rPr>
      </w:pPr>
      <w:r w:rsidRPr="00555AE7">
        <w:rPr>
          <w:rFonts w:ascii="Times New Roman" w:hAnsi="Times New Roman"/>
          <w:sz w:val="18"/>
          <w:szCs w:val="18"/>
        </w:rPr>
        <w:t xml:space="preserve">                                                                           </w:t>
      </w:r>
      <w:r w:rsidR="00555AE7">
        <w:rPr>
          <w:rFonts w:ascii="Times New Roman" w:hAnsi="Times New Roman"/>
          <w:sz w:val="18"/>
          <w:szCs w:val="18"/>
        </w:rPr>
        <w:t xml:space="preserve">                    </w:t>
      </w:r>
      <w:r w:rsidRPr="00555AE7">
        <w:rPr>
          <w:rFonts w:ascii="Times New Roman" w:hAnsi="Times New Roman"/>
          <w:sz w:val="18"/>
          <w:szCs w:val="18"/>
        </w:rPr>
        <w:t xml:space="preserve">   (nazwa formy kształcenia)</w:t>
      </w:r>
    </w:p>
    <w:p w14:paraId="1A89931B" w14:textId="77777777" w:rsidR="000D00B8" w:rsidRPr="00555AE7" w:rsidRDefault="00BC3A6B" w:rsidP="00D9555F">
      <w:pPr>
        <w:spacing w:after="0" w:line="200" w:lineRule="exact"/>
        <w:jc w:val="both"/>
        <w:rPr>
          <w:rFonts w:ascii="Times New Roman" w:hAnsi="Times New Roman"/>
          <w:b/>
        </w:rPr>
      </w:pPr>
      <w:r w:rsidRPr="00555AE7">
        <w:rPr>
          <w:rFonts w:ascii="Times New Roman" w:hAnsi="Times New Roman"/>
          <w:b/>
        </w:rPr>
        <w:t>Dane Uczestnika</w:t>
      </w:r>
      <w:r w:rsidR="005E526A" w:rsidRPr="00555AE7">
        <w:rPr>
          <w:rFonts w:ascii="Times New Roman" w:hAnsi="Times New Roman"/>
        </w:rPr>
        <w:t>*</w:t>
      </w:r>
      <w:r w:rsidRPr="00555AE7">
        <w:rPr>
          <w:rFonts w:ascii="Times New Roman" w:hAnsi="Times New Roman"/>
          <w:b/>
        </w:rPr>
        <w:t>:</w:t>
      </w:r>
    </w:p>
    <w:p w14:paraId="2ADD2456" w14:textId="77777777" w:rsidR="00BC3A6B" w:rsidRPr="00555AE7" w:rsidRDefault="00BC3A6B" w:rsidP="00D9555F">
      <w:pPr>
        <w:spacing w:after="0" w:line="200" w:lineRule="exact"/>
        <w:jc w:val="both"/>
        <w:rPr>
          <w:rFonts w:ascii="Times New Roman" w:hAnsi="Times New Roman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5"/>
        <w:gridCol w:w="2225"/>
        <w:gridCol w:w="1681"/>
        <w:gridCol w:w="4169"/>
      </w:tblGrid>
      <w:tr w:rsidR="00BA79F2" w:rsidRPr="00555AE7" w14:paraId="16D2DDC2" w14:textId="77777777" w:rsidTr="00836009">
        <w:trPr>
          <w:trHeight w:val="430"/>
        </w:trPr>
        <w:tc>
          <w:tcPr>
            <w:tcW w:w="2376" w:type="dxa"/>
            <w:shd w:val="clear" w:color="auto" w:fill="auto"/>
            <w:vAlign w:val="center"/>
          </w:tcPr>
          <w:p w14:paraId="00C7D38F" w14:textId="77777777" w:rsidR="00BA79F2" w:rsidRPr="00555AE7" w:rsidRDefault="00BA79F2" w:rsidP="0074002A">
            <w:pPr>
              <w:spacing w:after="0" w:line="200" w:lineRule="exact"/>
              <w:jc w:val="both"/>
              <w:rPr>
                <w:rFonts w:ascii="Times New Roman" w:hAnsi="Times New Roman"/>
                <w:b/>
                <w:sz w:val="20"/>
              </w:rPr>
            </w:pPr>
            <w:r w:rsidRPr="00555AE7">
              <w:rPr>
                <w:rFonts w:ascii="Times New Roman" w:hAnsi="Times New Roman"/>
                <w:b/>
                <w:sz w:val="20"/>
              </w:rPr>
              <w:t>Imię/imiona i nazwisko</w:t>
            </w:r>
          </w:p>
        </w:tc>
        <w:tc>
          <w:tcPr>
            <w:tcW w:w="8222" w:type="dxa"/>
            <w:gridSpan w:val="3"/>
            <w:shd w:val="clear" w:color="auto" w:fill="auto"/>
            <w:vAlign w:val="center"/>
          </w:tcPr>
          <w:p w14:paraId="0D0BC009" w14:textId="77777777" w:rsidR="00BA79F2" w:rsidRPr="00555AE7" w:rsidRDefault="00BA79F2" w:rsidP="0074002A">
            <w:pPr>
              <w:spacing w:after="0" w:line="200" w:lineRule="exact"/>
              <w:jc w:val="both"/>
              <w:rPr>
                <w:rFonts w:ascii="Times New Roman" w:hAnsi="Times New Roman"/>
                <w:b/>
                <w:sz w:val="20"/>
              </w:rPr>
            </w:pPr>
          </w:p>
        </w:tc>
      </w:tr>
      <w:tr w:rsidR="00BA79F2" w:rsidRPr="00555AE7" w14:paraId="39910F93" w14:textId="77777777" w:rsidTr="00836009">
        <w:trPr>
          <w:trHeight w:val="408"/>
        </w:trPr>
        <w:tc>
          <w:tcPr>
            <w:tcW w:w="2376" w:type="dxa"/>
            <w:shd w:val="clear" w:color="auto" w:fill="auto"/>
            <w:vAlign w:val="center"/>
          </w:tcPr>
          <w:p w14:paraId="32921B34" w14:textId="32CFF65E" w:rsidR="00BA79F2" w:rsidRPr="00555AE7" w:rsidRDefault="00BA79F2" w:rsidP="0074002A">
            <w:pPr>
              <w:spacing w:after="0" w:line="200" w:lineRule="exact"/>
              <w:jc w:val="both"/>
              <w:rPr>
                <w:rFonts w:ascii="Times New Roman" w:hAnsi="Times New Roman"/>
                <w:sz w:val="20"/>
              </w:rPr>
            </w:pPr>
            <w:r w:rsidRPr="00555AE7">
              <w:rPr>
                <w:rFonts w:ascii="Times New Roman" w:hAnsi="Times New Roman"/>
                <w:b/>
                <w:sz w:val="20"/>
              </w:rPr>
              <w:t>P</w:t>
            </w:r>
            <w:r w:rsidR="00274DD2">
              <w:rPr>
                <w:rFonts w:ascii="Times New Roman" w:hAnsi="Times New Roman"/>
                <w:b/>
                <w:sz w:val="20"/>
              </w:rPr>
              <w:t>ESEL</w:t>
            </w:r>
            <w:bookmarkStart w:id="0" w:name="_GoBack"/>
            <w:bookmarkEnd w:id="0"/>
          </w:p>
        </w:tc>
        <w:tc>
          <w:tcPr>
            <w:tcW w:w="8222" w:type="dxa"/>
            <w:gridSpan w:val="3"/>
            <w:shd w:val="clear" w:color="auto" w:fill="auto"/>
          </w:tcPr>
          <w:p w14:paraId="2A2A732B" w14:textId="77777777" w:rsidR="00BA79F2" w:rsidRPr="00555AE7" w:rsidRDefault="00BA79F2" w:rsidP="0074002A">
            <w:pPr>
              <w:spacing w:after="0" w:line="200" w:lineRule="exact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BA79F2" w:rsidRPr="00555AE7" w14:paraId="4CB5482A" w14:textId="77777777" w:rsidTr="00836009">
        <w:trPr>
          <w:trHeight w:val="408"/>
        </w:trPr>
        <w:tc>
          <w:tcPr>
            <w:tcW w:w="2376" w:type="dxa"/>
            <w:shd w:val="clear" w:color="auto" w:fill="auto"/>
            <w:vAlign w:val="center"/>
          </w:tcPr>
          <w:p w14:paraId="0D0F5F86" w14:textId="77777777" w:rsidR="00BA79F2" w:rsidRPr="00555AE7" w:rsidRDefault="00BA79F2" w:rsidP="00BA79F2">
            <w:pPr>
              <w:spacing w:after="0" w:line="200" w:lineRule="exact"/>
              <w:jc w:val="both"/>
              <w:rPr>
                <w:rFonts w:ascii="Times New Roman" w:hAnsi="Times New Roman"/>
                <w:b/>
                <w:sz w:val="20"/>
              </w:rPr>
            </w:pPr>
            <w:r w:rsidRPr="00555AE7">
              <w:rPr>
                <w:rFonts w:ascii="Times New Roman" w:hAnsi="Times New Roman"/>
                <w:b/>
                <w:sz w:val="20"/>
              </w:rPr>
              <w:t xml:space="preserve">Data i miejsce urodzenia </w:t>
            </w:r>
          </w:p>
        </w:tc>
        <w:tc>
          <w:tcPr>
            <w:tcW w:w="8222" w:type="dxa"/>
            <w:gridSpan w:val="3"/>
            <w:shd w:val="clear" w:color="auto" w:fill="auto"/>
          </w:tcPr>
          <w:p w14:paraId="21D03CB2" w14:textId="77777777" w:rsidR="00BA79F2" w:rsidRPr="00555AE7" w:rsidRDefault="00BA79F2" w:rsidP="0074002A">
            <w:pPr>
              <w:spacing w:after="0" w:line="200" w:lineRule="exact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BA79F2" w:rsidRPr="00555AE7" w14:paraId="435C6423" w14:textId="77777777" w:rsidTr="00836009">
        <w:trPr>
          <w:trHeight w:val="414"/>
        </w:trPr>
        <w:tc>
          <w:tcPr>
            <w:tcW w:w="2376" w:type="dxa"/>
            <w:shd w:val="clear" w:color="auto" w:fill="auto"/>
            <w:vAlign w:val="center"/>
          </w:tcPr>
          <w:p w14:paraId="619E4261" w14:textId="77777777" w:rsidR="00BA79F2" w:rsidRPr="00555AE7" w:rsidRDefault="00BA79F2" w:rsidP="0074002A">
            <w:pPr>
              <w:spacing w:after="0" w:line="200" w:lineRule="exact"/>
              <w:jc w:val="both"/>
              <w:rPr>
                <w:rFonts w:ascii="Times New Roman" w:hAnsi="Times New Roman"/>
                <w:b/>
                <w:sz w:val="20"/>
              </w:rPr>
            </w:pPr>
            <w:r w:rsidRPr="00555AE7">
              <w:rPr>
                <w:rFonts w:ascii="Times New Roman" w:hAnsi="Times New Roman"/>
                <w:b/>
                <w:sz w:val="20"/>
              </w:rPr>
              <w:t>Adres zamieszkania</w:t>
            </w:r>
          </w:p>
        </w:tc>
        <w:tc>
          <w:tcPr>
            <w:tcW w:w="8222" w:type="dxa"/>
            <w:gridSpan w:val="3"/>
            <w:shd w:val="clear" w:color="auto" w:fill="auto"/>
          </w:tcPr>
          <w:p w14:paraId="0F657C40" w14:textId="77777777" w:rsidR="00BA79F2" w:rsidRPr="00555AE7" w:rsidRDefault="00BA79F2" w:rsidP="0074002A">
            <w:pPr>
              <w:spacing w:after="0" w:line="200" w:lineRule="exact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BA79F2" w:rsidRPr="00555AE7" w14:paraId="1C72FC0F" w14:textId="77777777" w:rsidTr="00EF7AA6">
        <w:trPr>
          <w:trHeight w:val="420"/>
        </w:trPr>
        <w:tc>
          <w:tcPr>
            <w:tcW w:w="2376" w:type="dxa"/>
            <w:shd w:val="clear" w:color="auto" w:fill="auto"/>
            <w:vAlign w:val="center"/>
          </w:tcPr>
          <w:p w14:paraId="4A7A7818" w14:textId="77777777" w:rsidR="00BA79F2" w:rsidRPr="00555AE7" w:rsidRDefault="00BA79F2" w:rsidP="0074002A">
            <w:pPr>
              <w:spacing w:after="0" w:line="200" w:lineRule="exact"/>
              <w:jc w:val="both"/>
              <w:rPr>
                <w:rFonts w:ascii="Times New Roman" w:hAnsi="Times New Roman"/>
                <w:sz w:val="20"/>
              </w:rPr>
            </w:pPr>
            <w:r w:rsidRPr="00555AE7">
              <w:rPr>
                <w:rFonts w:ascii="Times New Roman" w:hAnsi="Times New Roman"/>
                <w:b/>
                <w:sz w:val="20"/>
              </w:rPr>
              <w:t>Telefon kontaktowy</w:t>
            </w:r>
          </w:p>
        </w:tc>
        <w:tc>
          <w:tcPr>
            <w:tcW w:w="2268" w:type="dxa"/>
            <w:shd w:val="clear" w:color="auto" w:fill="auto"/>
          </w:tcPr>
          <w:p w14:paraId="575E0157" w14:textId="77777777" w:rsidR="00BA79F2" w:rsidRPr="00555AE7" w:rsidRDefault="00BA79F2" w:rsidP="0074002A">
            <w:pPr>
              <w:spacing w:after="0" w:line="200" w:lineRule="exact"/>
              <w:jc w:val="both"/>
              <w:rPr>
                <w:rFonts w:ascii="Times New Roman" w:hAnsi="Times New Roman"/>
                <w:sz w:val="20"/>
              </w:rPr>
            </w:pPr>
          </w:p>
          <w:p w14:paraId="4C665187" w14:textId="77777777" w:rsidR="00BA79F2" w:rsidRPr="00555AE7" w:rsidRDefault="00BA79F2" w:rsidP="0074002A">
            <w:pPr>
              <w:spacing w:after="0" w:line="200" w:lineRule="exact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C52899A" w14:textId="77777777" w:rsidR="00BA79F2" w:rsidRPr="00555AE7" w:rsidRDefault="00BA79F2" w:rsidP="0074002A">
            <w:pPr>
              <w:spacing w:after="0" w:line="200" w:lineRule="exact"/>
              <w:jc w:val="both"/>
              <w:rPr>
                <w:rFonts w:ascii="Times New Roman" w:hAnsi="Times New Roman"/>
                <w:sz w:val="20"/>
              </w:rPr>
            </w:pPr>
            <w:r w:rsidRPr="00555AE7">
              <w:rPr>
                <w:rFonts w:ascii="Times New Roman" w:hAnsi="Times New Roman"/>
                <w:b/>
                <w:sz w:val="20"/>
              </w:rPr>
              <w:t>Adres e-mail</w:t>
            </w:r>
          </w:p>
        </w:tc>
        <w:tc>
          <w:tcPr>
            <w:tcW w:w="4253" w:type="dxa"/>
            <w:shd w:val="clear" w:color="auto" w:fill="auto"/>
          </w:tcPr>
          <w:p w14:paraId="55759F74" w14:textId="77777777" w:rsidR="00BA79F2" w:rsidRPr="00555AE7" w:rsidRDefault="00BA79F2" w:rsidP="0074002A">
            <w:pPr>
              <w:spacing w:after="0" w:line="200" w:lineRule="exact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023C99E7" w14:textId="77777777" w:rsidR="000D00B8" w:rsidRPr="00555AE7" w:rsidRDefault="000D00B8" w:rsidP="00D9555F">
      <w:pPr>
        <w:spacing w:after="0" w:line="200" w:lineRule="exact"/>
        <w:jc w:val="both"/>
        <w:rPr>
          <w:rFonts w:ascii="Times New Roman" w:hAnsi="Times New Roman"/>
          <w:sz w:val="20"/>
        </w:rPr>
      </w:pPr>
    </w:p>
    <w:p w14:paraId="69E8ED36" w14:textId="77777777" w:rsidR="005E526A" w:rsidRPr="00555AE7" w:rsidRDefault="005E526A" w:rsidP="00D9555F">
      <w:pPr>
        <w:spacing w:after="0" w:line="200" w:lineRule="exact"/>
        <w:jc w:val="both"/>
        <w:rPr>
          <w:rFonts w:ascii="Times New Roman" w:hAnsi="Times New Roman"/>
          <w:sz w:val="16"/>
          <w:szCs w:val="16"/>
        </w:rPr>
      </w:pPr>
      <w:r w:rsidRPr="00555AE7">
        <w:rPr>
          <w:rFonts w:ascii="Times New Roman" w:hAnsi="Times New Roman"/>
          <w:sz w:val="16"/>
          <w:szCs w:val="16"/>
        </w:rPr>
        <w:t>*Prosimy o zapoznanie się z treścią informacji na temat przetwarzania danych osobowych znajdującą się na odwrocie formularza.</w:t>
      </w:r>
    </w:p>
    <w:p w14:paraId="27E11699" w14:textId="77777777" w:rsidR="005E526A" w:rsidRPr="00555AE7" w:rsidRDefault="005E526A" w:rsidP="00D9555F">
      <w:pPr>
        <w:spacing w:after="0" w:line="200" w:lineRule="exact"/>
        <w:jc w:val="both"/>
        <w:rPr>
          <w:rFonts w:ascii="Times New Roman" w:hAnsi="Times New Roman"/>
          <w:sz w:val="20"/>
        </w:rPr>
      </w:pPr>
    </w:p>
    <w:p w14:paraId="012CBE3B" w14:textId="77777777" w:rsidR="00555AE7" w:rsidRPr="00555AE7" w:rsidRDefault="00555AE7" w:rsidP="00555AE7">
      <w:pPr>
        <w:spacing w:after="160" w:line="259" w:lineRule="auto"/>
        <w:rPr>
          <w:rFonts w:ascii="Times New Roman" w:eastAsia="Calibri" w:hAnsi="Times New Roman"/>
          <w:b/>
          <w:lang w:eastAsia="en-US"/>
        </w:rPr>
      </w:pPr>
      <w:r w:rsidRPr="00555AE7">
        <w:rPr>
          <w:rFonts w:ascii="Times New Roman" w:eastAsia="Calibri" w:hAnsi="Times New Roman"/>
          <w:b/>
          <w:lang w:eastAsia="en-US"/>
        </w:rPr>
        <w:t>Wybór systemu uiszczania opłat</w:t>
      </w:r>
      <w:r w:rsidR="00836009" w:rsidRPr="00D51E8D">
        <w:rPr>
          <w:rFonts w:ascii="Times New Roman" w:eastAsia="Calibri" w:hAnsi="Times New Roman"/>
          <w:sz w:val="20"/>
          <w:szCs w:val="20"/>
          <w:lang w:eastAsia="en-US"/>
        </w:rPr>
        <w:t>**</w:t>
      </w:r>
      <w:r w:rsidRPr="00555AE7">
        <w:rPr>
          <w:rFonts w:ascii="Times New Roman" w:eastAsia="Calibri" w:hAnsi="Times New Roman"/>
          <w:b/>
          <w:lang w:eastAsia="en-US"/>
        </w:rPr>
        <w:t>:</w:t>
      </w:r>
      <w:r w:rsidR="00836009" w:rsidRPr="00836009">
        <w:rPr>
          <w:rFonts w:ascii="Times New Roman" w:eastAsia="Calibri" w:hAnsi="Times New Roman"/>
          <w:lang w:eastAsia="en-US"/>
        </w:rPr>
        <w:t xml:space="preserve"> </w:t>
      </w:r>
    </w:p>
    <w:p w14:paraId="2C8A9E53" w14:textId="7852A652" w:rsidR="00555AE7" w:rsidRPr="00555AE7" w:rsidRDefault="00A56821" w:rsidP="00555AE7">
      <w:pPr>
        <w:spacing w:after="160" w:line="259" w:lineRule="auto"/>
        <w:rPr>
          <w:rFonts w:ascii="Times New Roman" w:eastAsia="Calibri" w:hAnsi="Times New Roman"/>
          <w:lang w:eastAsia="en-US"/>
        </w:rPr>
      </w:pPr>
      <w:r w:rsidRPr="00FD2BE3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918ED1C" wp14:editId="6F53AE4D">
                <wp:simplePos x="0" y="0"/>
                <wp:positionH relativeFrom="column">
                  <wp:posOffset>3845560</wp:posOffset>
                </wp:positionH>
                <wp:positionV relativeFrom="paragraph">
                  <wp:posOffset>246380</wp:posOffset>
                </wp:positionV>
                <wp:extent cx="155575" cy="155575"/>
                <wp:effectExtent l="0" t="0" r="0" b="0"/>
                <wp:wrapNone/>
                <wp:docPr id="15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5575" cy="155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C98393" id="Prostokąt 3" o:spid="_x0000_s1026" style="position:absolute;margin-left:302.8pt;margin-top:19.4pt;width:12.25pt;height:1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" fillcolor="window" strokecolor="windowText" strokeweight="1pt">
                <v:path arrowok="t"/>
              </v:rect>
            </w:pict>
          </mc:Fallback>
        </mc:AlternateContent>
      </w:r>
      <w:r w:rsidRPr="00FD2BE3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C4D2CF5" wp14:editId="083ADF9D">
                <wp:simplePos x="0" y="0"/>
                <wp:positionH relativeFrom="column">
                  <wp:posOffset>294640</wp:posOffset>
                </wp:positionH>
                <wp:positionV relativeFrom="paragraph">
                  <wp:posOffset>247015</wp:posOffset>
                </wp:positionV>
                <wp:extent cx="155575" cy="155575"/>
                <wp:effectExtent l="0" t="0" r="0" b="0"/>
                <wp:wrapNone/>
                <wp:docPr id="14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5575" cy="155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98A811" id="Prostokąt 1" o:spid="_x0000_s1026" style="position:absolute;margin-left:23.2pt;margin-top:19.45pt;width:12.25pt;height:12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" fillcolor="window" strokecolor="windowText" strokeweight="1pt">
                <v:path arrowok="t"/>
              </v:rect>
            </w:pict>
          </mc:Fallback>
        </mc:AlternateContent>
      </w:r>
      <w:r w:rsidRPr="00FD2BE3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7C2680F" wp14:editId="510871E1">
                <wp:simplePos x="0" y="0"/>
                <wp:positionH relativeFrom="column">
                  <wp:posOffset>2026920</wp:posOffset>
                </wp:positionH>
                <wp:positionV relativeFrom="paragraph">
                  <wp:posOffset>247015</wp:posOffset>
                </wp:positionV>
                <wp:extent cx="154940" cy="154940"/>
                <wp:effectExtent l="0" t="0" r="0" b="0"/>
                <wp:wrapNone/>
                <wp:docPr id="13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4940" cy="1549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0AC89E" id="Prostokąt 2" o:spid="_x0000_s1026" style="position:absolute;margin-left:159.6pt;margin-top:19.45pt;width:12.2pt;height:12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" fillcolor="window" strokecolor="windowText" strokeweight="1pt">
                <v:path arrowok="t"/>
              </v:rect>
            </w:pict>
          </mc:Fallback>
        </mc:AlternateContent>
      </w:r>
      <w:r w:rsidR="00555AE7">
        <w:rPr>
          <w:rFonts w:ascii="Times New Roman" w:eastAsia="Calibri" w:hAnsi="Times New Roman"/>
          <w:lang w:eastAsia="en-US"/>
        </w:rPr>
        <w:t>Oświadczam, że opłatę</w:t>
      </w:r>
      <w:r w:rsidR="00555AE7" w:rsidRPr="00555AE7">
        <w:rPr>
          <w:rFonts w:ascii="Times New Roman" w:eastAsia="Calibri" w:hAnsi="Times New Roman"/>
          <w:lang w:eastAsia="en-US"/>
        </w:rPr>
        <w:t xml:space="preserve"> będę uiszczał/a </w:t>
      </w:r>
      <w:r w:rsidR="00FD2BE3" w:rsidRPr="00D51E8D">
        <w:rPr>
          <w:rFonts w:ascii="Times New Roman" w:eastAsia="Calibri" w:hAnsi="Times New Roman"/>
          <w:sz w:val="20"/>
          <w:szCs w:val="20"/>
          <w:lang w:eastAsia="en-US"/>
        </w:rPr>
        <w:t>*</w:t>
      </w:r>
      <w:r w:rsidR="00555AE7" w:rsidRPr="00D51E8D">
        <w:rPr>
          <w:rFonts w:ascii="Times New Roman" w:eastAsia="Calibri" w:hAnsi="Times New Roman"/>
          <w:sz w:val="20"/>
          <w:szCs w:val="20"/>
          <w:lang w:eastAsia="en-US"/>
        </w:rPr>
        <w:t>*</w:t>
      </w:r>
      <w:r w:rsidR="00836009" w:rsidRPr="00D51E8D">
        <w:rPr>
          <w:rFonts w:ascii="Times New Roman" w:eastAsia="Calibri" w:hAnsi="Times New Roman"/>
          <w:sz w:val="20"/>
          <w:szCs w:val="20"/>
          <w:lang w:eastAsia="en-US"/>
        </w:rPr>
        <w:t>*</w:t>
      </w:r>
      <w:r w:rsidR="00555AE7" w:rsidRPr="00555AE7">
        <w:rPr>
          <w:rFonts w:ascii="Times New Roman" w:eastAsia="Calibri" w:hAnsi="Times New Roman"/>
          <w:lang w:eastAsia="en-US"/>
        </w:rPr>
        <w:t>:</w:t>
      </w:r>
    </w:p>
    <w:p w14:paraId="5CE8952B" w14:textId="77777777" w:rsidR="00555AE7" w:rsidRPr="00FD2BE3" w:rsidRDefault="00555AE7" w:rsidP="00555AE7">
      <w:pPr>
        <w:spacing w:after="160" w:line="259" w:lineRule="auto"/>
        <w:ind w:left="851"/>
        <w:rPr>
          <w:rFonts w:ascii="Times New Roman" w:eastAsia="Calibri" w:hAnsi="Times New Roman"/>
          <w:lang w:eastAsia="en-US"/>
        </w:rPr>
      </w:pPr>
      <w:r w:rsidRPr="00FD2BE3">
        <w:rPr>
          <w:rFonts w:ascii="Times New Roman" w:eastAsia="Calibri" w:hAnsi="Times New Roman"/>
          <w:lang w:eastAsia="en-US"/>
        </w:rPr>
        <w:t>jednorazowo</w:t>
      </w:r>
      <w:r w:rsidR="00D51E8D">
        <w:rPr>
          <w:rFonts w:ascii="Times New Roman" w:eastAsia="Calibri" w:hAnsi="Times New Roman"/>
          <w:lang w:eastAsia="en-US"/>
        </w:rPr>
        <w:tab/>
      </w:r>
      <w:r w:rsidR="00D51E8D">
        <w:rPr>
          <w:rFonts w:ascii="Times New Roman" w:eastAsia="Calibri" w:hAnsi="Times New Roman"/>
          <w:lang w:eastAsia="en-US"/>
        </w:rPr>
        <w:tab/>
      </w:r>
      <w:r w:rsidR="00D51E8D" w:rsidRPr="00D51E8D">
        <w:rPr>
          <w:rFonts w:ascii="Times New Roman" w:eastAsia="Calibri" w:hAnsi="Times New Roman"/>
          <w:lang w:eastAsia="en-US"/>
        </w:rPr>
        <w:t xml:space="preserve"> </w:t>
      </w:r>
      <w:r w:rsidR="00D51E8D">
        <w:rPr>
          <w:rFonts w:ascii="Times New Roman" w:eastAsia="Calibri" w:hAnsi="Times New Roman"/>
          <w:lang w:eastAsia="en-US"/>
        </w:rPr>
        <w:tab/>
      </w:r>
      <w:r w:rsidR="00D51E8D" w:rsidRPr="00FD2BE3">
        <w:rPr>
          <w:rFonts w:ascii="Times New Roman" w:eastAsia="Calibri" w:hAnsi="Times New Roman"/>
          <w:lang w:eastAsia="en-US"/>
        </w:rPr>
        <w:t>semestralnie</w:t>
      </w:r>
      <w:r w:rsidR="00D51E8D" w:rsidRPr="00D51E8D">
        <w:rPr>
          <w:rFonts w:ascii="Times New Roman" w:eastAsia="Calibri" w:hAnsi="Times New Roman"/>
          <w:lang w:eastAsia="en-US"/>
        </w:rPr>
        <w:t xml:space="preserve"> </w:t>
      </w:r>
      <w:r w:rsidR="00D51E8D">
        <w:rPr>
          <w:rFonts w:ascii="Times New Roman" w:eastAsia="Calibri" w:hAnsi="Times New Roman"/>
          <w:lang w:eastAsia="en-US"/>
        </w:rPr>
        <w:tab/>
      </w:r>
      <w:r w:rsidR="00D51E8D">
        <w:rPr>
          <w:rFonts w:ascii="Times New Roman" w:eastAsia="Calibri" w:hAnsi="Times New Roman"/>
          <w:lang w:eastAsia="en-US"/>
        </w:rPr>
        <w:tab/>
      </w:r>
      <w:r w:rsidR="00D51E8D">
        <w:rPr>
          <w:rFonts w:ascii="Times New Roman" w:eastAsia="Calibri" w:hAnsi="Times New Roman"/>
          <w:lang w:eastAsia="en-US"/>
        </w:rPr>
        <w:tab/>
      </w:r>
      <w:r w:rsidR="00D51E8D" w:rsidRPr="00FD2BE3">
        <w:rPr>
          <w:rFonts w:ascii="Times New Roman" w:eastAsia="Calibri" w:hAnsi="Times New Roman"/>
          <w:lang w:eastAsia="en-US"/>
        </w:rPr>
        <w:t>miesięcznie</w:t>
      </w:r>
    </w:p>
    <w:p w14:paraId="61AF6EBE" w14:textId="77777777" w:rsidR="00836009" w:rsidRPr="00D51E8D" w:rsidRDefault="00FD2BE3" w:rsidP="00D51E8D">
      <w:pPr>
        <w:spacing w:after="0" w:line="259" w:lineRule="auto"/>
        <w:rPr>
          <w:rFonts w:ascii="Times New Roman" w:eastAsia="Calibri" w:hAnsi="Times New Roman"/>
          <w:sz w:val="20"/>
          <w:szCs w:val="20"/>
          <w:lang w:eastAsia="en-US"/>
        </w:rPr>
      </w:pPr>
      <w:r w:rsidRPr="00D51E8D">
        <w:rPr>
          <w:rFonts w:ascii="Times New Roman" w:eastAsia="Calibri" w:hAnsi="Times New Roman"/>
          <w:sz w:val="20"/>
          <w:szCs w:val="20"/>
          <w:lang w:eastAsia="en-US"/>
        </w:rPr>
        <w:t>*</w:t>
      </w:r>
      <w:r w:rsidR="00D51E8D" w:rsidRPr="00D51E8D">
        <w:rPr>
          <w:rFonts w:ascii="Times New Roman" w:eastAsia="Calibri" w:hAnsi="Times New Roman"/>
          <w:sz w:val="20"/>
          <w:szCs w:val="20"/>
          <w:lang w:eastAsia="en-US"/>
        </w:rPr>
        <w:t>*</w:t>
      </w:r>
      <w:r w:rsidR="00555AE7" w:rsidRPr="00D51E8D">
        <w:rPr>
          <w:rFonts w:ascii="Times New Roman" w:eastAsia="Calibri" w:hAnsi="Times New Roman"/>
          <w:sz w:val="20"/>
          <w:szCs w:val="20"/>
          <w:lang w:eastAsia="en-US"/>
        </w:rPr>
        <w:t xml:space="preserve"> </w:t>
      </w:r>
      <w:r w:rsidR="00E757F2" w:rsidRPr="00D51E8D">
        <w:rPr>
          <w:rFonts w:ascii="Times New Roman" w:eastAsia="Calibri" w:hAnsi="Times New Roman"/>
          <w:sz w:val="20"/>
          <w:szCs w:val="20"/>
          <w:lang w:eastAsia="en-US"/>
        </w:rPr>
        <w:t xml:space="preserve">należy dokonać wyboru systemu uiszczania opłat, jeżeli dla danej formy kształcenia zostały zdefiniowane/określone przynajmniej 2 systemy uiszczania opłat </w:t>
      </w:r>
    </w:p>
    <w:p w14:paraId="2238688F" w14:textId="77777777" w:rsidR="00555AE7" w:rsidRPr="00D51E8D" w:rsidRDefault="00836009" w:rsidP="00555AE7">
      <w:pPr>
        <w:spacing w:after="0" w:line="240" w:lineRule="auto"/>
        <w:rPr>
          <w:rFonts w:ascii="Times New Roman" w:eastAsia="Calibri" w:hAnsi="Times New Roman"/>
          <w:sz w:val="20"/>
          <w:szCs w:val="20"/>
          <w:lang w:eastAsia="en-US"/>
        </w:rPr>
      </w:pPr>
      <w:r w:rsidRPr="00D51E8D">
        <w:rPr>
          <w:rFonts w:ascii="Times New Roman" w:eastAsia="Calibri" w:hAnsi="Times New Roman"/>
          <w:sz w:val="20"/>
          <w:szCs w:val="20"/>
          <w:lang w:eastAsia="en-US"/>
        </w:rPr>
        <w:t xml:space="preserve">*** </w:t>
      </w:r>
      <w:r w:rsidR="00555AE7" w:rsidRPr="00D51E8D">
        <w:rPr>
          <w:rFonts w:ascii="Times New Roman" w:eastAsia="Calibri" w:hAnsi="Times New Roman"/>
          <w:sz w:val="20"/>
          <w:szCs w:val="20"/>
          <w:lang w:eastAsia="en-US"/>
        </w:rPr>
        <w:t>właściwe zaznaczyć</w:t>
      </w:r>
    </w:p>
    <w:p w14:paraId="69100140" w14:textId="77777777" w:rsidR="005E526A" w:rsidRPr="00D51E8D" w:rsidRDefault="00555AE7" w:rsidP="00555AE7">
      <w:pPr>
        <w:spacing w:after="0" w:line="200" w:lineRule="exact"/>
        <w:jc w:val="both"/>
        <w:rPr>
          <w:rFonts w:ascii="Times New Roman" w:hAnsi="Times New Roman"/>
          <w:b/>
          <w:sz w:val="20"/>
          <w:szCs w:val="20"/>
        </w:rPr>
      </w:pPr>
      <w:r w:rsidRPr="00D51E8D">
        <w:rPr>
          <w:rFonts w:ascii="Times New Roman" w:eastAsia="Calibri" w:hAnsi="Times New Roman"/>
          <w:sz w:val="20"/>
          <w:szCs w:val="20"/>
          <w:lang w:eastAsia="en-US"/>
        </w:rPr>
        <w:t>Jeżeli wybór nie zostanie dokonany, przyjmuje się, że opłata zostanie uiszczona jednorazowo.</w:t>
      </w:r>
    </w:p>
    <w:p w14:paraId="260CE325" w14:textId="77777777" w:rsidR="00BC3A6B" w:rsidRPr="00555AE7" w:rsidRDefault="00BC3A6B" w:rsidP="00D9555F">
      <w:pPr>
        <w:spacing w:after="0" w:line="200" w:lineRule="exact"/>
        <w:jc w:val="both"/>
        <w:rPr>
          <w:rFonts w:ascii="Times New Roman" w:hAnsi="Times New Roman"/>
          <w:sz w:val="20"/>
        </w:rPr>
      </w:pPr>
    </w:p>
    <w:p w14:paraId="5772D5B0" w14:textId="77777777" w:rsidR="005E526A" w:rsidRDefault="00894AEE" w:rsidP="00D9555F">
      <w:pPr>
        <w:spacing w:after="0" w:line="200" w:lineRule="exact"/>
        <w:jc w:val="both"/>
        <w:rPr>
          <w:rFonts w:ascii="Times New Roman" w:hAnsi="Times New Roman"/>
          <w:i/>
        </w:rPr>
      </w:pPr>
      <w:r w:rsidRPr="00FD2BE3">
        <w:rPr>
          <w:rFonts w:ascii="Times New Roman" w:hAnsi="Times New Roman"/>
          <w:i/>
        </w:rPr>
        <w:t>Oświadczam, że zapoznałem/</w:t>
      </w:r>
      <w:proofErr w:type="spellStart"/>
      <w:r w:rsidRPr="00FD2BE3">
        <w:rPr>
          <w:rFonts w:ascii="Times New Roman" w:hAnsi="Times New Roman"/>
          <w:i/>
        </w:rPr>
        <w:t>am</w:t>
      </w:r>
      <w:proofErr w:type="spellEnd"/>
      <w:r w:rsidRPr="00FD2BE3">
        <w:rPr>
          <w:rFonts w:ascii="Times New Roman" w:hAnsi="Times New Roman"/>
          <w:i/>
        </w:rPr>
        <w:t xml:space="preserve"> się i a</w:t>
      </w:r>
      <w:r w:rsidR="0054235D" w:rsidRPr="00FD2BE3">
        <w:rPr>
          <w:rFonts w:ascii="Times New Roman" w:hAnsi="Times New Roman"/>
          <w:i/>
        </w:rPr>
        <w:t xml:space="preserve">kceptuję Regulamin </w:t>
      </w:r>
      <w:r w:rsidR="000D6FD4" w:rsidRPr="00FD2BE3">
        <w:rPr>
          <w:rFonts w:ascii="Times New Roman" w:hAnsi="Times New Roman"/>
          <w:i/>
        </w:rPr>
        <w:t>innych form kształcenia</w:t>
      </w:r>
      <w:r w:rsidR="0054235D" w:rsidRPr="00FD2BE3">
        <w:rPr>
          <w:rFonts w:ascii="Times New Roman" w:hAnsi="Times New Roman"/>
          <w:i/>
        </w:rPr>
        <w:t xml:space="preserve"> w Uniwersytecie Mikołaja Kopernika w Toruniu dostępny na stronie </w:t>
      </w:r>
      <w:hyperlink r:id="rId12" w:history="1">
        <w:r w:rsidR="009B5CF0" w:rsidRPr="0072520F">
          <w:rPr>
            <w:rStyle w:val="Hipercze"/>
            <w:rFonts w:ascii="Times New Roman" w:hAnsi="Times New Roman"/>
            <w:i/>
          </w:rPr>
          <w:t>www.umk.pl</w:t>
        </w:r>
      </w:hyperlink>
      <w:r w:rsidR="0054235D" w:rsidRPr="00FD2BE3">
        <w:rPr>
          <w:rFonts w:ascii="Times New Roman" w:hAnsi="Times New Roman"/>
          <w:i/>
        </w:rPr>
        <w:t xml:space="preserve"> </w:t>
      </w:r>
    </w:p>
    <w:p w14:paraId="6B7C9335" w14:textId="77777777" w:rsidR="009B5CF0" w:rsidRPr="00A36581" w:rsidRDefault="009B5CF0" w:rsidP="00D9555F">
      <w:pPr>
        <w:spacing w:after="0" w:line="200" w:lineRule="exact"/>
        <w:jc w:val="both"/>
        <w:rPr>
          <w:rFonts w:ascii="Times New Roman" w:hAnsi="Times New Roman"/>
          <w:i/>
          <w:sz w:val="6"/>
          <w:szCs w:val="6"/>
        </w:rPr>
      </w:pPr>
    </w:p>
    <w:p w14:paraId="25284307" w14:textId="77777777" w:rsidR="009B5CF0" w:rsidRPr="00A36581" w:rsidRDefault="009B5CF0" w:rsidP="00D9555F">
      <w:pPr>
        <w:spacing w:after="0" w:line="200" w:lineRule="exact"/>
        <w:jc w:val="both"/>
        <w:rPr>
          <w:rFonts w:ascii="Times New Roman" w:hAnsi="Times New Roman"/>
          <w:i/>
          <w:sz w:val="6"/>
          <w:szCs w:val="6"/>
        </w:rPr>
      </w:pPr>
    </w:p>
    <w:tbl>
      <w:tblPr>
        <w:tblW w:w="10820" w:type="dxa"/>
        <w:tblBorders>
          <w:bottom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7"/>
        <w:gridCol w:w="5363"/>
      </w:tblGrid>
      <w:tr w:rsidR="009B5CF0" w:rsidRPr="009B5CF0" w14:paraId="5D93DD72" w14:textId="77777777" w:rsidTr="00A36581">
        <w:trPr>
          <w:trHeight w:val="593"/>
        </w:trPr>
        <w:tc>
          <w:tcPr>
            <w:tcW w:w="5457" w:type="dxa"/>
            <w:vAlign w:val="center"/>
          </w:tcPr>
          <w:p w14:paraId="14A0373E" w14:textId="77777777" w:rsidR="009B5CF0" w:rsidRPr="009B5CF0" w:rsidRDefault="009B5CF0" w:rsidP="009B5CF0">
            <w:pPr>
              <w:spacing w:after="0" w:line="200" w:lineRule="exact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9B5CF0">
              <w:rPr>
                <w:rFonts w:ascii="Times New Roman" w:hAnsi="Times New Roman"/>
                <w:i/>
                <w:sz w:val="20"/>
                <w:szCs w:val="20"/>
              </w:rPr>
              <w:t>…………………………….............................</w:t>
            </w:r>
          </w:p>
          <w:p w14:paraId="6173F4E0" w14:textId="77777777" w:rsidR="009B5CF0" w:rsidRPr="009B5CF0" w:rsidRDefault="009B5CF0" w:rsidP="009B5CF0">
            <w:pPr>
              <w:spacing w:after="0" w:line="200" w:lineRule="exact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               </w:t>
            </w:r>
            <w:r w:rsidRPr="009B5CF0">
              <w:rPr>
                <w:rFonts w:ascii="Times New Roman" w:hAnsi="Times New Roman"/>
                <w:i/>
                <w:sz w:val="20"/>
                <w:szCs w:val="20"/>
              </w:rPr>
              <w:t>(miejscowość i data)</w:t>
            </w:r>
          </w:p>
        </w:tc>
        <w:tc>
          <w:tcPr>
            <w:tcW w:w="5363" w:type="dxa"/>
            <w:vAlign w:val="center"/>
          </w:tcPr>
          <w:p w14:paraId="38862DC9" w14:textId="77777777" w:rsidR="009B5CF0" w:rsidRPr="009B5CF0" w:rsidRDefault="009B5CF0" w:rsidP="009B5CF0">
            <w:pPr>
              <w:spacing w:after="0" w:line="200" w:lineRule="exact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9B5CF0">
              <w:rPr>
                <w:rFonts w:ascii="Times New Roman" w:hAnsi="Times New Roman"/>
                <w:i/>
                <w:sz w:val="20"/>
                <w:szCs w:val="20"/>
              </w:rPr>
              <w:t>…………………………………………………….</w:t>
            </w:r>
          </w:p>
          <w:p w14:paraId="0E974DE4" w14:textId="77777777" w:rsidR="009B5CF0" w:rsidRPr="009B5CF0" w:rsidRDefault="009B5CF0" w:rsidP="009B5CF0">
            <w:pPr>
              <w:spacing w:after="0" w:line="200" w:lineRule="exact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                    </w:t>
            </w:r>
            <w:r w:rsidRPr="009B5CF0">
              <w:rPr>
                <w:rFonts w:ascii="Times New Roman" w:hAnsi="Times New Roman"/>
                <w:i/>
                <w:sz w:val="20"/>
                <w:szCs w:val="20"/>
              </w:rPr>
              <w:t>(podpis Uczestnika)</w:t>
            </w:r>
          </w:p>
        </w:tc>
      </w:tr>
    </w:tbl>
    <w:p w14:paraId="0CA35268" w14:textId="7C724296" w:rsidR="00A36581" w:rsidRDefault="00A56821" w:rsidP="00A36581">
      <w:pPr>
        <w:spacing w:after="0" w:line="200" w:lineRule="exact"/>
        <w:jc w:val="both"/>
        <w:rPr>
          <w:rFonts w:ascii="Times New Roman" w:hAnsi="Times New Roman"/>
          <w:b/>
        </w:rPr>
      </w:pPr>
      <w:r w:rsidRPr="00A36581"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1EABA4" wp14:editId="120C49A7">
                <wp:simplePos x="0" y="0"/>
                <wp:positionH relativeFrom="column">
                  <wp:posOffset>2356485</wp:posOffset>
                </wp:positionH>
                <wp:positionV relativeFrom="paragraph">
                  <wp:posOffset>37465</wp:posOffset>
                </wp:positionV>
                <wp:extent cx="892810" cy="326390"/>
                <wp:effectExtent l="3810" t="635" r="0" b="0"/>
                <wp:wrapNone/>
                <wp:docPr id="1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2810" cy="326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529D05" w14:textId="77777777" w:rsidR="00B024C1" w:rsidRPr="00B70982" w:rsidRDefault="00B024C1" w:rsidP="00B70982">
                            <w:pPr>
                              <w:numPr>
                                <w:ilvl w:val="0"/>
                                <w:numId w:val="2"/>
                              </w:numPr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B70982">
                              <w:rPr>
                                <w:rFonts w:ascii="Times New Roman" w:hAnsi="Times New Roman"/>
                                <w:b/>
                              </w:rPr>
                              <w:t>NIE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1EABA4" id="Rectangle 22" o:spid="_x0000_s1027" style="position:absolute;left:0;text-align:left;margin-left:185.55pt;margin-top:2.95pt;width:70.3pt;height:25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" stroked="f">
                <v:textbox>
                  <w:txbxContent>
                    <w:p w14:paraId="7B529D05" w14:textId="77777777" w:rsidR="00B024C1" w:rsidRPr="00B70982" w:rsidRDefault="00B024C1" w:rsidP="00B70982">
                      <w:pPr>
                        <w:numPr>
                          <w:ilvl w:val="0"/>
                          <w:numId w:val="2"/>
                        </w:numPr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 w:rsidRPr="00B70982">
                        <w:rPr>
                          <w:rFonts w:ascii="Times New Roman" w:hAnsi="Times New Roman"/>
                          <w:b/>
                        </w:rPr>
                        <w:t>NIE</w:t>
                      </w:r>
                    </w:p>
                  </w:txbxContent>
                </v:textbox>
              </v:rect>
            </w:pict>
          </mc:Fallback>
        </mc:AlternateContent>
      </w:r>
      <w:r w:rsidRPr="00A36581"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AB8227" wp14:editId="069CBF84">
                <wp:simplePos x="0" y="0"/>
                <wp:positionH relativeFrom="column">
                  <wp:posOffset>1289050</wp:posOffset>
                </wp:positionH>
                <wp:positionV relativeFrom="paragraph">
                  <wp:posOffset>37465</wp:posOffset>
                </wp:positionV>
                <wp:extent cx="990600" cy="326390"/>
                <wp:effectExtent l="3175" t="635" r="0" b="0"/>
                <wp:wrapNone/>
                <wp:docPr id="1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326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7DB4B2" w14:textId="77777777" w:rsidR="00B024C1" w:rsidRPr="00B70982" w:rsidRDefault="00B024C1" w:rsidP="00B70982">
                            <w:pPr>
                              <w:numPr>
                                <w:ilvl w:val="0"/>
                                <w:numId w:val="2"/>
                              </w:numPr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B70982">
                              <w:rPr>
                                <w:rFonts w:ascii="Times New Roman" w:hAnsi="Times New Roman"/>
                                <w:b/>
                              </w:rPr>
                              <w:t>TAK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AB8227" id="Rectangle 21" o:spid="_x0000_s1028" style="position:absolute;left:0;text-align:left;margin-left:101.5pt;margin-top:2.95pt;width:78pt;height:25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" stroked="f">
                <v:textbox>
                  <w:txbxContent>
                    <w:p w14:paraId="6E7DB4B2" w14:textId="77777777" w:rsidR="00B024C1" w:rsidRPr="00B70982" w:rsidRDefault="00B024C1" w:rsidP="00B70982">
                      <w:pPr>
                        <w:numPr>
                          <w:ilvl w:val="0"/>
                          <w:numId w:val="2"/>
                        </w:numPr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 w:rsidRPr="00B70982">
                        <w:rPr>
                          <w:rFonts w:ascii="Times New Roman" w:hAnsi="Times New Roman"/>
                          <w:b/>
                        </w:rPr>
                        <w:t>TAK</w:t>
                      </w:r>
                    </w:p>
                  </w:txbxContent>
                </v:textbox>
              </v:rect>
            </w:pict>
          </mc:Fallback>
        </mc:AlternateContent>
      </w:r>
    </w:p>
    <w:p w14:paraId="709D1A26" w14:textId="77777777" w:rsidR="00D51E8D" w:rsidRPr="00B70982" w:rsidRDefault="00D51E8D" w:rsidP="00A36581">
      <w:pPr>
        <w:spacing w:after="0" w:line="200" w:lineRule="exact"/>
        <w:jc w:val="both"/>
        <w:rPr>
          <w:rFonts w:ascii="Times New Roman" w:hAnsi="Times New Roman"/>
          <w:b/>
        </w:rPr>
      </w:pPr>
      <w:r w:rsidRPr="00B70982">
        <w:rPr>
          <w:rFonts w:ascii="Times New Roman" w:hAnsi="Times New Roman"/>
          <w:b/>
        </w:rPr>
        <w:t xml:space="preserve">Wniosek o fakturę  </w:t>
      </w:r>
    </w:p>
    <w:p w14:paraId="560110C0" w14:textId="77777777" w:rsidR="00D51E8D" w:rsidRPr="00B70982" w:rsidRDefault="00D51E8D" w:rsidP="00D51E8D">
      <w:pPr>
        <w:spacing w:after="0" w:line="240" w:lineRule="auto"/>
        <w:jc w:val="both"/>
        <w:rPr>
          <w:rFonts w:ascii="Times New Roman" w:hAnsi="Times New Roman"/>
          <w:b/>
          <w:sz w:val="10"/>
          <w:szCs w:val="10"/>
        </w:rPr>
      </w:pPr>
    </w:p>
    <w:p w14:paraId="01EC73CA" w14:textId="77777777" w:rsidR="00D51E8D" w:rsidRDefault="00D51E8D" w:rsidP="00D51E8D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B70982">
        <w:rPr>
          <w:rFonts w:ascii="Times New Roman" w:hAnsi="Times New Roman"/>
          <w:b/>
          <w:sz w:val="20"/>
          <w:szCs w:val="20"/>
        </w:rPr>
        <w:t>Dane do faktury – nabywca usługi:</w:t>
      </w:r>
    </w:p>
    <w:p w14:paraId="6722BE48" w14:textId="77777777" w:rsidR="00B70982" w:rsidRPr="00E445B8" w:rsidRDefault="00B70982" w:rsidP="00D51E8D">
      <w:pPr>
        <w:spacing w:after="0" w:line="240" w:lineRule="auto"/>
        <w:jc w:val="both"/>
        <w:rPr>
          <w:rFonts w:ascii="Times New Roman" w:hAnsi="Times New Roman"/>
          <w:b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1559"/>
        <w:gridCol w:w="7813"/>
      </w:tblGrid>
      <w:tr w:rsidR="00D51E8D" w:rsidRPr="00E445B8" w14:paraId="3042BEF0" w14:textId="77777777" w:rsidTr="00A36581">
        <w:trPr>
          <w:trHeight w:val="374"/>
        </w:trPr>
        <w:tc>
          <w:tcPr>
            <w:tcW w:w="2547" w:type="dxa"/>
            <w:gridSpan w:val="2"/>
            <w:shd w:val="clear" w:color="auto" w:fill="auto"/>
            <w:vAlign w:val="center"/>
          </w:tcPr>
          <w:p w14:paraId="3AEACF50" w14:textId="77777777" w:rsidR="00D51E8D" w:rsidRPr="00E445B8" w:rsidRDefault="00C20B16" w:rsidP="00E445B8">
            <w:pPr>
              <w:spacing w:after="0" w:line="200" w:lineRule="exac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445B8">
              <w:rPr>
                <w:rFonts w:ascii="Times New Roman" w:hAnsi="Times New Roman"/>
                <w:b/>
                <w:sz w:val="20"/>
                <w:szCs w:val="20"/>
              </w:rPr>
              <w:t xml:space="preserve">Imię i nazwisko lub </w:t>
            </w:r>
            <w:r w:rsidR="00E445B8">
              <w:rPr>
                <w:rFonts w:ascii="Times New Roman" w:hAnsi="Times New Roman"/>
                <w:b/>
                <w:sz w:val="20"/>
                <w:szCs w:val="20"/>
              </w:rPr>
              <w:t>n</w:t>
            </w:r>
            <w:r w:rsidR="00D51E8D" w:rsidRPr="00E445B8">
              <w:rPr>
                <w:rFonts w:ascii="Times New Roman" w:hAnsi="Times New Roman"/>
                <w:b/>
                <w:sz w:val="20"/>
                <w:szCs w:val="20"/>
              </w:rPr>
              <w:t>azwa firmy/instytucji</w:t>
            </w:r>
          </w:p>
        </w:tc>
        <w:tc>
          <w:tcPr>
            <w:tcW w:w="7813" w:type="dxa"/>
            <w:shd w:val="clear" w:color="auto" w:fill="auto"/>
            <w:vAlign w:val="center"/>
          </w:tcPr>
          <w:p w14:paraId="5D2003E8" w14:textId="77777777" w:rsidR="00D51E8D" w:rsidRPr="00E445B8" w:rsidRDefault="00D51E8D" w:rsidP="00271FF6">
            <w:pPr>
              <w:spacing w:line="200" w:lineRule="exac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51E8D" w:rsidRPr="00B70982" w14:paraId="5D57DB58" w14:textId="77777777" w:rsidTr="00D51E8D">
        <w:tc>
          <w:tcPr>
            <w:tcW w:w="988" w:type="dxa"/>
            <w:vMerge w:val="restart"/>
            <w:shd w:val="clear" w:color="auto" w:fill="auto"/>
            <w:vAlign w:val="center"/>
          </w:tcPr>
          <w:p w14:paraId="0BA3C6FF" w14:textId="77777777" w:rsidR="00D51E8D" w:rsidRPr="00B70982" w:rsidRDefault="00D51E8D" w:rsidP="00271FF6">
            <w:pPr>
              <w:spacing w:line="200" w:lineRule="exac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70982">
              <w:rPr>
                <w:rFonts w:ascii="Times New Roman" w:hAnsi="Times New Roman"/>
                <w:b/>
                <w:sz w:val="20"/>
                <w:szCs w:val="20"/>
              </w:rPr>
              <w:t>Adres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515D4E4" w14:textId="77777777" w:rsidR="00D51E8D" w:rsidRPr="00B70982" w:rsidRDefault="00D51E8D" w:rsidP="00271FF6">
            <w:pPr>
              <w:spacing w:after="0" w:line="200" w:lineRule="exac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70982">
              <w:rPr>
                <w:rFonts w:ascii="Times New Roman" w:hAnsi="Times New Roman"/>
                <w:b/>
                <w:sz w:val="20"/>
                <w:szCs w:val="20"/>
              </w:rPr>
              <w:t>ulica</w:t>
            </w:r>
          </w:p>
        </w:tc>
        <w:tc>
          <w:tcPr>
            <w:tcW w:w="7813" w:type="dxa"/>
            <w:shd w:val="clear" w:color="auto" w:fill="auto"/>
            <w:vAlign w:val="center"/>
          </w:tcPr>
          <w:p w14:paraId="519507C4" w14:textId="77777777" w:rsidR="00D51E8D" w:rsidRPr="00B70982" w:rsidRDefault="00D51E8D" w:rsidP="00271FF6">
            <w:pPr>
              <w:spacing w:line="200" w:lineRule="exac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51E8D" w:rsidRPr="00B70982" w14:paraId="41216C70" w14:textId="77777777" w:rsidTr="00D51E8D">
        <w:tc>
          <w:tcPr>
            <w:tcW w:w="988" w:type="dxa"/>
            <w:vMerge/>
            <w:shd w:val="clear" w:color="auto" w:fill="auto"/>
            <w:vAlign w:val="center"/>
          </w:tcPr>
          <w:p w14:paraId="0E86A373" w14:textId="77777777" w:rsidR="00D51E8D" w:rsidRPr="00B70982" w:rsidRDefault="00D51E8D" w:rsidP="00271FF6">
            <w:pPr>
              <w:spacing w:line="200" w:lineRule="exac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E393C81" w14:textId="77777777" w:rsidR="00D51E8D" w:rsidRPr="00B70982" w:rsidRDefault="00D51E8D" w:rsidP="00271FF6">
            <w:pPr>
              <w:spacing w:after="0" w:line="200" w:lineRule="exac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70982">
              <w:rPr>
                <w:rFonts w:ascii="Times New Roman" w:hAnsi="Times New Roman"/>
                <w:b/>
                <w:sz w:val="20"/>
                <w:szCs w:val="20"/>
              </w:rPr>
              <w:t>kod pocztowy</w:t>
            </w:r>
          </w:p>
        </w:tc>
        <w:tc>
          <w:tcPr>
            <w:tcW w:w="7813" w:type="dxa"/>
            <w:shd w:val="clear" w:color="auto" w:fill="auto"/>
            <w:vAlign w:val="center"/>
          </w:tcPr>
          <w:p w14:paraId="54D316E0" w14:textId="77777777" w:rsidR="00D51E8D" w:rsidRPr="00B70982" w:rsidRDefault="00D51E8D" w:rsidP="00271FF6">
            <w:pPr>
              <w:spacing w:line="200" w:lineRule="exac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51E8D" w:rsidRPr="00B70982" w14:paraId="45548278" w14:textId="77777777" w:rsidTr="00D51E8D">
        <w:tc>
          <w:tcPr>
            <w:tcW w:w="988" w:type="dxa"/>
            <w:vMerge/>
            <w:shd w:val="clear" w:color="auto" w:fill="auto"/>
            <w:vAlign w:val="center"/>
          </w:tcPr>
          <w:p w14:paraId="3A49CF18" w14:textId="77777777" w:rsidR="00D51E8D" w:rsidRPr="00B70982" w:rsidRDefault="00D51E8D" w:rsidP="00271FF6">
            <w:pPr>
              <w:spacing w:line="200" w:lineRule="exac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C9A8D5B" w14:textId="77777777" w:rsidR="00D51E8D" w:rsidRPr="00B70982" w:rsidRDefault="00D51E8D" w:rsidP="00271FF6">
            <w:pPr>
              <w:spacing w:after="0" w:line="200" w:lineRule="exac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70982">
              <w:rPr>
                <w:rFonts w:ascii="Times New Roman" w:hAnsi="Times New Roman"/>
                <w:b/>
                <w:sz w:val="20"/>
                <w:szCs w:val="20"/>
              </w:rPr>
              <w:t>miejscowość</w:t>
            </w:r>
          </w:p>
        </w:tc>
        <w:tc>
          <w:tcPr>
            <w:tcW w:w="7813" w:type="dxa"/>
            <w:shd w:val="clear" w:color="auto" w:fill="auto"/>
            <w:vAlign w:val="center"/>
          </w:tcPr>
          <w:p w14:paraId="102DBA66" w14:textId="77777777" w:rsidR="00D51E8D" w:rsidRPr="00B70982" w:rsidRDefault="00D51E8D" w:rsidP="00271FF6">
            <w:pPr>
              <w:spacing w:line="200" w:lineRule="exac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445B8" w:rsidRPr="00B70982" w14:paraId="0747D39D" w14:textId="77777777" w:rsidTr="00E445B8">
        <w:tc>
          <w:tcPr>
            <w:tcW w:w="2547" w:type="dxa"/>
            <w:gridSpan w:val="2"/>
            <w:shd w:val="clear" w:color="auto" w:fill="auto"/>
            <w:vAlign w:val="center"/>
          </w:tcPr>
          <w:p w14:paraId="561DFDE6" w14:textId="77777777" w:rsidR="00E445B8" w:rsidRPr="00B70982" w:rsidRDefault="00E445B8" w:rsidP="00271FF6">
            <w:pPr>
              <w:spacing w:after="0" w:line="200" w:lineRule="exac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70982">
              <w:rPr>
                <w:rFonts w:ascii="Times New Roman" w:hAnsi="Times New Roman"/>
                <w:b/>
                <w:sz w:val="20"/>
                <w:szCs w:val="20"/>
              </w:rPr>
              <w:t>NIP</w:t>
            </w:r>
          </w:p>
        </w:tc>
        <w:tc>
          <w:tcPr>
            <w:tcW w:w="7813" w:type="dxa"/>
            <w:shd w:val="clear" w:color="auto" w:fill="auto"/>
            <w:vAlign w:val="center"/>
          </w:tcPr>
          <w:p w14:paraId="57A24542" w14:textId="77777777" w:rsidR="00E445B8" w:rsidRPr="00B70982" w:rsidRDefault="00E445B8" w:rsidP="00271FF6">
            <w:pPr>
              <w:spacing w:line="200" w:lineRule="exac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445B8" w:rsidRPr="00B70982" w14:paraId="297E9AA9" w14:textId="77777777" w:rsidTr="00E445B8">
        <w:tc>
          <w:tcPr>
            <w:tcW w:w="2547" w:type="dxa"/>
            <w:gridSpan w:val="2"/>
            <w:shd w:val="clear" w:color="auto" w:fill="auto"/>
            <w:vAlign w:val="center"/>
          </w:tcPr>
          <w:p w14:paraId="698DF152" w14:textId="77777777" w:rsidR="00E445B8" w:rsidRPr="00B70982" w:rsidRDefault="00E445B8" w:rsidP="00271FF6">
            <w:pPr>
              <w:spacing w:after="0" w:line="200" w:lineRule="exac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70982">
              <w:rPr>
                <w:rFonts w:ascii="Times New Roman" w:hAnsi="Times New Roman"/>
                <w:b/>
                <w:sz w:val="20"/>
                <w:szCs w:val="20"/>
              </w:rPr>
              <w:t>Uwagi:</w:t>
            </w:r>
          </w:p>
        </w:tc>
        <w:tc>
          <w:tcPr>
            <w:tcW w:w="7813" w:type="dxa"/>
            <w:shd w:val="clear" w:color="auto" w:fill="auto"/>
            <w:vAlign w:val="center"/>
          </w:tcPr>
          <w:p w14:paraId="056FB4FA" w14:textId="77777777" w:rsidR="00E445B8" w:rsidRPr="00B70982" w:rsidRDefault="00E445B8" w:rsidP="00271FF6">
            <w:pPr>
              <w:spacing w:line="200" w:lineRule="exac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790015F0" w14:textId="77777777" w:rsidR="00B70982" w:rsidRDefault="00B70982" w:rsidP="00B70982">
      <w:pPr>
        <w:spacing w:after="0" w:line="20" w:lineRule="exact"/>
        <w:jc w:val="both"/>
        <w:rPr>
          <w:rFonts w:ascii="Times New Roman" w:hAnsi="Times New Roman"/>
          <w:sz w:val="18"/>
          <w:szCs w:val="18"/>
        </w:rPr>
      </w:pPr>
    </w:p>
    <w:p w14:paraId="1356A282" w14:textId="77777777" w:rsidR="00B70982" w:rsidRPr="00A36581" w:rsidRDefault="00B70982" w:rsidP="00B70982">
      <w:pPr>
        <w:spacing w:after="0" w:line="200" w:lineRule="exact"/>
        <w:jc w:val="both"/>
        <w:rPr>
          <w:rFonts w:ascii="Times New Roman" w:hAnsi="Times New Roman"/>
          <w:sz w:val="18"/>
          <w:szCs w:val="18"/>
        </w:rPr>
      </w:pPr>
    </w:p>
    <w:p w14:paraId="7DA514B0" w14:textId="77777777" w:rsidR="00B70982" w:rsidRPr="00B024C1" w:rsidRDefault="00B70982" w:rsidP="00B70982">
      <w:pPr>
        <w:spacing w:after="0" w:line="200" w:lineRule="exact"/>
        <w:ind w:right="234"/>
        <w:jc w:val="both"/>
        <w:rPr>
          <w:rFonts w:ascii="Times New Roman" w:hAnsi="Times New Roman"/>
          <w:strike/>
          <w:sz w:val="18"/>
          <w:szCs w:val="18"/>
        </w:rPr>
      </w:pPr>
      <w:r w:rsidRPr="00A36581">
        <w:rPr>
          <w:rFonts w:ascii="Times New Roman" w:hAnsi="Times New Roman"/>
          <w:sz w:val="18"/>
          <w:szCs w:val="18"/>
        </w:rPr>
        <w:t xml:space="preserve">   Oświadczam, że ww. </w:t>
      </w:r>
      <w:r w:rsidR="003B21C0">
        <w:rPr>
          <w:rFonts w:ascii="Times New Roman" w:hAnsi="Times New Roman"/>
          <w:sz w:val="18"/>
          <w:szCs w:val="18"/>
        </w:rPr>
        <w:t>forma kształcenia</w:t>
      </w:r>
      <w:r w:rsidRPr="00A36581">
        <w:rPr>
          <w:rFonts w:ascii="Times New Roman" w:hAnsi="Times New Roman"/>
          <w:sz w:val="18"/>
          <w:szCs w:val="18"/>
        </w:rPr>
        <w:t xml:space="preserve"> jest finansowan</w:t>
      </w:r>
      <w:r w:rsidR="003B21C0">
        <w:rPr>
          <w:rFonts w:ascii="Times New Roman" w:hAnsi="Times New Roman"/>
          <w:sz w:val="18"/>
          <w:szCs w:val="18"/>
        </w:rPr>
        <w:t>a</w:t>
      </w:r>
      <w:r w:rsidRPr="00A36581">
        <w:rPr>
          <w:rFonts w:ascii="Times New Roman" w:hAnsi="Times New Roman"/>
          <w:sz w:val="18"/>
          <w:szCs w:val="18"/>
        </w:rPr>
        <w:t xml:space="preserve"> w 100% ze środków publicznych oraz ma charakter kształcenia zawodowego lub służy przekwalifikowaniu zawodowemu</w:t>
      </w:r>
      <w:r w:rsidR="00E445B8">
        <w:rPr>
          <w:rFonts w:ascii="Times New Roman" w:hAnsi="Times New Roman"/>
          <w:sz w:val="18"/>
          <w:szCs w:val="18"/>
        </w:rPr>
        <w:t>.</w:t>
      </w:r>
    </w:p>
    <w:p w14:paraId="41179E5F" w14:textId="77777777" w:rsidR="00F25F8F" w:rsidRPr="00B024C1" w:rsidRDefault="00B70982" w:rsidP="00B70982">
      <w:pPr>
        <w:spacing w:line="200" w:lineRule="exact"/>
        <w:ind w:right="234"/>
        <w:jc w:val="both"/>
        <w:rPr>
          <w:rFonts w:ascii="Times New Roman" w:hAnsi="Times New Roman"/>
          <w:strike/>
          <w:sz w:val="18"/>
          <w:szCs w:val="18"/>
        </w:rPr>
      </w:pPr>
      <w:r w:rsidRPr="00A36581">
        <w:rPr>
          <w:rFonts w:ascii="Times New Roman" w:hAnsi="Times New Roman"/>
          <w:sz w:val="18"/>
          <w:szCs w:val="18"/>
        </w:rPr>
        <w:t xml:space="preserve">   Oświadczam, że ww. </w:t>
      </w:r>
      <w:r w:rsidR="003B21C0">
        <w:rPr>
          <w:rFonts w:ascii="Times New Roman" w:hAnsi="Times New Roman"/>
          <w:sz w:val="18"/>
          <w:szCs w:val="18"/>
        </w:rPr>
        <w:t>forma kształcenia</w:t>
      </w:r>
      <w:r w:rsidRPr="00A36581">
        <w:rPr>
          <w:rFonts w:ascii="Times New Roman" w:hAnsi="Times New Roman"/>
          <w:sz w:val="18"/>
          <w:szCs w:val="18"/>
        </w:rPr>
        <w:t xml:space="preserve"> jest finansowan</w:t>
      </w:r>
      <w:r w:rsidR="003B21C0">
        <w:rPr>
          <w:rFonts w:ascii="Times New Roman" w:hAnsi="Times New Roman"/>
          <w:sz w:val="18"/>
          <w:szCs w:val="18"/>
        </w:rPr>
        <w:t>a</w:t>
      </w:r>
      <w:r w:rsidRPr="00A36581">
        <w:rPr>
          <w:rFonts w:ascii="Times New Roman" w:hAnsi="Times New Roman"/>
          <w:sz w:val="18"/>
          <w:szCs w:val="18"/>
        </w:rPr>
        <w:t xml:space="preserve"> w co najmniej 70% ze środków publicznych oraz ma charakter kształcenia zawodowego lub służy przekwalifikowaniu zawodowemu</w:t>
      </w:r>
      <w:r w:rsidR="00E445B8">
        <w:rPr>
          <w:rFonts w:ascii="Times New Roman" w:hAnsi="Times New Roman"/>
          <w:sz w:val="18"/>
          <w:szCs w:val="18"/>
        </w:rPr>
        <w:t>.</w:t>
      </w:r>
    </w:p>
    <w:p w14:paraId="422374DC" w14:textId="77777777" w:rsidR="00B70982" w:rsidRPr="00A36581" w:rsidRDefault="00B70982" w:rsidP="00B70982">
      <w:pPr>
        <w:spacing w:after="0" w:line="200" w:lineRule="exact"/>
        <w:jc w:val="both"/>
        <w:rPr>
          <w:rFonts w:ascii="Times New Roman" w:hAnsi="Times New Roman"/>
          <w:sz w:val="18"/>
          <w:szCs w:val="18"/>
        </w:rPr>
      </w:pPr>
      <w:r w:rsidRPr="00A36581">
        <w:rPr>
          <w:rFonts w:ascii="Times New Roman" w:hAnsi="Times New Roman"/>
          <w:sz w:val="18"/>
          <w:szCs w:val="18"/>
        </w:rPr>
        <w:t>Upoważniam Uniwersytet Mikołaja Kopernika w Toruniu do:</w:t>
      </w:r>
    </w:p>
    <w:p w14:paraId="6546E74C" w14:textId="77777777" w:rsidR="00B70982" w:rsidRPr="00A36581" w:rsidRDefault="00B70982" w:rsidP="00B70982">
      <w:pPr>
        <w:spacing w:after="0" w:line="200" w:lineRule="exact"/>
        <w:jc w:val="both"/>
        <w:rPr>
          <w:rFonts w:ascii="Times New Roman" w:hAnsi="Times New Roman"/>
          <w:sz w:val="18"/>
          <w:szCs w:val="18"/>
        </w:rPr>
      </w:pPr>
      <w:r w:rsidRPr="00A36581">
        <w:rPr>
          <w:rFonts w:ascii="Times New Roman" w:hAnsi="Times New Roman"/>
          <w:sz w:val="18"/>
          <w:szCs w:val="18"/>
        </w:rPr>
        <w:t>  przekazania faktury Uczestnikowi,</w:t>
      </w:r>
    </w:p>
    <w:p w14:paraId="6C244478" w14:textId="77777777" w:rsidR="00F25F8F" w:rsidRPr="00A36581" w:rsidRDefault="00B70982" w:rsidP="00B70982">
      <w:pPr>
        <w:spacing w:after="0" w:line="200" w:lineRule="exact"/>
        <w:jc w:val="both"/>
        <w:rPr>
          <w:rFonts w:ascii="Times New Roman" w:hAnsi="Times New Roman"/>
          <w:sz w:val="18"/>
          <w:szCs w:val="18"/>
        </w:rPr>
      </w:pPr>
      <w:r w:rsidRPr="00A36581">
        <w:rPr>
          <w:rFonts w:ascii="Times New Roman" w:hAnsi="Times New Roman"/>
          <w:sz w:val="18"/>
          <w:szCs w:val="18"/>
        </w:rPr>
        <w:t>  przesłania faktury pocztą na adres firmy/instytucji.</w:t>
      </w:r>
    </w:p>
    <w:tbl>
      <w:tblPr>
        <w:tblW w:w="10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7"/>
        <w:gridCol w:w="5363"/>
      </w:tblGrid>
      <w:tr w:rsidR="00B70982" w14:paraId="70D4F906" w14:textId="77777777" w:rsidTr="00271FF6">
        <w:trPr>
          <w:trHeight w:val="593"/>
        </w:trPr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63A515" w14:textId="77777777" w:rsidR="00B70982" w:rsidRPr="001D250C" w:rsidRDefault="00B70982" w:rsidP="00B709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7C0E946" w14:textId="77777777" w:rsidR="004D0081" w:rsidRPr="001D250C" w:rsidRDefault="004D0081" w:rsidP="004D00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EC209AE" w14:textId="77777777" w:rsidR="00B70982" w:rsidRPr="001D250C" w:rsidRDefault="00B70982" w:rsidP="001D250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250C">
              <w:rPr>
                <w:rFonts w:ascii="Times New Roman" w:hAnsi="Times New Roman"/>
                <w:sz w:val="16"/>
                <w:szCs w:val="16"/>
              </w:rPr>
              <w:t xml:space="preserve">(pieczątka </w:t>
            </w:r>
            <w:r w:rsidR="001D250C">
              <w:rPr>
                <w:rFonts w:ascii="Times New Roman" w:hAnsi="Times New Roman"/>
                <w:sz w:val="16"/>
                <w:szCs w:val="16"/>
              </w:rPr>
              <w:t>pracodawcy</w:t>
            </w:r>
            <w:r w:rsidRPr="001D250C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53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FA3DBD" w14:textId="77777777" w:rsidR="00B70982" w:rsidRPr="001D250C" w:rsidRDefault="00B70982" w:rsidP="00271FF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250C">
              <w:rPr>
                <w:rFonts w:ascii="Times New Roman" w:hAnsi="Times New Roman"/>
                <w:sz w:val="20"/>
                <w:szCs w:val="20"/>
              </w:rPr>
              <w:t>…………………………………………………….</w:t>
            </w:r>
          </w:p>
          <w:p w14:paraId="7F1F5A37" w14:textId="77777777" w:rsidR="00B70982" w:rsidRPr="001D250C" w:rsidRDefault="00B70982" w:rsidP="00271FF6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250C">
              <w:rPr>
                <w:rFonts w:ascii="Times New Roman" w:hAnsi="Times New Roman"/>
                <w:sz w:val="16"/>
                <w:szCs w:val="16"/>
              </w:rPr>
              <w:t>(data i podpis osoby upoważnionej)</w:t>
            </w:r>
          </w:p>
        </w:tc>
      </w:tr>
    </w:tbl>
    <w:p w14:paraId="35623D90" w14:textId="77777777" w:rsidR="00B70982" w:rsidRDefault="00B70982" w:rsidP="005E7E62">
      <w:pPr>
        <w:spacing w:line="360" w:lineRule="auto"/>
        <w:ind w:left="720"/>
        <w:jc w:val="both"/>
        <w:rPr>
          <w:rFonts w:ascii="Times New Roman" w:hAnsi="Times New Roman"/>
          <w:b/>
          <w:sz w:val="20"/>
          <w:szCs w:val="20"/>
        </w:rPr>
      </w:pPr>
    </w:p>
    <w:p w14:paraId="14E083D3" w14:textId="77777777" w:rsidR="00B70982" w:rsidRDefault="00B70982" w:rsidP="005E7E62">
      <w:pPr>
        <w:spacing w:line="360" w:lineRule="auto"/>
        <w:ind w:left="720"/>
        <w:jc w:val="both"/>
        <w:rPr>
          <w:rFonts w:ascii="Times New Roman" w:hAnsi="Times New Roman"/>
          <w:b/>
          <w:sz w:val="20"/>
          <w:szCs w:val="20"/>
        </w:rPr>
      </w:pPr>
    </w:p>
    <w:p w14:paraId="042DE636" w14:textId="77777777" w:rsidR="005E7E62" w:rsidRPr="00555AE7" w:rsidRDefault="005E7E62" w:rsidP="005E7E62">
      <w:pPr>
        <w:spacing w:line="360" w:lineRule="auto"/>
        <w:ind w:left="720"/>
        <w:jc w:val="both"/>
        <w:rPr>
          <w:rFonts w:ascii="Times New Roman" w:hAnsi="Times New Roman"/>
          <w:b/>
          <w:sz w:val="20"/>
          <w:szCs w:val="20"/>
        </w:rPr>
      </w:pPr>
      <w:r w:rsidRPr="00555AE7">
        <w:rPr>
          <w:rFonts w:ascii="Times New Roman" w:hAnsi="Times New Roman"/>
          <w:b/>
          <w:sz w:val="20"/>
          <w:szCs w:val="20"/>
        </w:rPr>
        <w:t xml:space="preserve">Informacja dotycząca przetwarzania danych osobowych </w:t>
      </w:r>
    </w:p>
    <w:p w14:paraId="6FE54DB4" w14:textId="77777777" w:rsidR="0076052D" w:rsidRPr="00555AE7" w:rsidRDefault="0076052D" w:rsidP="0076052D">
      <w:pPr>
        <w:spacing w:line="240" w:lineRule="auto"/>
        <w:ind w:left="720"/>
        <w:jc w:val="both"/>
        <w:rPr>
          <w:rFonts w:ascii="Times New Roman" w:hAnsi="Times New Roman"/>
          <w:sz w:val="18"/>
          <w:szCs w:val="18"/>
        </w:rPr>
      </w:pPr>
      <w:r w:rsidRPr="00555AE7">
        <w:rPr>
          <w:rFonts w:ascii="Times New Roman" w:hAnsi="Times New Roman"/>
          <w:sz w:val="18"/>
          <w:szCs w:val="18"/>
        </w:rPr>
        <w:t>Na podstawie Rozporządzenia Parlamentu Europejskiego i Rady (UE) 2016/679 z dnia 27 kwietnia 2016 r. w sprawie ochrony osób fizycznych w związku z przetwarzaniem danych osobowych i w sprawie swobodnego przepływu takich danych oraz uchylenia dyrektywy 95/46/WE, zwanego dalej „RODO”, informujemy, że:</w:t>
      </w:r>
    </w:p>
    <w:p w14:paraId="4AE2D30C" w14:textId="77777777" w:rsidR="0076052D" w:rsidRPr="00555AE7" w:rsidRDefault="0076052D" w:rsidP="0074002A">
      <w:pPr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/>
          <w:sz w:val="18"/>
          <w:szCs w:val="18"/>
        </w:rPr>
      </w:pPr>
      <w:r w:rsidRPr="00555AE7">
        <w:rPr>
          <w:rFonts w:ascii="Times New Roman" w:hAnsi="Times New Roman"/>
          <w:sz w:val="18"/>
          <w:szCs w:val="18"/>
        </w:rPr>
        <w:t>Administratorem Pana/Pani danych osobowych będzie Uniwersytet Mikołaja Kopernika z siedzibą przy ul. Gagarina 11 w 87-100 Toruń (dalej: Uczelnia).</w:t>
      </w:r>
    </w:p>
    <w:p w14:paraId="7AC7597C" w14:textId="77777777" w:rsidR="0076052D" w:rsidRDefault="0076052D" w:rsidP="00F366F9">
      <w:pPr>
        <w:pStyle w:val="Akapitzlist"/>
        <w:numPr>
          <w:ilvl w:val="0"/>
          <w:numId w:val="5"/>
        </w:numPr>
        <w:spacing w:after="160" w:line="259" w:lineRule="auto"/>
        <w:jc w:val="both"/>
        <w:rPr>
          <w:rFonts w:ascii="Times New Roman" w:hAnsi="Times New Roman"/>
          <w:sz w:val="18"/>
          <w:szCs w:val="18"/>
        </w:rPr>
      </w:pPr>
      <w:r w:rsidRPr="00555AE7">
        <w:rPr>
          <w:rFonts w:ascii="Times New Roman" w:hAnsi="Times New Roman"/>
          <w:sz w:val="18"/>
          <w:szCs w:val="18"/>
        </w:rPr>
        <w:t>Pana/Pani dane</w:t>
      </w:r>
      <w:r w:rsidR="00F366F9">
        <w:rPr>
          <w:rFonts w:ascii="Times New Roman" w:hAnsi="Times New Roman"/>
          <w:sz w:val="18"/>
          <w:szCs w:val="18"/>
        </w:rPr>
        <w:t>,</w:t>
      </w:r>
      <w:r w:rsidRPr="00555AE7">
        <w:rPr>
          <w:rFonts w:ascii="Times New Roman" w:hAnsi="Times New Roman"/>
          <w:sz w:val="18"/>
          <w:szCs w:val="18"/>
        </w:rPr>
        <w:t xml:space="preserve"> uzyskane w </w:t>
      </w:r>
      <w:r w:rsidR="00F366F9">
        <w:rPr>
          <w:rFonts w:ascii="Times New Roman" w:hAnsi="Times New Roman"/>
          <w:sz w:val="18"/>
          <w:szCs w:val="18"/>
        </w:rPr>
        <w:t>związku ze skorzystaniem przez Pana/Panią z innych form kształcenia, będą przetwarzane w celu realizacji obowiązków prawnych ciążących na Uczelni (art. 6 ust. 1 lit. c RODO) oraz w uzasadnionych interesach administratora danych osobowych (art. 6 ust. 1 lit. f RODO), takich jak:</w:t>
      </w:r>
    </w:p>
    <w:p w14:paraId="4CC0D9FD" w14:textId="77777777" w:rsidR="00F366F9" w:rsidRDefault="00F366F9" w:rsidP="00F366F9">
      <w:pPr>
        <w:pStyle w:val="Akapitzlist"/>
        <w:numPr>
          <w:ilvl w:val="1"/>
          <w:numId w:val="5"/>
        </w:numPr>
        <w:spacing w:after="160" w:line="259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wypełnienie zobowiązań podatkowych,</w:t>
      </w:r>
    </w:p>
    <w:p w14:paraId="1D77A723" w14:textId="77777777" w:rsidR="00F366F9" w:rsidRDefault="00F366F9" w:rsidP="00F366F9">
      <w:pPr>
        <w:pStyle w:val="Akapitzlist"/>
        <w:numPr>
          <w:ilvl w:val="1"/>
          <w:numId w:val="5"/>
        </w:numPr>
        <w:spacing w:after="160" w:line="259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umieszczenie Pana/Pani na liście słuchaczy,</w:t>
      </w:r>
    </w:p>
    <w:p w14:paraId="1253B698" w14:textId="77777777" w:rsidR="00F366F9" w:rsidRDefault="00F366F9" w:rsidP="00F366F9">
      <w:pPr>
        <w:pStyle w:val="Akapitzlist"/>
        <w:numPr>
          <w:ilvl w:val="1"/>
          <w:numId w:val="5"/>
        </w:numPr>
        <w:spacing w:after="160" w:line="259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możliwość nawiązania kontaktu,</w:t>
      </w:r>
    </w:p>
    <w:p w14:paraId="3090A6A2" w14:textId="77777777" w:rsidR="00F366F9" w:rsidRPr="00F366F9" w:rsidRDefault="00F366F9" w:rsidP="00F366F9">
      <w:pPr>
        <w:pStyle w:val="Akapitzlist"/>
        <w:numPr>
          <w:ilvl w:val="1"/>
          <w:numId w:val="5"/>
        </w:numPr>
        <w:spacing w:after="160" w:line="259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prowadzenie procesu edukacyjnego.</w:t>
      </w:r>
    </w:p>
    <w:p w14:paraId="38555E48" w14:textId="77777777" w:rsidR="0076052D" w:rsidRPr="00F366F9" w:rsidRDefault="0076052D" w:rsidP="0074002A">
      <w:pPr>
        <w:pStyle w:val="Akapitzlist"/>
        <w:numPr>
          <w:ilvl w:val="0"/>
          <w:numId w:val="5"/>
        </w:numPr>
        <w:spacing w:after="160" w:line="259" w:lineRule="auto"/>
        <w:jc w:val="both"/>
        <w:rPr>
          <w:rFonts w:ascii="Times New Roman" w:hAnsi="Times New Roman"/>
          <w:sz w:val="18"/>
          <w:szCs w:val="18"/>
        </w:rPr>
      </w:pPr>
      <w:r w:rsidRPr="00F366F9">
        <w:rPr>
          <w:rFonts w:ascii="Times New Roman" w:hAnsi="Times New Roman"/>
          <w:sz w:val="18"/>
          <w:szCs w:val="18"/>
        </w:rPr>
        <w:t>W przypadku dokonywania opłat za pośrednictwem banku lub instytucji płatniczej wejdziemy w posiadanie Pana/Pani danych w postaci numeru rachunku bankowego (konta), który przetwarzać będziemy w celach związanych z wykonaniem umowy, lub dla prawnie uzasadnionych interesów Uczelni.</w:t>
      </w:r>
    </w:p>
    <w:p w14:paraId="3E0ECA4C" w14:textId="77777777" w:rsidR="0076052D" w:rsidRPr="00555AE7" w:rsidRDefault="0076052D" w:rsidP="0074002A">
      <w:pPr>
        <w:pStyle w:val="Akapitzlist"/>
        <w:numPr>
          <w:ilvl w:val="0"/>
          <w:numId w:val="5"/>
        </w:numPr>
        <w:spacing w:after="160" w:line="259" w:lineRule="auto"/>
        <w:jc w:val="both"/>
        <w:rPr>
          <w:rFonts w:ascii="Times New Roman" w:hAnsi="Times New Roman"/>
          <w:sz w:val="18"/>
          <w:szCs w:val="18"/>
        </w:rPr>
      </w:pPr>
      <w:r w:rsidRPr="00555AE7">
        <w:rPr>
          <w:rFonts w:ascii="Times New Roman" w:hAnsi="Times New Roman"/>
          <w:sz w:val="18"/>
          <w:szCs w:val="18"/>
        </w:rPr>
        <w:t>Przysługują Panu/Pani prawa, które zrealizujemy na wniosek o:</w:t>
      </w:r>
    </w:p>
    <w:p w14:paraId="58738CCA" w14:textId="77777777" w:rsidR="0076052D" w:rsidRPr="00555AE7" w:rsidRDefault="0076052D" w:rsidP="0074002A">
      <w:pPr>
        <w:pStyle w:val="Akapitzlist"/>
        <w:numPr>
          <w:ilvl w:val="1"/>
          <w:numId w:val="5"/>
        </w:numPr>
        <w:spacing w:after="160" w:line="259" w:lineRule="auto"/>
        <w:jc w:val="both"/>
        <w:rPr>
          <w:rFonts w:ascii="Times New Roman" w:hAnsi="Times New Roman"/>
          <w:sz w:val="18"/>
          <w:szCs w:val="18"/>
        </w:rPr>
      </w:pPr>
      <w:r w:rsidRPr="00555AE7">
        <w:rPr>
          <w:rFonts w:ascii="Times New Roman" w:hAnsi="Times New Roman"/>
          <w:sz w:val="18"/>
          <w:szCs w:val="18"/>
        </w:rPr>
        <w:t xml:space="preserve">Żądanie dostępu do danych osobowych oraz z zastrzeżeniem przepisów prawa: prawo ich sprostowania, </w:t>
      </w:r>
    </w:p>
    <w:p w14:paraId="63ED10A6" w14:textId="77777777" w:rsidR="0076052D" w:rsidRPr="00555AE7" w:rsidRDefault="0076052D" w:rsidP="0074002A">
      <w:pPr>
        <w:pStyle w:val="Akapitzlist"/>
        <w:numPr>
          <w:ilvl w:val="1"/>
          <w:numId w:val="5"/>
        </w:numPr>
        <w:spacing w:after="160" w:line="259" w:lineRule="auto"/>
        <w:jc w:val="both"/>
        <w:rPr>
          <w:rFonts w:ascii="Times New Roman" w:hAnsi="Times New Roman"/>
          <w:sz w:val="18"/>
          <w:szCs w:val="18"/>
        </w:rPr>
      </w:pPr>
      <w:r w:rsidRPr="00555AE7">
        <w:rPr>
          <w:rFonts w:ascii="Times New Roman" w:hAnsi="Times New Roman"/>
          <w:sz w:val="18"/>
          <w:szCs w:val="18"/>
        </w:rPr>
        <w:t xml:space="preserve">Żądanie usunięcia lub ograniczenia przetwarzania, </w:t>
      </w:r>
    </w:p>
    <w:p w14:paraId="18A4A665" w14:textId="77777777" w:rsidR="0076052D" w:rsidRPr="00555AE7" w:rsidRDefault="0076052D" w:rsidP="0074002A">
      <w:pPr>
        <w:pStyle w:val="Akapitzlist"/>
        <w:numPr>
          <w:ilvl w:val="1"/>
          <w:numId w:val="5"/>
        </w:numPr>
        <w:spacing w:after="160" w:line="259" w:lineRule="auto"/>
        <w:jc w:val="both"/>
        <w:rPr>
          <w:rFonts w:ascii="Times New Roman" w:hAnsi="Times New Roman"/>
          <w:sz w:val="18"/>
          <w:szCs w:val="18"/>
        </w:rPr>
      </w:pPr>
      <w:r w:rsidRPr="00555AE7">
        <w:rPr>
          <w:rFonts w:ascii="Times New Roman" w:hAnsi="Times New Roman"/>
          <w:sz w:val="18"/>
          <w:szCs w:val="18"/>
        </w:rPr>
        <w:t>Sprzeciw wobec przetwarzania,</w:t>
      </w:r>
    </w:p>
    <w:p w14:paraId="7F902E5B" w14:textId="77777777" w:rsidR="0076052D" w:rsidRPr="00555AE7" w:rsidRDefault="0076052D" w:rsidP="0074002A">
      <w:pPr>
        <w:pStyle w:val="Akapitzlist"/>
        <w:numPr>
          <w:ilvl w:val="1"/>
          <w:numId w:val="5"/>
        </w:numPr>
        <w:spacing w:after="160" w:line="259" w:lineRule="auto"/>
        <w:jc w:val="both"/>
        <w:rPr>
          <w:rFonts w:ascii="Times New Roman" w:hAnsi="Times New Roman"/>
          <w:sz w:val="18"/>
          <w:szCs w:val="18"/>
        </w:rPr>
      </w:pPr>
      <w:r w:rsidRPr="00555AE7">
        <w:rPr>
          <w:rFonts w:ascii="Times New Roman" w:hAnsi="Times New Roman"/>
          <w:sz w:val="18"/>
          <w:szCs w:val="18"/>
        </w:rPr>
        <w:t>Przeniesienie danych osobowych przetwarzanych w systemach informatycznych do innego administratora.</w:t>
      </w:r>
    </w:p>
    <w:p w14:paraId="594F45B4" w14:textId="77777777" w:rsidR="0076052D" w:rsidRPr="00555AE7" w:rsidRDefault="0076052D" w:rsidP="0074002A">
      <w:pPr>
        <w:pStyle w:val="Akapitzlist"/>
        <w:numPr>
          <w:ilvl w:val="0"/>
          <w:numId w:val="5"/>
        </w:numPr>
        <w:spacing w:after="160" w:line="259" w:lineRule="auto"/>
        <w:jc w:val="both"/>
        <w:rPr>
          <w:rFonts w:ascii="Times New Roman" w:hAnsi="Times New Roman"/>
          <w:sz w:val="18"/>
          <w:szCs w:val="18"/>
        </w:rPr>
      </w:pPr>
      <w:r w:rsidRPr="00555AE7">
        <w:rPr>
          <w:rFonts w:ascii="Times New Roman" w:hAnsi="Times New Roman"/>
          <w:sz w:val="18"/>
          <w:szCs w:val="18"/>
        </w:rPr>
        <w:t>Podanie przez Pana/Panią danych osobowych jest niezbędne do wykonania celu wymienionego w pkt 2 lit. a i b., a brak ich podania spowoduje niemożliwość zawarcia lub wykonania umowy.</w:t>
      </w:r>
    </w:p>
    <w:p w14:paraId="5131F2EA" w14:textId="77777777" w:rsidR="0076052D" w:rsidRPr="00555AE7" w:rsidRDefault="0076052D" w:rsidP="0074002A">
      <w:pPr>
        <w:pStyle w:val="Akapitzlist"/>
        <w:numPr>
          <w:ilvl w:val="0"/>
          <w:numId w:val="5"/>
        </w:numPr>
        <w:spacing w:after="160" w:line="259" w:lineRule="auto"/>
        <w:jc w:val="both"/>
        <w:rPr>
          <w:rFonts w:ascii="Times New Roman" w:hAnsi="Times New Roman"/>
          <w:sz w:val="18"/>
          <w:szCs w:val="18"/>
        </w:rPr>
      </w:pPr>
      <w:r w:rsidRPr="00555AE7">
        <w:rPr>
          <w:rFonts w:ascii="Times New Roman" w:hAnsi="Times New Roman"/>
          <w:sz w:val="18"/>
          <w:szCs w:val="18"/>
        </w:rPr>
        <w:t>Przysługuje Panu/Pani prawo wniesienia skargi do Prezesa Urzędu Ochrony Danych Osobowych.</w:t>
      </w:r>
    </w:p>
    <w:p w14:paraId="0440E3C3" w14:textId="77777777" w:rsidR="0076052D" w:rsidRPr="00555AE7" w:rsidRDefault="0076052D" w:rsidP="0074002A">
      <w:pPr>
        <w:pStyle w:val="Akapitzlist"/>
        <w:numPr>
          <w:ilvl w:val="0"/>
          <w:numId w:val="5"/>
        </w:numPr>
        <w:spacing w:after="160" w:line="259" w:lineRule="auto"/>
        <w:jc w:val="both"/>
        <w:rPr>
          <w:rFonts w:ascii="Times New Roman" w:hAnsi="Times New Roman"/>
          <w:sz w:val="18"/>
          <w:szCs w:val="18"/>
        </w:rPr>
      </w:pPr>
      <w:r w:rsidRPr="00555AE7">
        <w:rPr>
          <w:rFonts w:ascii="Times New Roman" w:hAnsi="Times New Roman"/>
          <w:sz w:val="18"/>
          <w:szCs w:val="18"/>
        </w:rPr>
        <w:t>Pana/Pani dane osobowe udostępniane mogą być organom administracji publicznej, sądy, komornicy w zakresie sytuacji przewidzianych w przepisach prawa, a także podmiotom, z którymi Uczelnia współpracuje w zakresie usług windykacyjnych, prawnych.</w:t>
      </w:r>
    </w:p>
    <w:p w14:paraId="486E60C5" w14:textId="77777777" w:rsidR="0076052D" w:rsidRPr="00555AE7" w:rsidRDefault="0076052D" w:rsidP="0074002A">
      <w:pPr>
        <w:pStyle w:val="Akapitzlist"/>
        <w:numPr>
          <w:ilvl w:val="0"/>
          <w:numId w:val="5"/>
        </w:numPr>
        <w:spacing w:after="160" w:line="259" w:lineRule="auto"/>
        <w:jc w:val="both"/>
        <w:rPr>
          <w:rFonts w:ascii="Times New Roman" w:hAnsi="Times New Roman"/>
          <w:sz w:val="18"/>
          <w:szCs w:val="18"/>
        </w:rPr>
      </w:pPr>
      <w:r w:rsidRPr="00555AE7">
        <w:rPr>
          <w:rFonts w:ascii="Times New Roman" w:hAnsi="Times New Roman"/>
          <w:sz w:val="18"/>
          <w:szCs w:val="18"/>
        </w:rPr>
        <w:t>Na dzień zbierania Pana/Pani danych osobowych nie planujemy przekazywać ich poza EOG (obejmujący Unię Europejską, Norwegię, Lichtenstein i Islandię), nie wykluczając tego w przyszłości, o czym zostanie Pan/Pani poinformowania ze stosownym wyprzedzeniem.</w:t>
      </w:r>
    </w:p>
    <w:p w14:paraId="4D83307F" w14:textId="77777777" w:rsidR="0076052D" w:rsidRPr="00555AE7" w:rsidRDefault="0076052D" w:rsidP="0074002A">
      <w:pPr>
        <w:pStyle w:val="Akapitzlist"/>
        <w:numPr>
          <w:ilvl w:val="0"/>
          <w:numId w:val="5"/>
        </w:numPr>
        <w:spacing w:after="160" w:line="259" w:lineRule="auto"/>
        <w:jc w:val="both"/>
        <w:rPr>
          <w:rFonts w:ascii="Times New Roman" w:hAnsi="Times New Roman"/>
          <w:sz w:val="18"/>
          <w:szCs w:val="18"/>
        </w:rPr>
      </w:pPr>
      <w:r w:rsidRPr="00555AE7">
        <w:rPr>
          <w:rFonts w:ascii="Times New Roman" w:hAnsi="Times New Roman"/>
          <w:sz w:val="18"/>
          <w:szCs w:val="18"/>
        </w:rPr>
        <w:t>W stosunku do Pana/Pani nie będą prowadzone działania polegające na podejmowaniu decyzji w sposób zautomatyzowany, nie będą one również podlegały zautomatyzowanemu profilowaniu.</w:t>
      </w:r>
    </w:p>
    <w:p w14:paraId="3CE84430" w14:textId="77777777" w:rsidR="00FD5B94" w:rsidRPr="00555AE7" w:rsidRDefault="0076052D" w:rsidP="0074002A">
      <w:pPr>
        <w:pStyle w:val="Akapitzlist"/>
        <w:numPr>
          <w:ilvl w:val="0"/>
          <w:numId w:val="5"/>
        </w:numPr>
        <w:spacing w:after="0" w:line="360" w:lineRule="auto"/>
        <w:ind w:left="714" w:hanging="357"/>
        <w:jc w:val="both"/>
        <w:rPr>
          <w:rFonts w:ascii="Times New Roman" w:hAnsi="Times New Roman"/>
          <w:sz w:val="20"/>
          <w:szCs w:val="20"/>
        </w:rPr>
      </w:pPr>
      <w:r w:rsidRPr="00555AE7">
        <w:rPr>
          <w:rFonts w:ascii="Times New Roman" w:hAnsi="Times New Roman"/>
          <w:sz w:val="18"/>
          <w:szCs w:val="18"/>
        </w:rPr>
        <w:t>Jeżeli chce Pan/Pani skontaktować się z Uczelnią w sprawach związanych z przetwarzaniem danych osobowych, w szczególności w związku z wniesieniem wniosku o realizację przysługujących praw, prosimy o kontakt pod adresem</w:t>
      </w:r>
      <w:r w:rsidR="00FD5B94" w:rsidRPr="00555AE7">
        <w:rPr>
          <w:rFonts w:ascii="Times New Roman" w:hAnsi="Times New Roman"/>
          <w:sz w:val="18"/>
          <w:szCs w:val="18"/>
        </w:rPr>
        <w:t>:</w:t>
      </w:r>
      <w:r w:rsidRPr="00555AE7">
        <w:rPr>
          <w:rFonts w:ascii="Times New Roman" w:hAnsi="Times New Roman"/>
          <w:sz w:val="18"/>
          <w:szCs w:val="18"/>
        </w:rPr>
        <w:t xml:space="preserve"> </w:t>
      </w:r>
    </w:p>
    <w:p w14:paraId="358CCD4A" w14:textId="77777777" w:rsidR="00567663" w:rsidRPr="00274DD2" w:rsidRDefault="00567663" w:rsidP="00567663">
      <w:pPr>
        <w:spacing w:after="0" w:line="360" w:lineRule="auto"/>
        <w:ind w:left="720"/>
        <w:jc w:val="both"/>
        <w:rPr>
          <w:rFonts w:ascii="Times New Roman" w:hAnsi="Times New Roman"/>
          <w:sz w:val="18"/>
          <w:szCs w:val="18"/>
          <w:lang w:val="en-US"/>
        </w:rPr>
      </w:pPr>
      <w:r w:rsidRPr="00274DD2">
        <w:rPr>
          <w:rFonts w:ascii="Times New Roman" w:hAnsi="Times New Roman"/>
          <w:sz w:val="18"/>
          <w:szCs w:val="18"/>
          <w:lang w:val="en-US"/>
        </w:rPr>
        <w:t>e-mail</w:t>
      </w:r>
      <w:r w:rsidR="005E7E62" w:rsidRPr="00274DD2">
        <w:rPr>
          <w:rFonts w:ascii="Times New Roman" w:hAnsi="Times New Roman"/>
          <w:sz w:val="18"/>
          <w:szCs w:val="18"/>
          <w:lang w:val="en-US"/>
        </w:rPr>
        <w:t xml:space="preserve">: </w:t>
      </w:r>
      <w:hyperlink r:id="rId13" w:history="1">
        <w:r w:rsidR="00FD5B94" w:rsidRPr="00274DD2">
          <w:rPr>
            <w:rStyle w:val="Hipercze"/>
            <w:rFonts w:ascii="Times New Roman" w:hAnsi="Times New Roman"/>
            <w:sz w:val="18"/>
            <w:szCs w:val="18"/>
            <w:lang w:val="en-US"/>
          </w:rPr>
          <w:t>iod@umk.pl</w:t>
        </w:r>
      </w:hyperlink>
      <w:r w:rsidR="00FD5B94" w:rsidRPr="00274DD2">
        <w:rPr>
          <w:rFonts w:ascii="Times New Roman" w:hAnsi="Times New Roman"/>
          <w:sz w:val="18"/>
          <w:szCs w:val="18"/>
          <w:lang w:val="en-US"/>
        </w:rPr>
        <w:t xml:space="preserve">   </w:t>
      </w:r>
      <w:r w:rsidR="005E7E62" w:rsidRPr="00274DD2">
        <w:rPr>
          <w:rFonts w:ascii="Times New Roman" w:hAnsi="Times New Roman"/>
          <w:sz w:val="18"/>
          <w:szCs w:val="18"/>
          <w:lang w:val="en-US"/>
        </w:rPr>
        <w:t xml:space="preserve"> </w:t>
      </w:r>
      <w:proofErr w:type="spellStart"/>
      <w:r w:rsidR="005E7E62" w:rsidRPr="00274DD2">
        <w:rPr>
          <w:rFonts w:ascii="Times New Roman" w:hAnsi="Times New Roman"/>
          <w:sz w:val="18"/>
          <w:szCs w:val="18"/>
          <w:lang w:val="en-US"/>
        </w:rPr>
        <w:t>lub</w:t>
      </w:r>
      <w:proofErr w:type="spellEnd"/>
      <w:r w:rsidR="005E7E62" w:rsidRPr="00274DD2">
        <w:rPr>
          <w:rFonts w:ascii="Times New Roman" w:hAnsi="Times New Roman"/>
          <w:sz w:val="18"/>
          <w:szCs w:val="18"/>
          <w:lang w:val="en-US"/>
        </w:rPr>
        <w:t xml:space="preserve"> </w:t>
      </w:r>
    </w:p>
    <w:p w14:paraId="75AC6047" w14:textId="77777777" w:rsidR="00567663" w:rsidRPr="00555AE7" w:rsidRDefault="00567663" w:rsidP="00567663">
      <w:pPr>
        <w:spacing w:after="0" w:line="360" w:lineRule="auto"/>
        <w:ind w:left="720"/>
        <w:jc w:val="both"/>
        <w:rPr>
          <w:rFonts w:ascii="Times New Roman" w:hAnsi="Times New Roman"/>
          <w:sz w:val="18"/>
          <w:szCs w:val="18"/>
        </w:rPr>
      </w:pPr>
      <w:r w:rsidRPr="00555AE7">
        <w:rPr>
          <w:rFonts w:ascii="Times New Roman" w:hAnsi="Times New Roman"/>
          <w:sz w:val="18"/>
          <w:szCs w:val="18"/>
        </w:rPr>
        <w:t>Uniwersytet Mikołaja Kopernika w Toruniu</w:t>
      </w:r>
    </w:p>
    <w:p w14:paraId="70F6802C" w14:textId="77777777" w:rsidR="00567663" w:rsidRPr="00555AE7" w:rsidRDefault="005E7E62" w:rsidP="00567663">
      <w:pPr>
        <w:spacing w:after="0" w:line="360" w:lineRule="auto"/>
        <w:ind w:left="720"/>
        <w:jc w:val="both"/>
        <w:rPr>
          <w:rFonts w:ascii="Times New Roman" w:hAnsi="Times New Roman"/>
          <w:sz w:val="18"/>
          <w:szCs w:val="18"/>
        </w:rPr>
      </w:pPr>
      <w:r w:rsidRPr="00555AE7">
        <w:rPr>
          <w:rFonts w:ascii="Times New Roman" w:hAnsi="Times New Roman"/>
          <w:sz w:val="18"/>
          <w:szCs w:val="18"/>
        </w:rPr>
        <w:t xml:space="preserve">ul. Gagarina 11, </w:t>
      </w:r>
    </w:p>
    <w:p w14:paraId="3BA005E8" w14:textId="77777777" w:rsidR="009B64ED" w:rsidRPr="00555AE7" w:rsidRDefault="005E7E62" w:rsidP="00567663">
      <w:pPr>
        <w:spacing w:after="0" w:line="360" w:lineRule="auto"/>
        <w:ind w:left="720"/>
        <w:jc w:val="both"/>
        <w:rPr>
          <w:rFonts w:ascii="Times New Roman" w:hAnsi="Times New Roman"/>
          <w:sz w:val="18"/>
          <w:szCs w:val="18"/>
        </w:rPr>
      </w:pPr>
      <w:r w:rsidRPr="00555AE7">
        <w:rPr>
          <w:rFonts w:ascii="Times New Roman" w:hAnsi="Times New Roman"/>
          <w:sz w:val="18"/>
          <w:szCs w:val="18"/>
        </w:rPr>
        <w:t>87-100 Toruń, z dopiskiem „</w:t>
      </w:r>
      <w:r w:rsidR="00892B60" w:rsidRPr="00555AE7">
        <w:rPr>
          <w:rFonts w:ascii="Times New Roman" w:hAnsi="Times New Roman"/>
          <w:sz w:val="18"/>
          <w:szCs w:val="18"/>
        </w:rPr>
        <w:t>IOD</w:t>
      </w:r>
      <w:r w:rsidRPr="00555AE7">
        <w:rPr>
          <w:rFonts w:ascii="Times New Roman" w:hAnsi="Times New Roman"/>
          <w:sz w:val="18"/>
          <w:szCs w:val="18"/>
        </w:rPr>
        <w:t>”.</w:t>
      </w:r>
    </w:p>
    <w:sectPr w:rsidR="009B64ED" w:rsidRPr="00555AE7" w:rsidSect="00B70982"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568" w:right="746" w:bottom="142" w:left="720" w:header="34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26D988" w14:textId="77777777" w:rsidR="001F4A65" w:rsidRDefault="001F4A65">
      <w:r>
        <w:separator/>
      </w:r>
    </w:p>
  </w:endnote>
  <w:endnote w:type="continuationSeparator" w:id="0">
    <w:p w14:paraId="0FE4616B" w14:textId="77777777" w:rsidR="001F4A65" w:rsidRDefault="001F4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5C91A0" w14:textId="77777777" w:rsidR="00B024C1" w:rsidRDefault="00B024C1" w:rsidP="007761F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304B6F22" w14:textId="77777777" w:rsidR="00B024C1" w:rsidRDefault="00B024C1" w:rsidP="001E0AB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25B7D5" w14:textId="77777777" w:rsidR="00B024C1" w:rsidRDefault="00B024C1" w:rsidP="007761FB">
    <w:pPr>
      <w:pStyle w:val="Stopka"/>
      <w:framePr w:wrap="around" w:vAnchor="text" w:hAnchor="page" w:x="11139" w:y="-448"/>
      <w:rPr>
        <w:rStyle w:val="Numerstrony"/>
      </w:rPr>
    </w:pPr>
  </w:p>
  <w:p w14:paraId="130A282B" w14:textId="77777777" w:rsidR="00B024C1" w:rsidRPr="002728B2" w:rsidRDefault="00B024C1" w:rsidP="003B21C0">
    <w:pPr>
      <w:tabs>
        <w:tab w:val="left" w:pos="1145"/>
      </w:tabs>
      <w:ind w:right="360"/>
      <w:rPr>
        <w:b/>
        <w:color w:val="3366FF"/>
        <w:sz w:val="4"/>
        <w:szCs w:val="4"/>
      </w:rPr>
    </w:pPr>
    <w:r>
      <w:rPr>
        <w:b/>
        <w:color w:val="3366FF"/>
        <w:sz w:val="4"/>
        <w:szCs w:val="4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DB36F8" w14:textId="3BB4200A" w:rsidR="00B024C1" w:rsidRDefault="00A56821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E0D8B69" wp14:editId="2C8D16E5">
              <wp:simplePos x="0" y="0"/>
              <wp:positionH relativeFrom="column">
                <wp:align>center</wp:align>
              </wp:positionH>
              <wp:positionV relativeFrom="paragraph">
                <wp:posOffset>109220</wp:posOffset>
              </wp:positionV>
              <wp:extent cx="6940550" cy="342900"/>
              <wp:effectExtent l="0" t="4445" r="3175" b="0"/>
              <wp:wrapNone/>
              <wp:docPr id="4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4055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9586B5" w14:textId="77777777" w:rsidR="00B024C1" w:rsidRPr="00B82A1B" w:rsidRDefault="00B024C1" w:rsidP="00592005">
                          <w:pPr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B82A1B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AKS Szkolenia i Doradztwo A. Kierzkowski, K. Suwała Sp. J.</w:t>
                          </w:r>
                          <w:r w:rsidRPr="00B82A1B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, ul. Jana III Sobieskiego 8/25, 87-100 Toruń, tel./fax 056 623 31 79</w:t>
                          </w:r>
                          <w:r w:rsidRPr="00B82A1B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br/>
                          </w:r>
                          <w:r w:rsidRPr="00B82A1B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 xml:space="preserve">INWESTOR – Usługi Szkoleniowe </w:t>
                          </w:r>
                          <w:smartTag w:uri="urn:schemas-microsoft-com:office:smarttags" w:element="PersonName">
                            <w:smartTagPr>
                              <w:attr w:name="ProductID" w:val="Ewa Pawlak"/>
                            </w:smartTagPr>
                            <w:r w:rsidRPr="00B82A1B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Ewa Pawlak</w:t>
                            </w:r>
                          </w:smartTag>
                          <w:r w:rsidRPr="00B82A1B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, ul. Rysia 1, 87-100 Toruń, tel./fax 056 621 95 11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0D8B69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33" type="#_x0000_t202" style="position:absolute;margin-left:0;margin-top:8.6pt;width:546.5pt;height:27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" stroked="f">
              <v:textbox>
                <w:txbxContent>
                  <w:p w14:paraId="619586B5" w14:textId="77777777" w:rsidR="00B024C1" w:rsidRPr="00B82A1B" w:rsidRDefault="00B024C1" w:rsidP="00592005">
                    <w:pPr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B82A1B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AKS Szkolenia i Doradztwo A. Kierzkowski, K. Suwała Sp. J.</w:t>
                    </w:r>
                    <w:r w:rsidRPr="00B82A1B">
                      <w:rPr>
                        <w:rFonts w:ascii="Arial" w:hAnsi="Arial" w:cs="Arial"/>
                        <w:sz w:val="18"/>
                        <w:szCs w:val="18"/>
                      </w:rPr>
                      <w:t>, ul. Jana III Sobieskiego 8/25, 87-100 Toruń, tel./fax 056 623 31 79</w:t>
                    </w:r>
                    <w:r w:rsidRPr="00B82A1B">
                      <w:rPr>
                        <w:rFonts w:ascii="Arial" w:hAnsi="Arial" w:cs="Arial"/>
                        <w:sz w:val="18"/>
                        <w:szCs w:val="18"/>
                      </w:rPr>
                      <w:br/>
                    </w:r>
                    <w:r w:rsidRPr="00B82A1B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 xml:space="preserve">INWESTOR – Usługi Szkoleniowe </w:t>
                    </w:r>
                    <w:smartTag w:uri="urn:schemas-microsoft-com:office:smarttags" w:element="PersonName">
                      <w:smartTagPr>
                        <w:attr w:name="ProductID" w:val="Ewa Pawlak"/>
                      </w:smartTagPr>
                      <w:r w:rsidRPr="00B82A1B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Ewa Pawlak</w:t>
                      </w:r>
                    </w:smartTag>
                    <w:r w:rsidRPr="00B82A1B">
                      <w:rPr>
                        <w:rFonts w:ascii="Arial" w:hAnsi="Arial" w:cs="Arial"/>
                        <w:sz w:val="18"/>
                        <w:szCs w:val="18"/>
                      </w:rPr>
                      <w:t>, ul. Rysia 1, 87-100 Toruń, tel./fax 056 621 95 11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8AA2ED5" wp14:editId="38DBDAFE">
              <wp:simplePos x="0" y="0"/>
              <wp:positionH relativeFrom="column">
                <wp:posOffset>-110490</wp:posOffset>
              </wp:positionH>
              <wp:positionV relativeFrom="paragraph">
                <wp:posOffset>-347980</wp:posOffset>
              </wp:positionV>
              <wp:extent cx="6286500" cy="228600"/>
              <wp:effectExtent l="3810" t="4445" r="0" b="0"/>
              <wp:wrapNone/>
              <wp:docPr id="3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86500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7CBB27" w14:textId="77777777" w:rsidR="00B024C1" w:rsidRPr="00B82A1B" w:rsidRDefault="00B024C1" w:rsidP="00592005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</w:rPr>
                          </w:pPr>
                          <w:r w:rsidRPr="00B82A1B">
                            <w:rPr>
                              <w:rFonts w:ascii="Arial" w:hAnsi="Arial" w:cs="Arial"/>
                              <w:b/>
                              <w:sz w:val="20"/>
                            </w:rPr>
                            <w:t>Projekt współfinansowany przez Unię Europejską w ramach Europejskiego Funduszu Społecznego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8AA2ED5" id="Text Box 15" o:spid="_x0000_s1034" type="#_x0000_t202" style="position:absolute;margin-left:-8.7pt;margin-top:-27.4pt;width:49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" stroked="f">
              <v:textbox>
                <w:txbxContent>
                  <w:p w14:paraId="677CBB27" w14:textId="77777777" w:rsidR="00B024C1" w:rsidRPr="00B82A1B" w:rsidRDefault="00B024C1" w:rsidP="00592005">
                    <w:pPr>
                      <w:jc w:val="center"/>
                      <w:rPr>
                        <w:rFonts w:ascii="Arial" w:hAnsi="Arial" w:cs="Arial"/>
                        <w:b/>
                        <w:sz w:val="20"/>
                      </w:rPr>
                    </w:pPr>
                    <w:r w:rsidRPr="00B82A1B">
                      <w:rPr>
                        <w:rFonts w:ascii="Arial" w:hAnsi="Arial" w:cs="Arial"/>
                        <w:b/>
                        <w:sz w:val="20"/>
                      </w:rPr>
                      <w:t>Projekt współfinansowany przez Unię Europejską w ramach Europejskiego Funduszu Społecznego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D38C99" wp14:editId="2BEDE6DB">
              <wp:simplePos x="0" y="0"/>
              <wp:positionH relativeFrom="column">
                <wp:posOffset>-149225</wp:posOffset>
              </wp:positionH>
              <wp:positionV relativeFrom="paragraph">
                <wp:posOffset>-5080</wp:posOffset>
              </wp:positionV>
              <wp:extent cx="6057900" cy="0"/>
              <wp:effectExtent l="12700" t="13970" r="15875" b="14605"/>
              <wp:wrapNone/>
              <wp:docPr id="2" name="Lin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0CCE48E" id="Line 1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.75pt,-.4pt" to="465.25pt,-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uPy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" strokeweight="1.2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5C5C703" wp14:editId="52C90015">
              <wp:simplePos x="0" y="0"/>
              <wp:positionH relativeFrom="column">
                <wp:posOffset>-149225</wp:posOffset>
              </wp:positionH>
              <wp:positionV relativeFrom="paragraph">
                <wp:posOffset>-462280</wp:posOffset>
              </wp:positionV>
              <wp:extent cx="6057900" cy="0"/>
              <wp:effectExtent l="12700" t="13970" r="15875" b="14605"/>
              <wp:wrapNone/>
              <wp:docPr id="1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2B8A99C" id="Line 1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.75pt,-36.4pt" to="465.25pt,-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" strokeweight="1.25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5720DD" w14:textId="77777777" w:rsidR="001F4A65" w:rsidRDefault="001F4A65">
      <w:r>
        <w:separator/>
      </w:r>
    </w:p>
  </w:footnote>
  <w:footnote w:type="continuationSeparator" w:id="0">
    <w:p w14:paraId="3BADBD80" w14:textId="77777777" w:rsidR="001F4A65" w:rsidRDefault="001F4A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C789F1" w14:textId="14754E96" w:rsidR="00B024C1" w:rsidRDefault="00A56821">
    <w:pPr>
      <w:pStyle w:val="Nagwek"/>
    </w:pPr>
    <w:r>
      <w:rPr>
        <w:noProof/>
      </w:rPr>
      <w:drawing>
        <wp:anchor distT="0" distB="0" distL="114300" distR="114300" simplePos="0" relativeHeight="251655168" behindDoc="0" locked="0" layoutInCell="1" allowOverlap="1" wp14:anchorId="08F0E5B0" wp14:editId="3E09AE6D">
          <wp:simplePos x="0" y="0"/>
          <wp:positionH relativeFrom="column">
            <wp:posOffset>-367665</wp:posOffset>
          </wp:positionH>
          <wp:positionV relativeFrom="paragraph">
            <wp:posOffset>-306705</wp:posOffset>
          </wp:positionV>
          <wp:extent cx="2577465" cy="1252220"/>
          <wp:effectExtent l="0" t="0" r="0" b="0"/>
          <wp:wrapNone/>
          <wp:docPr id="9" name="Obraz 1" descr="KAPITAL_LUDZKI_PO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APITAL_LUDZKI_PO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7465" cy="1252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6192" behindDoc="0" locked="0" layoutInCell="1" allowOverlap="1" wp14:anchorId="1CA8428B" wp14:editId="248711F4">
              <wp:simplePos x="0" y="0"/>
              <wp:positionH relativeFrom="column">
                <wp:posOffset>-40005</wp:posOffset>
              </wp:positionH>
              <wp:positionV relativeFrom="paragraph">
                <wp:posOffset>-83185</wp:posOffset>
              </wp:positionV>
              <wp:extent cx="6250305" cy="981075"/>
              <wp:effectExtent l="17145" t="2540" r="0" b="0"/>
              <wp:wrapNone/>
              <wp:docPr id="5" name="Group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250305" cy="981075"/>
                        <a:chOff x="1114" y="592"/>
                        <a:chExt cx="9843" cy="1545"/>
                      </a:xfrm>
                    </wpg:grpSpPr>
                    <pic:pic xmlns:pic="http://schemas.openxmlformats.org/drawingml/2006/picture">
                      <pic:nvPicPr>
                        <pic:cNvPr id="6" name="Picture 10" descr="UE+EFS_L-mon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747" y="592"/>
                          <a:ext cx="3210" cy="1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7" name="Text Box 11"/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7249" y="1631"/>
                          <a:ext cx="3708" cy="5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EE28C0" w14:textId="77777777" w:rsidR="00B024C1" w:rsidRPr="00E8670B" w:rsidRDefault="00B024C1" w:rsidP="00592005">
                            <w:pPr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color w:val="FF6600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Pr="00E8670B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>Człowiek – najlepsza inwestycja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Line 12"/>
                      <wps:cNvCnPr>
                        <a:cxnSpLocks noChangeAspect="1" noChangeShapeType="1"/>
                      </wps:cNvCnPr>
                      <wps:spPr bwMode="auto">
                        <a:xfrm flipV="1">
                          <a:off x="1114" y="1947"/>
                          <a:ext cx="9679" cy="1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CA8428B" id="Group 9" o:spid="_x0000_s1029" style="position:absolute;margin-left:-3.15pt;margin-top:-6.55pt;width:492.15pt;height:77.25pt;z-index:251656192" coordorigin="1114,592" coordsize="9843,154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aAAgBAQAAPwD9U6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0" o:spid="_x0000_s1030" type="#_x0000_t75" alt="UE+EFS_L-mono" style="position:absolute;left:7747;top:592;width:3210;height:11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">
                <v:imagedata r:id="rId3" o:title="UE+EFS_L-mono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31" type="#_x0000_t202" style="position:absolute;left:7249;top:1631;width:3708;height:5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<o:lock v:ext="edit" aspectratio="t"/>
                <v:textbox>
                  <w:txbxContent>
                    <w:p w14:paraId="2DEE28C0" w14:textId="77777777" w:rsidR="00B024C1" w:rsidRPr="00E8670B" w:rsidRDefault="00B024C1" w:rsidP="00592005">
                      <w:pPr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color w:val="FF6600"/>
                          <w:sz w:val="28"/>
                          <w:szCs w:val="28"/>
                        </w:rPr>
                        <w:t xml:space="preserve">    </w:t>
                      </w:r>
                      <w:r w:rsidRPr="00E8670B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>Człowiek – najlepsza inwestycja</w:t>
                      </w:r>
                    </w:p>
                  </w:txbxContent>
                </v:textbox>
              </v:shape>
              <v:line id="Line 12" o:spid="_x0000_s1032" style="position:absolute;flip:y;visibility:visible;mso-wrap-style:square" from="1114,1947" to="10793,19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" strokeweight="1.25pt">
                <o:lock v:ext="edit" aspectratio="t"/>
              </v:lin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FEE4FD5"/>
    <w:multiLevelType w:val="hybridMultilevel"/>
    <w:tmpl w:val="A22CDC38"/>
    <w:lvl w:ilvl="0" w:tplc="E354B35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E36AF"/>
    <w:multiLevelType w:val="hybridMultilevel"/>
    <w:tmpl w:val="548AB6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B">
      <w:start w:val="1"/>
      <w:numFmt w:val="bullet"/>
      <w:lvlText w:val=""/>
      <w:lvlJc w:val="left"/>
      <w:pPr>
        <w:ind w:left="1740" w:hanging="180"/>
      </w:pPr>
      <w:rPr>
        <w:rFonts w:ascii="Wingdings" w:hAnsi="Wingdings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C8112D"/>
    <w:multiLevelType w:val="hybridMultilevel"/>
    <w:tmpl w:val="26A86AC2"/>
    <w:lvl w:ilvl="0" w:tplc="0400EAF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7B6CCC"/>
    <w:multiLevelType w:val="hybridMultilevel"/>
    <w:tmpl w:val="C0B471D2"/>
    <w:lvl w:ilvl="0" w:tplc="1C9E3F3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B34D7D"/>
    <w:multiLevelType w:val="hybridMultilevel"/>
    <w:tmpl w:val="91503AC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32A5F36">
      <w:start w:val="1"/>
      <w:numFmt w:val="lowerLetter"/>
      <w:lvlText w:val="%2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2" w:tplc="17DE25F6">
      <w:start w:val="1"/>
      <w:numFmt w:val="lowerLetter"/>
      <w:lvlText w:val="%3)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3" w:tplc="956CE15E">
      <w:start w:val="2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F1D3142"/>
    <w:multiLevelType w:val="hybridMultilevel"/>
    <w:tmpl w:val="BA527446"/>
    <w:lvl w:ilvl="0" w:tplc="0400EAF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3"/>
  </w:num>
  <w:num w:numId="5">
    <w:abstractNumId w:val="2"/>
  </w:num>
  <w:num w:numId="6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4">
      <o:colormru v:ext="edit" colors="#ccecf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708"/>
    <w:rsid w:val="000023FE"/>
    <w:rsid w:val="00017207"/>
    <w:rsid w:val="00035CCC"/>
    <w:rsid w:val="00060868"/>
    <w:rsid w:val="00075B4F"/>
    <w:rsid w:val="000915DF"/>
    <w:rsid w:val="0009670E"/>
    <w:rsid w:val="00096E6A"/>
    <w:rsid w:val="000B4100"/>
    <w:rsid w:val="000D00B8"/>
    <w:rsid w:val="000D1353"/>
    <w:rsid w:val="000D1585"/>
    <w:rsid w:val="000D6FD4"/>
    <w:rsid w:val="000D7555"/>
    <w:rsid w:val="000E6BAF"/>
    <w:rsid w:val="000F6225"/>
    <w:rsid w:val="0010263C"/>
    <w:rsid w:val="001141D5"/>
    <w:rsid w:val="0012527E"/>
    <w:rsid w:val="00141DA8"/>
    <w:rsid w:val="00142B40"/>
    <w:rsid w:val="00147DA3"/>
    <w:rsid w:val="00175E26"/>
    <w:rsid w:val="001768F4"/>
    <w:rsid w:val="00184F20"/>
    <w:rsid w:val="00194A4B"/>
    <w:rsid w:val="00195756"/>
    <w:rsid w:val="001A09F1"/>
    <w:rsid w:val="001A1F35"/>
    <w:rsid w:val="001A63D7"/>
    <w:rsid w:val="001B105F"/>
    <w:rsid w:val="001B59AC"/>
    <w:rsid w:val="001C241A"/>
    <w:rsid w:val="001C6005"/>
    <w:rsid w:val="001C7EC0"/>
    <w:rsid w:val="001D250C"/>
    <w:rsid w:val="001D4C31"/>
    <w:rsid w:val="001E0AB4"/>
    <w:rsid w:val="001E0DD8"/>
    <w:rsid w:val="001E76D8"/>
    <w:rsid w:val="001F2BB7"/>
    <w:rsid w:val="001F4A65"/>
    <w:rsid w:val="0020075C"/>
    <w:rsid w:val="0022045E"/>
    <w:rsid w:val="00220A45"/>
    <w:rsid w:val="00230C44"/>
    <w:rsid w:val="00242109"/>
    <w:rsid w:val="00246A46"/>
    <w:rsid w:val="00246AC2"/>
    <w:rsid w:val="00265F58"/>
    <w:rsid w:val="00270184"/>
    <w:rsid w:val="00271FF6"/>
    <w:rsid w:val="002728B2"/>
    <w:rsid w:val="00274DD2"/>
    <w:rsid w:val="00276B05"/>
    <w:rsid w:val="00284AAE"/>
    <w:rsid w:val="00285E45"/>
    <w:rsid w:val="002901A5"/>
    <w:rsid w:val="00292412"/>
    <w:rsid w:val="002B73B4"/>
    <w:rsid w:val="002B79CD"/>
    <w:rsid w:val="002C1EFC"/>
    <w:rsid w:val="002C3FDB"/>
    <w:rsid w:val="002D1FB0"/>
    <w:rsid w:val="002D78CF"/>
    <w:rsid w:val="002E08D9"/>
    <w:rsid w:val="002E542D"/>
    <w:rsid w:val="002F0387"/>
    <w:rsid w:val="002F4EBF"/>
    <w:rsid w:val="002F5DDD"/>
    <w:rsid w:val="00304514"/>
    <w:rsid w:val="003213FB"/>
    <w:rsid w:val="00334726"/>
    <w:rsid w:val="003458F2"/>
    <w:rsid w:val="00345DE1"/>
    <w:rsid w:val="003574C8"/>
    <w:rsid w:val="003627DC"/>
    <w:rsid w:val="00364885"/>
    <w:rsid w:val="0036679B"/>
    <w:rsid w:val="003760C2"/>
    <w:rsid w:val="0039278A"/>
    <w:rsid w:val="003A25B5"/>
    <w:rsid w:val="003A7E5B"/>
    <w:rsid w:val="003B21C0"/>
    <w:rsid w:val="003B6B7A"/>
    <w:rsid w:val="003C1EF1"/>
    <w:rsid w:val="003D2AD5"/>
    <w:rsid w:val="003D6C32"/>
    <w:rsid w:val="003E7F76"/>
    <w:rsid w:val="003F51B1"/>
    <w:rsid w:val="0040111A"/>
    <w:rsid w:val="004123DD"/>
    <w:rsid w:val="004224C8"/>
    <w:rsid w:val="00431AFC"/>
    <w:rsid w:val="00443AE6"/>
    <w:rsid w:val="00453CA2"/>
    <w:rsid w:val="004570E5"/>
    <w:rsid w:val="00480AF6"/>
    <w:rsid w:val="004818F1"/>
    <w:rsid w:val="00496E54"/>
    <w:rsid w:val="004A5CAF"/>
    <w:rsid w:val="004B2704"/>
    <w:rsid w:val="004B336A"/>
    <w:rsid w:val="004C03EB"/>
    <w:rsid w:val="004C2AE9"/>
    <w:rsid w:val="004D0081"/>
    <w:rsid w:val="004D3C7A"/>
    <w:rsid w:val="004D72C3"/>
    <w:rsid w:val="004D79F8"/>
    <w:rsid w:val="004E11D4"/>
    <w:rsid w:val="004E548B"/>
    <w:rsid w:val="004E7B58"/>
    <w:rsid w:val="004F774D"/>
    <w:rsid w:val="0050798E"/>
    <w:rsid w:val="00523B07"/>
    <w:rsid w:val="00526602"/>
    <w:rsid w:val="00532E99"/>
    <w:rsid w:val="0054235D"/>
    <w:rsid w:val="00545401"/>
    <w:rsid w:val="00555AE7"/>
    <w:rsid w:val="00567663"/>
    <w:rsid w:val="005756B3"/>
    <w:rsid w:val="00592005"/>
    <w:rsid w:val="005C1779"/>
    <w:rsid w:val="005C6F77"/>
    <w:rsid w:val="005D1B56"/>
    <w:rsid w:val="005D7197"/>
    <w:rsid w:val="005E2D9F"/>
    <w:rsid w:val="005E526A"/>
    <w:rsid w:val="005E5732"/>
    <w:rsid w:val="005E6FEA"/>
    <w:rsid w:val="005E7E62"/>
    <w:rsid w:val="005F16E5"/>
    <w:rsid w:val="005F43EF"/>
    <w:rsid w:val="005F698C"/>
    <w:rsid w:val="006018B1"/>
    <w:rsid w:val="006254BA"/>
    <w:rsid w:val="006329C8"/>
    <w:rsid w:val="00640DB3"/>
    <w:rsid w:val="00640EC9"/>
    <w:rsid w:val="00643193"/>
    <w:rsid w:val="0064531F"/>
    <w:rsid w:val="00655C20"/>
    <w:rsid w:val="00685A51"/>
    <w:rsid w:val="006872DD"/>
    <w:rsid w:val="00695A85"/>
    <w:rsid w:val="006A7066"/>
    <w:rsid w:val="006B262A"/>
    <w:rsid w:val="006C008C"/>
    <w:rsid w:val="006C3497"/>
    <w:rsid w:val="006C694E"/>
    <w:rsid w:val="006C7547"/>
    <w:rsid w:val="006D3BC0"/>
    <w:rsid w:val="006E03EC"/>
    <w:rsid w:val="006E0ABF"/>
    <w:rsid w:val="006E59EF"/>
    <w:rsid w:val="006F7533"/>
    <w:rsid w:val="00713282"/>
    <w:rsid w:val="00714711"/>
    <w:rsid w:val="00732556"/>
    <w:rsid w:val="00733FA1"/>
    <w:rsid w:val="0074002A"/>
    <w:rsid w:val="00741FC7"/>
    <w:rsid w:val="00742313"/>
    <w:rsid w:val="00756D72"/>
    <w:rsid w:val="0076052D"/>
    <w:rsid w:val="0076430C"/>
    <w:rsid w:val="00767F06"/>
    <w:rsid w:val="007761FB"/>
    <w:rsid w:val="00787C30"/>
    <w:rsid w:val="00791615"/>
    <w:rsid w:val="00791CA9"/>
    <w:rsid w:val="0079388F"/>
    <w:rsid w:val="007979BD"/>
    <w:rsid w:val="007B26B2"/>
    <w:rsid w:val="007B4C95"/>
    <w:rsid w:val="007C0634"/>
    <w:rsid w:val="007C6343"/>
    <w:rsid w:val="007D0279"/>
    <w:rsid w:val="007D788B"/>
    <w:rsid w:val="008003C4"/>
    <w:rsid w:val="00836009"/>
    <w:rsid w:val="008448F2"/>
    <w:rsid w:val="008477F3"/>
    <w:rsid w:val="00850979"/>
    <w:rsid w:val="00863B92"/>
    <w:rsid w:val="0087416F"/>
    <w:rsid w:val="0087528B"/>
    <w:rsid w:val="008911A0"/>
    <w:rsid w:val="008914B9"/>
    <w:rsid w:val="00892B60"/>
    <w:rsid w:val="00894AEE"/>
    <w:rsid w:val="008D12A0"/>
    <w:rsid w:val="008D54F1"/>
    <w:rsid w:val="008E232E"/>
    <w:rsid w:val="008E47F3"/>
    <w:rsid w:val="00901E03"/>
    <w:rsid w:val="00902CDA"/>
    <w:rsid w:val="00916D18"/>
    <w:rsid w:val="009362C2"/>
    <w:rsid w:val="00937618"/>
    <w:rsid w:val="00943214"/>
    <w:rsid w:val="00943874"/>
    <w:rsid w:val="00944CC3"/>
    <w:rsid w:val="009502E0"/>
    <w:rsid w:val="00950F54"/>
    <w:rsid w:val="009511DB"/>
    <w:rsid w:val="00960706"/>
    <w:rsid w:val="00965E3B"/>
    <w:rsid w:val="009679AD"/>
    <w:rsid w:val="00983D44"/>
    <w:rsid w:val="009853F3"/>
    <w:rsid w:val="00995708"/>
    <w:rsid w:val="009A098D"/>
    <w:rsid w:val="009A4BEF"/>
    <w:rsid w:val="009B27BA"/>
    <w:rsid w:val="009B5CF0"/>
    <w:rsid w:val="009B64ED"/>
    <w:rsid w:val="009F0C9F"/>
    <w:rsid w:val="009F13C6"/>
    <w:rsid w:val="00A04243"/>
    <w:rsid w:val="00A14725"/>
    <w:rsid w:val="00A16EFB"/>
    <w:rsid w:val="00A179B6"/>
    <w:rsid w:val="00A35B97"/>
    <w:rsid w:val="00A36581"/>
    <w:rsid w:val="00A430EB"/>
    <w:rsid w:val="00A51D92"/>
    <w:rsid w:val="00A55088"/>
    <w:rsid w:val="00A56821"/>
    <w:rsid w:val="00A57141"/>
    <w:rsid w:val="00A606AF"/>
    <w:rsid w:val="00A63AB4"/>
    <w:rsid w:val="00A709FB"/>
    <w:rsid w:val="00A955BF"/>
    <w:rsid w:val="00AA38F4"/>
    <w:rsid w:val="00AC27DE"/>
    <w:rsid w:val="00AE3DEB"/>
    <w:rsid w:val="00AF6174"/>
    <w:rsid w:val="00B024C1"/>
    <w:rsid w:val="00B22276"/>
    <w:rsid w:val="00B2584F"/>
    <w:rsid w:val="00B26562"/>
    <w:rsid w:val="00B41278"/>
    <w:rsid w:val="00B46F8A"/>
    <w:rsid w:val="00B5620C"/>
    <w:rsid w:val="00B6038A"/>
    <w:rsid w:val="00B64E2F"/>
    <w:rsid w:val="00B70982"/>
    <w:rsid w:val="00B727FF"/>
    <w:rsid w:val="00B758CB"/>
    <w:rsid w:val="00B80D17"/>
    <w:rsid w:val="00B83E7A"/>
    <w:rsid w:val="00B86C76"/>
    <w:rsid w:val="00B97F3D"/>
    <w:rsid w:val="00BA79F2"/>
    <w:rsid w:val="00BB0E7B"/>
    <w:rsid w:val="00BB5305"/>
    <w:rsid w:val="00BC3A6B"/>
    <w:rsid w:val="00BC6B56"/>
    <w:rsid w:val="00BC6F04"/>
    <w:rsid w:val="00BD2BAB"/>
    <w:rsid w:val="00BD59E6"/>
    <w:rsid w:val="00BE30ED"/>
    <w:rsid w:val="00BF6F6C"/>
    <w:rsid w:val="00C1054B"/>
    <w:rsid w:val="00C11EB6"/>
    <w:rsid w:val="00C12650"/>
    <w:rsid w:val="00C149F5"/>
    <w:rsid w:val="00C20B16"/>
    <w:rsid w:val="00C211F0"/>
    <w:rsid w:val="00C50D5C"/>
    <w:rsid w:val="00C51482"/>
    <w:rsid w:val="00C52DC3"/>
    <w:rsid w:val="00C56E41"/>
    <w:rsid w:val="00C62142"/>
    <w:rsid w:val="00C64A4B"/>
    <w:rsid w:val="00C77F50"/>
    <w:rsid w:val="00C81475"/>
    <w:rsid w:val="00C81CCA"/>
    <w:rsid w:val="00CA1146"/>
    <w:rsid w:val="00CB2CB6"/>
    <w:rsid w:val="00CB4865"/>
    <w:rsid w:val="00CB7698"/>
    <w:rsid w:val="00CC2410"/>
    <w:rsid w:val="00CC2A8C"/>
    <w:rsid w:val="00CD16A6"/>
    <w:rsid w:val="00CD6F9D"/>
    <w:rsid w:val="00CE025F"/>
    <w:rsid w:val="00CF1510"/>
    <w:rsid w:val="00CF7A6F"/>
    <w:rsid w:val="00D11B32"/>
    <w:rsid w:val="00D1436C"/>
    <w:rsid w:val="00D17072"/>
    <w:rsid w:val="00D2610F"/>
    <w:rsid w:val="00D4286F"/>
    <w:rsid w:val="00D51E8D"/>
    <w:rsid w:val="00D62FA8"/>
    <w:rsid w:val="00D6421F"/>
    <w:rsid w:val="00D704C8"/>
    <w:rsid w:val="00D72212"/>
    <w:rsid w:val="00D73BF8"/>
    <w:rsid w:val="00D81DF2"/>
    <w:rsid w:val="00D81F66"/>
    <w:rsid w:val="00D86797"/>
    <w:rsid w:val="00D9555F"/>
    <w:rsid w:val="00DA459C"/>
    <w:rsid w:val="00DF4528"/>
    <w:rsid w:val="00E14AE1"/>
    <w:rsid w:val="00E36DA4"/>
    <w:rsid w:val="00E445B8"/>
    <w:rsid w:val="00E757F2"/>
    <w:rsid w:val="00E8670B"/>
    <w:rsid w:val="00E91C26"/>
    <w:rsid w:val="00E944E1"/>
    <w:rsid w:val="00EA0D5C"/>
    <w:rsid w:val="00EA2261"/>
    <w:rsid w:val="00EA50C3"/>
    <w:rsid w:val="00EB27FD"/>
    <w:rsid w:val="00EB4623"/>
    <w:rsid w:val="00EB78F2"/>
    <w:rsid w:val="00EC10EA"/>
    <w:rsid w:val="00EC2278"/>
    <w:rsid w:val="00EC2611"/>
    <w:rsid w:val="00ED4A9E"/>
    <w:rsid w:val="00ED54DD"/>
    <w:rsid w:val="00ED5C5D"/>
    <w:rsid w:val="00EF7AA6"/>
    <w:rsid w:val="00F04859"/>
    <w:rsid w:val="00F07C09"/>
    <w:rsid w:val="00F16BEA"/>
    <w:rsid w:val="00F25F8F"/>
    <w:rsid w:val="00F31409"/>
    <w:rsid w:val="00F366F9"/>
    <w:rsid w:val="00F41975"/>
    <w:rsid w:val="00F42042"/>
    <w:rsid w:val="00F51548"/>
    <w:rsid w:val="00F54B9C"/>
    <w:rsid w:val="00F61F76"/>
    <w:rsid w:val="00F72F9D"/>
    <w:rsid w:val="00F95A37"/>
    <w:rsid w:val="00FA53EC"/>
    <w:rsid w:val="00FB0C8E"/>
    <w:rsid w:val="00FB5E44"/>
    <w:rsid w:val="00FD2BE3"/>
    <w:rsid w:val="00FD54A4"/>
    <w:rsid w:val="00FD5B94"/>
    <w:rsid w:val="00FD7A6E"/>
    <w:rsid w:val="00FE15FA"/>
    <w:rsid w:val="00FF40AC"/>
    <w:rsid w:val="00FF7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>
      <o:colormru v:ext="edit" colors="#ccecff"/>
    </o:shapedefaults>
    <o:shapelayout v:ext="edit">
      <o:idmap v:ext="edit" data="1"/>
    </o:shapelayout>
  </w:shapeDefaults>
  <w:decimalSymbol w:val=","/>
  <w:listSeparator w:val=";"/>
  <w14:docId w14:val="52481040"/>
  <w15:chartTrackingRefBased/>
  <w15:docId w15:val="{316DEFDC-E844-4D54-AF67-2AE6D74E8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075B4F"/>
    <w:pPr>
      <w:spacing w:after="200" w:line="276" w:lineRule="auto"/>
    </w:pPr>
    <w:rPr>
      <w:rFonts w:ascii="Calibri" w:hAnsi="Calibri"/>
      <w:sz w:val="22"/>
      <w:szCs w:val="22"/>
    </w:rPr>
  </w:style>
  <w:style w:type="paragraph" w:styleId="Nagwek1">
    <w:name w:val="heading 1"/>
    <w:basedOn w:val="Normalny"/>
    <w:next w:val="Normalny"/>
    <w:qFormat/>
    <w:rsid w:val="006C349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4F774D"/>
    <w:pPr>
      <w:keepNext/>
      <w:numPr>
        <w:ilvl w:val="1"/>
        <w:numId w:val="1"/>
      </w:numPr>
      <w:suppressAutoHyphens/>
      <w:jc w:val="both"/>
      <w:outlineLvl w:val="1"/>
    </w:pPr>
    <w:rPr>
      <w:b/>
      <w:szCs w:val="20"/>
      <w:lang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link w:val="NagwekZnak"/>
    <w:rsid w:val="00995708"/>
    <w:pPr>
      <w:tabs>
        <w:tab w:val="center" w:pos="4536"/>
        <w:tab w:val="right" w:pos="9072"/>
      </w:tabs>
    </w:pPr>
    <w:rPr>
      <w:rFonts w:ascii="Times New Roman" w:hAnsi="Times New Roman"/>
      <w:sz w:val="24"/>
      <w:szCs w:val="24"/>
    </w:rPr>
  </w:style>
  <w:style w:type="paragraph" w:styleId="Stopka">
    <w:name w:val="footer"/>
    <w:basedOn w:val="Normalny"/>
    <w:rsid w:val="00995708"/>
    <w:pPr>
      <w:tabs>
        <w:tab w:val="center" w:pos="4536"/>
        <w:tab w:val="right" w:pos="9072"/>
      </w:tabs>
    </w:pPr>
  </w:style>
  <w:style w:type="character" w:styleId="Hipercze">
    <w:name w:val="Hyperlink"/>
    <w:rsid w:val="001C241A"/>
    <w:rPr>
      <w:color w:val="0000FF"/>
      <w:u w:val="single"/>
    </w:rPr>
  </w:style>
  <w:style w:type="table" w:styleId="Tabela-Siatka">
    <w:name w:val="Table Grid"/>
    <w:basedOn w:val="Standardowy"/>
    <w:rsid w:val="003A7E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semiHidden/>
    <w:rsid w:val="00A606AF"/>
    <w:rPr>
      <w:sz w:val="20"/>
      <w:szCs w:val="20"/>
    </w:rPr>
  </w:style>
  <w:style w:type="character" w:styleId="Odwoanieprzypisudolnego">
    <w:name w:val="footnote reference"/>
    <w:semiHidden/>
    <w:rsid w:val="00A606AF"/>
    <w:rPr>
      <w:vertAlign w:val="superscript"/>
    </w:rPr>
  </w:style>
  <w:style w:type="character" w:styleId="Numerstrony">
    <w:name w:val="page number"/>
    <w:basedOn w:val="Domylnaczcionkaakapitu"/>
    <w:rsid w:val="001E0AB4"/>
  </w:style>
  <w:style w:type="paragraph" w:styleId="Tytu">
    <w:name w:val="Title"/>
    <w:basedOn w:val="Normalny"/>
    <w:qFormat/>
    <w:rsid w:val="00B46F8A"/>
    <w:pPr>
      <w:autoSpaceDE w:val="0"/>
      <w:autoSpaceDN w:val="0"/>
      <w:spacing w:after="120"/>
      <w:jc w:val="center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  <w:rsid w:val="00902CDA"/>
    <w:pPr>
      <w:ind w:left="720"/>
      <w:contextualSpacing/>
    </w:pPr>
  </w:style>
  <w:style w:type="paragraph" w:styleId="Tekstprzypisukocowego">
    <w:name w:val="endnote text"/>
    <w:basedOn w:val="Normalny"/>
    <w:semiHidden/>
    <w:rsid w:val="00965E3B"/>
    <w:rPr>
      <w:sz w:val="20"/>
      <w:szCs w:val="20"/>
    </w:rPr>
  </w:style>
  <w:style w:type="character" w:styleId="Odwoanieprzypisukocowego">
    <w:name w:val="endnote reference"/>
    <w:semiHidden/>
    <w:rsid w:val="00965E3B"/>
    <w:rPr>
      <w:vertAlign w:val="superscript"/>
    </w:rPr>
  </w:style>
  <w:style w:type="character" w:styleId="Odwoaniedokomentarza">
    <w:name w:val="annotation reference"/>
    <w:semiHidden/>
    <w:rsid w:val="00B86C76"/>
    <w:rPr>
      <w:sz w:val="16"/>
      <w:szCs w:val="16"/>
    </w:rPr>
  </w:style>
  <w:style w:type="paragraph" w:styleId="Tekstkomentarza">
    <w:name w:val="annotation text"/>
    <w:basedOn w:val="Normalny"/>
    <w:semiHidden/>
    <w:rsid w:val="00B86C7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B86C76"/>
    <w:rPr>
      <w:b/>
      <w:bCs/>
    </w:rPr>
  </w:style>
  <w:style w:type="paragraph" w:styleId="Tekstdymka">
    <w:name w:val="Balloon Text"/>
    <w:basedOn w:val="Normalny"/>
    <w:semiHidden/>
    <w:rsid w:val="00B86C76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rsid w:val="00017207"/>
    <w:rPr>
      <w:sz w:val="24"/>
      <w:szCs w:val="24"/>
      <w:lang w:val="pl-PL" w:eastAsia="pl-PL" w:bidi="ar-SA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B603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rsid w:val="00B6038A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495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od@umk.pl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umk.pl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F013AA72E2ADF48A4127BFAAC39E88C" ma:contentTypeVersion="15" ma:contentTypeDescription="Utwórz nowy dokument." ma:contentTypeScope="" ma:versionID="d681f401a4431fdb591c60bfcfc83474">
  <xsd:schema xmlns:xsd="http://www.w3.org/2001/XMLSchema" xmlns:xs="http://www.w3.org/2001/XMLSchema" xmlns:p="http://schemas.microsoft.com/office/2006/metadata/properties" xmlns:ns3="a1330484-57dd-4e8d-a432-0dbc9d2019bb" xmlns:ns4="346d905b-4df7-4d44-94b3-f46e53ed3d56" targetNamespace="http://schemas.microsoft.com/office/2006/metadata/properties" ma:root="true" ma:fieldsID="83ca886420556ccd3f3f6f46cc6285ec" ns3:_="" ns4:_="">
    <xsd:import namespace="a1330484-57dd-4e8d-a432-0dbc9d2019bb"/>
    <xsd:import namespace="346d905b-4df7-4d44-94b3-f46e53ed3d5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330484-57dd-4e8d-a432-0dbc9d2019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6d905b-4df7-4d44-94b3-f46e53ed3d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46d905b-4df7-4d44-94b3-f46e53ed3d5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7BB823-BBFE-4F14-B159-3529BC81DA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330484-57dd-4e8d-a432-0dbc9d2019bb"/>
    <ds:schemaRef ds:uri="346d905b-4df7-4d44-94b3-f46e53ed3d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86D9E0-F1A3-46C6-9F9F-4CBF498F76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BCF65E-C460-4E68-9764-4982884FB3B1}">
  <ds:schemaRefs>
    <ds:schemaRef ds:uri="a1330484-57dd-4e8d-a432-0dbc9d2019bb"/>
    <ds:schemaRef ds:uri="http://purl.org/dc/elements/1.1/"/>
    <ds:schemaRef ds:uri="346d905b-4df7-4d44-94b3-f46e53ed3d56"/>
    <ds:schemaRef ds:uri="http://schemas.microsoft.com/office/2006/documentManagement/types"/>
    <ds:schemaRef ds:uri="http://www.w3.org/XML/1998/namespace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0C2EB1FD-8F48-4F55-A9F1-8C3C0B84A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607</Words>
  <Characters>4292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LISTA OBECNOŚCI NA SPOTKANIU REKRUTACYJNYM</vt:lpstr>
    </vt:vector>
  </TitlesOfParts>
  <Company>EWA PAWLAK</Company>
  <LinksUpToDate>false</LinksUpToDate>
  <CharactersWithSpaces>4890</CharactersWithSpaces>
  <SharedDoc>false</SharedDoc>
  <HLinks>
    <vt:vector size="12" baseType="variant">
      <vt:variant>
        <vt:i4>65574</vt:i4>
      </vt:variant>
      <vt:variant>
        <vt:i4>3</vt:i4>
      </vt:variant>
      <vt:variant>
        <vt:i4>0</vt:i4>
      </vt:variant>
      <vt:variant>
        <vt:i4>5</vt:i4>
      </vt:variant>
      <vt:variant>
        <vt:lpwstr>mailto:iod@umk.pl</vt:lpwstr>
      </vt:variant>
      <vt:variant>
        <vt:lpwstr/>
      </vt:variant>
      <vt:variant>
        <vt:i4>6946943</vt:i4>
      </vt:variant>
      <vt:variant>
        <vt:i4>0</vt:i4>
      </vt:variant>
      <vt:variant>
        <vt:i4>0</vt:i4>
      </vt:variant>
      <vt:variant>
        <vt:i4>5</vt:i4>
      </vt:variant>
      <vt:variant>
        <vt:lpwstr>http://www.umk.pl/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OBECNOŚCI NA SPOTKANIU REKRUTACYJNYM</dc:title>
  <dc:subject/>
  <dc:creator>INWESTOR USŁUGI SZKOLENIOWE</dc:creator>
  <cp:keywords/>
  <cp:lastModifiedBy>Barbara Jóźwik</cp:lastModifiedBy>
  <cp:revision>3</cp:revision>
  <cp:lastPrinted>2018-05-16T07:18:00Z</cp:lastPrinted>
  <dcterms:created xsi:type="dcterms:W3CDTF">2023-05-28T16:41:00Z</dcterms:created>
  <dcterms:modified xsi:type="dcterms:W3CDTF">2023-05-28T16:42:00Z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0x0101001F013AA72E2ADF48A4127BFAAC39E88C</vt:lpwstr>
  </property>
</Properties>
</file>