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61" w:rsidRPr="006B58C7" w:rsidRDefault="00BC5461" w:rsidP="008D6050">
      <w:pPr>
        <w:rPr>
          <w:rFonts w:asciiTheme="majorHAnsi" w:hAnsiTheme="majorHAnsi" w:cstheme="minorHAnsi"/>
          <w:u w:val="single"/>
        </w:rPr>
      </w:pPr>
    </w:p>
    <w:p w:rsidR="008D6050" w:rsidRPr="007E4E92" w:rsidRDefault="008D6050" w:rsidP="0012015C">
      <w:pPr>
        <w:jc w:val="center"/>
        <w:rPr>
          <w:rFonts w:asciiTheme="majorHAnsi" w:hAnsiTheme="majorHAnsi" w:cstheme="minorHAnsi"/>
          <w:b/>
        </w:rPr>
      </w:pPr>
      <w:r w:rsidRPr="007E4E92">
        <w:rPr>
          <w:rFonts w:asciiTheme="majorHAnsi" w:hAnsiTheme="majorHAnsi" w:cstheme="minorHAnsi"/>
          <w:b/>
        </w:rPr>
        <w:t>Zap</w:t>
      </w:r>
      <w:r w:rsidR="0012015C" w:rsidRPr="007E4E92">
        <w:rPr>
          <w:rFonts w:asciiTheme="majorHAnsi" w:hAnsiTheme="majorHAnsi" w:cstheme="minorHAnsi"/>
          <w:b/>
        </w:rPr>
        <w:t xml:space="preserve">roszenie do udziału w projekcie </w:t>
      </w:r>
      <w:r w:rsidRPr="007E4E92">
        <w:rPr>
          <w:rFonts w:asciiTheme="majorHAnsi" w:hAnsiTheme="majorHAnsi" w:cstheme="minorHAnsi"/>
          <w:b/>
        </w:rPr>
        <w:t>„</w:t>
      </w:r>
      <w:r w:rsidR="00883514">
        <w:rPr>
          <w:rFonts w:asciiTheme="majorHAnsi" w:hAnsiTheme="majorHAnsi" w:cstheme="minorHAnsi"/>
          <w:b/>
        </w:rPr>
        <w:t>KOMPETENCJE – ENERGIA DLA ROZWOJU</w:t>
      </w:r>
      <w:bookmarkStart w:id="0" w:name="_GoBack"/>
      <w:bookmarkEnd w:id="0"/>
      <w:r w:rsidRPr="007E4E92">
        <w:rPr>
          <w:rFonts w:asciiTheme="majorHAnsi" w:hAnsiTheme="majorHAnsi" w:cstheme="minorHAnsi"/>
          <w:b/>
        </w:rPr>
        <w:t>”</w:t>
      </w:r>
    </w:p>
    <w:p w:rsidR="00BC5461" w:rsidRPr="006B58C7" w:rsidRDefault="00BC5461" w:rsidP="00BC5461">
      <w:pPr>
        <w:jc w:val="both"/>
        <w:rPr>
          <w:rFonts w:asciiTheme="majorHAnsi" w:hAnsiTheme="majorHAnsi" w:cstheme="minorHAnsi"/>
        </w:rPr>
      </w:pPr>
    </w:p>
    <w:p w:rsidR="00201976" w:rsidRDefault="008D6050" w:rsidP="00883514">
      <w:pPr>
        <w:rPr>
          <w:rFonts w:asciiTheme="majorHAnsi" w:hAnsiTheme="majorHAnsi" w:cstheme="minorHAnsi"/>
          <w:b/>
          <w:bCs/>
          <w:sz w:val="22"/>
          <w:szCs w:val="22"/>
        </w:rPr>
      </w:pPr>
      <w:r w:rsidRPr="006B58C7">
        <w:rPr>
          <w:rFonts w:asciiTheme="majorHAnsi" w:hAnsiTheme="majorHAnsi" w:cstheme="minorHAnsi"/>
          <w:sz w:val="22"/>
          <w:szCs w:val="22"/>
        </w:rPr>
        <w:t>Jeżeli jesteś studentką/st</w:t>
      </w:r>
      <w:r w:rsidR="001C58A1">
        <w:rPr>
          <w:rFonts w:asciiTheme="majorHAnsi" w:hAnsiTheme="majorHAnsi" w:cstheme="minorHAnsi"/>
          <w:sz w:val="22"/>
          <w:szCs w:val="22"/>
        </w:rPr>
        <w:t xml:space="preserve">udentem </w:t>
      </w:r>
      <w:r w:rsidR="00883514" w:rsidRPr="00883514">
        <w:rPr>
          <w:rFonts w:asciiTheme="majorHAnsi" w:hAnsiTheme="majorHAnsi" w:cstheme="minorHAnsi"/>
          <w:b/>
          <w:sz w:val="22"/>
          <w:szCs w:val="22"/>
        </w:rPr>
        <w:t>Uniwersytetu Mikołaja Kopernika</w:t>
      </w:r>
      <w:r w:rsidR="00883514">
        <w:rPr>
          <w:rFonts w:asciiTheme="majorHAnsi" w:hAnsiTheme="majorHAnsi" w:cstheme="minorHAnsi"/>
          <w:sz w:val="22"/>
          <w:szCs w:val="22"/>
        </w:rPr>
        <w:t xml:space="preserve"> w Toruniu studiów stacjonarnych  kierunku </w:t>
      </w:r>
      <w:r w:rsidR="00883514" w:rsidRPr="00883514">
        <w:rPr>
          <w:rFonts w:asciiTheme="majorHAnsi" w:hAnsiTheme="majorHAnsi" w:cstheme="minorHAnsi"/>
          <w:b/>
          <w:sz w:val="22"/>
          <w:szCs w:val="22"/>
        </w:rPr>
        <w:t>FINANSE I RACHUNKOWOŚĆ</w:t>
      </w:r>
      <w:r w:rsidRPr="006B58C7">
        <w:rPr>
          <w:rFonts w:asciiTheme="majorHAnsi" w:hAnsiTheme="majorHAnsi" w:cstheme="minorHAnsi"/>
          <w:b/>
          <w:bCs/>
          <w:sz w:val="22"/>
          <w:szCs w:val="22"/>
        </w:rPr>
        <w:t>,</w:t>
      </w:r>
    </w:p>
    <w:p w:rsidR="00883514" w:rsidRDefault="00883514" w:rsidP="00883514">
      <w:pPr>
        <w:rPr>
          <w:rFonts w:asciiTheme="majorHAnsi" w:hAnsiTheme="majorHAnsi" w:cstheme="minorHAnsi"/>
          <w:b/>
          <w:bCs/>
          <w:sz w:val="22"/>
          <w:szCs w:val="22"/>
        </w:rPr>
      </w:pPr>
    </w:p>
    <w:p w:rsidR="00883514" w:rsidRPr="00883514" w:rsidRDefault="00883514" w:rsidP="00883514">
      <w:pPr>
        <w:rPr>
          <w:rFonts w:asciiTheme="majorHAnsi" w:hAnsiTheme="majorHAnsi" w:cstheme="minorHAnsi"/>
          <w:sz w:val="22"/>
          <w:szCs w:val="22"/>
        </w:rPr>
      </w:pPr>
    </w:p>
    <w:p w:rsidR="00201976" w:rsidRPr="0031695B" w:rsidRDefault="00201976" w:rsidP="00201976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31695B">
        <w:rPr>
          <w:rFonts w:asciiTheme="majorHAnsi" w:hAnsiTheme="majorHAnsi" w:cstheme="minorHAnsi"/>
          <w:b/>
          <w:bCs/>
          <w:sz w:val="32"/>
          <w:szCs w:val="32"/>
        </w:rPr>
        <w:t>i chcesz zrobić karierę w sektorze nowoczesnych usług</w:t>
      </w:r>
      <w:r w:rsidR="0031695B">
        <w:rPr>
          <w:rFonts w:asciiTheme="majorHAnsi" w:hAnsiTheme="majorHAnsi" w:cstheme="minorHAnsi"/>
          <w:b/>
          <w:bCs/>
          <w:sz w:val="32"/>
          <w:szCs w:val="32"/>
        </w:rPr>
        <w:t xml:space="preserve"> dla biznesu</w:t>
      </w:r>
    </w:p>
    <w:p w:rsidR="00201976" w:rsidRPr="006B58C7" w:rsidRDefault="00201976" w:rsidP="00201976">
      <w:pPr>
        <w:rPr>
          <w:rFonts w:asciiTheme="majorHAnsi" w:hAnsiTheme="majorHAnsi" w:cstheme="minorHAnsi"/>
          <w:b/>
          <w:bCs/>
          <w:sz w:val="22"/>
          <w:szCs w:val="22"/>
        </w:rPr>
      </w:pPr>
    </w:p>
    <w:p w:rsidR="0012015C" w:rsidRPr="006B58C7" w:rsidRDefault="00201976" w:rsidP="006B58C7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6B58C7">
        <w:rPr>
          <w:rFonts w:asciiTheme="majorHAnsi" w:hAnsiTheme="majorHAnsi" w:cstheme="minorHAnsi"/>
          <w:b/>
          <w:bCs/>
          <w:sz w:val="22"/>
          <w:szCs w:val="22"/>
        </w:rPr>
        <w:t xml:space="preserve">zapraszamy Cię do udziału w projekcie, którego celem  </w:t>
      </w:r>
      <w:r w:rsidR="0012015C" w:rsidRPr="006B58C7">
        <w:rPr>
          <w:rFonts w:asciiTheme="majorHAnsi" w:hAnsiTheme="majorHAnsi" w:cstheme="minorHAnsi"/>
          <w:sz w:val="22"/>
          <w:szCs w:val="22"/>
        </w:rPr>
        <w:t>jest</w:t>
      </w:r>
      <w:r w:rsidRPr="006B58C7">
        <w:rPr>
          <w:rFonts w:asciiTheme="majorHAnsi" w:hAnsiTheme="majorHAnsi" w:cstheme="minorHAnsi"/>
          <w:sz w:val="22"/>
          <w:szCs w:val="22"/>
        </w:rPr>
        <w:t xml:space="preserve"> właśnie </w:t>
      </w:r>
      <w:r w:rsidR="0012015C" w:rsidRPr="006B58C7">
        <w:rPr>
          <w:rFonts w:asciiTheme="majorHAnsi" w:hAnsiTheme="majorHAnsi" w:cstheme="minorHAnsi"/>
          <w:sz w:val="22"/>
          <w:szCs w:val="22"/>
        </w:rPr>
        <w:t xml:space="preserve"> przygotowanie do pracy w </w:t>
      </w:r>
      <w:r w:rsidR="0031695B">
        <w:rPr>
          <w:rFonts w:asciiTheme="majorHAnsi" w:hAnsiTheme="majorHAnsi" w:cstheme="minorHAnsi"/>
          <w:sz w:val="22"/>
          <w:szCs w:val="22"/>
        </w:rPr>
        <w:t>tym sektorze</w:t>
      </w:r>
      <w:r w:rsidR="0012015C" w:rsidRPr="006B58C7">
        <w:rPr>
          <w:rFonts w:asciiTheme="majorHAnsi" w:hAnsiTheme="majorHAnsi" w:cstheme="minorHAnsi"/>
          <w:sz w:val="22"/>
          <w:szCs w:val="22"/>
        </w:rPr>
        <w:t xml:space="preserve"> (BPO/SSC/IT).</w:t>
      </w:r>
    </w:p>
    <w:p w:rsidR="0012015C" w:rsidRPr="006B58C7" w:rsidRDefault="0012015C" w:rsidP="00BC5461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12015C" w:rsidRPr="008E0CFB" w:rsidRDefault="0012015C" w:rsidP="00BC5461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6B58C7">
        <w:rPr>
          <w:rFonts w:asciiTheme="majorHAnsi" w:hAnsiTheme="majorHAnsi" w:cstheme="minorHAnsi"/>
          <w:sz w:val="22"/>
          <w:szCs w:val="22"/>
        </w:rPr>
        <w:t>Szacuje się</w:t>
      </w:r>
      <w:r w:rsidR="00201976" w:rsidRPr="006B58C7">
        <w:rPr>
          <w:rFonts w:asciiTheme="majorHAnsi" w:hAnsiTheme="majorHAnsi" w:cstheme="minorHAnsi"/>
          <w:sz w:val="22"/>
          <w:szCs w:val="22"/>
        </w:rPr>
        <w:t>,</w:t>
      </w:r>
      <w:r w:rsidRPr="006B58C7">
        <w:rPr>
          <w:rFonts w:asciiTheme="majorHAnsi" w:hAnsiTheme="majorHAnsi" w:cstheme="minorHAnsi"/>
          <w:sz w:val="22"/>
          <w:szCs w:val="22"/>
        </w:rPr>
        <w:t xml:space="preserve"> że do 2020 roku powstanie w Polsce ponad </w:t>
      </w:r>
      <w:r w:rsidRPr="006B58C7">
        <w:rPr>
          <w:rFonts w:asciiTheme="majorHAnsi" w:hAnsiTheme="majorHAnsi" w:cstheme="minorHAnsi"/>
          <w:b/>
          <w:sz w:val="22"/>
          <w:szCs w:val="22"/>
        </w:rPr>
        <w:t>100.000</w:t>
      </w:r>
      <w:r w:rsidRPr="006B58C7">
        <w:rPr>
          <w:rFonts w:asciiTheme="majorHAnsi" w:hAnsiTheme="majorHAnsi" w:cstheme="minorHAnsi"/>
          <w:sz w:val="22"/>
          <w:szCs w:val="22"/>
        </w:rPr>
        <w:t xml:space="preserve"> nowy</w:t>
      </w:r>
      <w:r w:rsidR="00E1323D" w:rsidRPr="006B58C7">
        <w:rPr>
          <w:rFonts w:asciiTheme="majorHAnsi" w:hAnsiTheme="majorHAnsi" w:cstheme="minorHAnsi"/>
          <w:sz w:val="22"/>
          <w:szCs w:val="22"/>
        </w:rPr>
        <w:t>ch miejsc pracy w sektorze</w:t>
      </w:r>
      <w:r w:rsidR="0031695B">
        <w:rPr>
          <w:rFonts w:asciiTheme="majorHAnsi" w:hAnsiTheme="majorHAnsi" w:cstheme="minorHAnsi"/>
          <w:sz w:val="22"/>
          <w:szCs w:val="22"/>
        </w:rPr>
        <w:t xml:space="preserve"> usług dla biznesu</w:t>
      </w:r>
      <w:r w:rsidR="00E1323D" w:rsidRPr="006B58C7">
        <w:rPr>
          <w:rFonts w:asciiTheme="majorHAnsi" w:hAnsiTheme="majorHAnsi" w:cstheme="minorHAnsi"/>
          <w:sz w:val="22"/>
          <w:szCs w:val="22"/>
        </w:rPr>
        <w:t xml:space="preserve">. </w:t>
      </w:r>
      <w:r w:rsidRPr="008E0CFB">
        <w:rPr>
          <w:rFonts w:asciiTheme="majorHAnsi" w:hAnsiTheme="majorHAnsi" w:cstheme="minorHAnsi"/>
          <w:sz w:val="22"/>
          <w:szCs w:val="22"/>
          <w:lang w:val="en-GB"/>
        </w:rPr>
        <w:t xml:space="preserve">Już teraz </w:t>
      </w:r>
      <w:r w:rsidR="008E0CFB" w:rsidRPr="008E0CFB">
        <w:rPr>
          <w:rFonts w:asciiTheme="majorHAnsi" w:hAnsiTheme="majorHAnsi" w:cstheme="minorHAnsi"/>
          <w:sz w:val="22"/>
          <w:szCs w:val="22"/>
          <w:lang w:val="en-GB"/>
        </w:rPr>
        <w:t>w Polsce mają siedziby takie firmy jak</w:t>
      </w:r>
      <w:r w:rsidRPr="008E0CFB">
        <w:rPr>
          <w:rFonts w:asciiTheme="majorHAnsi" w:hAnsiTheme="majorHAnsi" w:cstheme="minorHAnsi"/>
          <w:sz w:val="22"/>
          <w:szCs w:val="22"/>
          <w:lang w:val="en-GB"/>
        </w:rPr>
        <w:t>:</w:t>
      </w:r>
    </w:p>
    <w:p w:rsidR="0012015C" w:rsidRPr="008E0CFB" w:rsidRDefault="0012015C" w:rsidP="00BC5461">
      <w:pPr>
        <w:jc w:val="both"/>
        <w:rPr>
          <w:rFonts w:asciiTheme="majorHAnsi" w:hAnsiTheme="majorHAnsi" w:cstheme="minorHAnsi"/>
          <w:sz w:val="22"/>
          <w:szCs w:val="22"/>
          <w:lang w:val="en-GB"/>
        </w:rPr>
      </w:pPr>
    </w:p>
    <w:p w:rsidR="0012015C" w:rsidRPr="00317AD7" w:rsidRDefault="00E1323D" w:rsidP="0012015C">
      <w:pPr>
        <w:jc w:val="both"/>
        <w:rPr>
          <w:rFonts w:asciiTheme="majorHAnsi" w:hAnsiTheme="majorHAnsi" w:cstheme="minorHAnsi"/>
          <w:b/>
          <w:sz w:val="22"/>
          <w:szCs w:val="22"/>
          <w:lang w:val="en-GB"/>
        </w:rPr>
      </w:pP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IBM Global Services Delivery, </w:t>
      </w:r>
      <w:r w:rsidR="008E0CFB">
        <w:rPr>
          <w:rFonts w:asciiTheme="majorHAnsi" w:hAnsiTheme="majorHAnsi" w:cstheme="minorHAnsi"/>
          <w:b/>
          <w:sz w:val="22"/>
          <w:szCs w:val="22"/>
          <w:lang w:val="en-GB"/>
        </w:rPr>
        <w:t xml:space="preserve">HP,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ArcelorMittal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Asseco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Capgemini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 General Motors Centre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ING PwC Service Delivery Center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Rockwell Automation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Saint-Gobain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Sii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SMS Metallurgy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Sopra</w:t>
      </w:r>
      <w:proofErr w:type="spellEnd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Steria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Teleperformance</w:t>
      </w:r>
      <w:proofErr w:type="spellEnd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</w:t>
      </w:r>
      <w:proofErr w:type="spellStart"/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>Polska</w:t>
      </w:r>
      <w:proofErr w:type="spellEnd"/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Unilever Poland Services</w:t>
      </w:r>
      <w:r w:rsidRPr="00317AD7">
        <w:rPr>
          <w:rFonts w:asciiTheme="majorHAnsi" w:hAnsiTheme="majorHAnsi" w:cstheme="minorHAnsi"/>
          <w:b/>
          <w:sz w:val="22"/>
          <w:szCs w:val="22"/>
          <w:lang w:val="en-GB"/>
        </w:rPr>
        <w:t>,</w:t>
      </w:r>
      <w:r w:rsidR="0012015C" w:rsidRPr="00317AD7">
        <w:rPr>
          <w:rFonts w:asciiTheme="majorHAnsi" w:hAnsiTheme="majorHAnsi" w:cstheme="minorHAnsi"/>
          <w:b/>
          <w:sz w:val="22"/>
          <w:szCs w:val="22"/>
          <w:lang w:val="en-GB"/>
        </w:rPr>
        <w:t xml:space="preserve"> Wipro IT Services</w:t>
      </w:r>
    </w:p>
    <w:p w:rsidR="0012015C" w:rsidRPr="006B58C7" w:rsidRDefault="0012015C" w:rsidP="00BC5461">
      <w:pPr>
        <w:jc w:val="both"/>
        <w:rPr>
          <w:rFonts w:asciiTheme="majorHAnsi" w:hAnsiTheme="majorHAnsi" w:cstheme="minorHAnsi"/>
          <w:lang w:val="en-GB"/>
        </w:rPr>
      </w:pPr>
    </w:p>
    <w:p w:rsidR="00BC5461" w:rsidRPr="00317AD7" w:rsidRDefault="00201976" w:rsidP="00BC5461">
      <w:pPr>
        <w:jc w:val="both"/>
        <w:rPr>
          <w:rFonts w:asciiTheme="majorHAnsi" w:hAnsiTheme="majorHAnsi" w:cstheme="minorHAnsi"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 xml:space="preserve">Średnie zarobki z tym sektorze w </w:t>
      </w:r>
      <w:r w:rsidR="008E0CFB">
        <w:rPr>
          <w:rFonts w:asciiTheme="majorHAnsi" w:hAnsiTheme="majorHAnsi" w:cstheme="minorHAnsi"/>
          <w:sz w:val="22"/>
          <w:szCs w:val="22"/>
        </w:rPr>
        <w:t>tym sektorze</w:t>
      </w:r>
      <w:r w:rsidRPr="00317AD7">
        <w:rPr>
          <w:rFonts w:asciiTheme="majorHAnsi" w:hAnsiTheme="majorHAnsi" w:cstheme="minorHAnsi"/>
          <w:sz w:val="22"/>
          <w:szCs w:val="22"/>
        </w:rPr>
        <w:t xml:space="preserve"> wynoszą </w:t>
      </w:r>
      <w:r w:rsidRPr="00317AD7">
        <w:rPr>
          <w:rFonts w:asciiTheme="majorHAnsi" w:hAnsiTheme="majorHAnsi" w:cstheme="minorHAnsi"/>
          <w:b/>
          <w:sz w:val="22"/>
          <w:szCs w:val="22"/>
        </w:rPr>
        <w:t>3500-4500 PLN (brutto</w:t>
      </w:r>
      <w:r w:rsidRPr="00317AD7">
        <w:rPr>
          <w:rFonts w:asciiTheme="majorHAnsi" w:hAnsiTheme="majorHAnsi" w:cstheme="minorHAnsi"/>
          <w:sz w:val="22"/>
          <w:szCs w:val="22"/>
        </w:rPr>
        <w:t xml:space="preserve">) dla osób zaczynających pracę, a z 3 letnim doświadczeniem rosną do </w:t>
      </w:r>
      <w:r w:rsidRPr="00317AD7">
        <w:rPr>
          <w:rFonts w:asciiTheme="majorHAnsi" w:hAnsiTheme="majorHAnsi" w:cstheme="minorHAnsi"/>
          <w:b/>
          <w:sz w:val="22"/>
          <w:szCs w:val="22"/>
        </w:rPr>
        <w:t>8000 PLN (brutto</w:t>
      </w:r>
      <w:r w:rsidRPr="00317AD7">
        <w:rPr>
          <w:rFonts w:asciiTheme="majorHAnsi" w:hAnsiTheme="majorHAnsi" w:cstheme="minorHAnsi"/>
          <w:sz w:val="22"/>
          <w:szCs w:val="22"/>
        </w:rPr>
        <w:t>).</w:t>
      </w:r>
    </w:p>
    <w:p w:rsidR="00201976" w:rsidRPr="00317AD7" w:rsidRDefault="00201976" w:rsidP="00BC5461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BC5461" w:rsidRPr="006B58C7" w:rsidRDefault="00BC5461" w:rsidP="00BC5461">
      <w:pPr>
        <w:jc w:val="both"/>
        <w:rPr>
          <w:rFonts w:asciiTheme="majorHAnsi" w:hAnsiTheme="majorHAnsi" w:cstheme="minorHAnsi"/>
          <w:sz w:val="22"/>
          <w:szCs w:val="22"/>
        </w:rPr>
      </w:pPr>
      <w:r w:rsidRPr="0031695B">
        <w:rPr>
          <w:rFonts w:asciiTheme="majorHAnsi" w:hAnsiTheme="majorHAnsi" w:cstheme="minorHAnsi"/>
          <w:b/>
          <w:bCs/>
          <w:sz w:val="28"/>
          <w:szCs w:val="28"/>
        </w:rPr>
        <w:t>Bezpłatny udział w projekcie</w:t>
      </w:r>
      <w:r w:rsidRPr="006B58C7">
        <w:rPr>
          <w:rFonts w:asciiTheme="majorHAnsi" w:hAnsiTheme="majorHAnsi" w:cstheme="minorHAnsi"/>
          <w:sz w:val="22"/>
          <w:szCs w:val="22"/>
        </w:rPr>
        <w:t> daje szansę na podniesienie kompetencji zawodowych, umiejętności komunikacyjnych, informatycznych oraz analitycznego myś</w:t>
      </w:r>
      <w:r w:rsidR="00201976" w:rsidRPr="006B58C7">
        <w:rPr>
          <w:rFonts w:asciiTheme="majorHAnsi" w:hAnsiTheme="majorHAnsi" w:cstheme="minorHAnsi"/>
          <w:sz w:val="22"/>
          <w:szCs w:val="22"/>
        </w:rPr>
        <w:t xml:space="preserve">lenia i rozwiązywania problemów oczekiwanych przez firmy </w:t>
      </w:r>
      <w:r w:rsidR="00201976" w:rsidRPr="006B58C7">
        <w:rPr>
          <w:rFonts w:asciiTheme="majorHAnsi" w:hAnsiTheme="majorHAnsi" w:cstheme="minorHAnsi"/>
          <w:b/>
          <w:sz w:val="22"/>
          <w:szCs w:val="22"/>
        </w:rPr>
        <w:t>z sektora nowoczesnych usług</w:t>
      </w:r>
      <w:r w:rsidR="00201976" w:rsidRPr="006B58C7">
        <w:rPr>
          <w:rFonts w:asciiTheme="majorHAnsi" w:hAnsiTheme="majorHAnsi" w:cstheme="minorHAnsi"/>
          <w:sz w:val="22"/>
          <w:szCs w:val="22"/>
        </w:rPr>
        <w:t>.</w:t>
      </w:r>
    </w:p>
    <w:p w:rsidR="00E1323D" w:rsidRPr="006B58C7" w:rsidRDefault="00E1323D" w:rsidP="00BC5461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6B58C7" w:rsidRPr="00317AD7" w:rsidRDefault="006B58C7" w:rsidP="00BC5461">
      <w:pPr>
        <w:jc w:val="both"/>
        <w:rPr>
          <w:rFonts w:asciiTheme="majorHAnsi" w:hAnsiTheme="majorHAnsi" w:cstheme="minorHAnsi"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>W ramach projektu studenci wezmą udział w:</w:t>
      </w:r>
      <w:r w:rsidR="000B58C9">
        <w:rPr>
          <w:rFonts w:asciiTheme="majorHAnsi" w:hAnsiTheme="majorHAnsi" w:cstheme="minorHAnsi"/>
          <w:sz w:val="22"/>
          <w:szCs w:val="22"/>
        </w:rPr>
        <w:br/>
      </w:r>
    </w:p>
    <w:p w:rsidR="00BC5461" w:rsidRDefault="006B58C7" w:rsidP="006B58C7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 xml:space="preserve">Certyfikowanych </w:t>
      </w:r>
      <w:r w:rsidR="0032259B">
        <w:rPr>
          <w:rFonts w:asciiTheme="majorHAnsi" w:hAnsiTheme="majorHAnsi" w:cstheme="minorHAnsi"/>
          <w:sz w:val="22"/>
          <w:szCs w:val="22"/>
        </w:rPr>
        <w:t xml:space="preserve">praktycznych </w:t>
      </w:r>
      <w:r w:rsidRPr="00317AD7">
        <w:rPr>
          <w:rFonts w:asciiTheme="majorHAnsi" w:hAnsiTheme="majorHAnsi" w:cstheme="minorHAnsi"/>
          <w:sz w:val="22"/>
          <w:szCs w:val="22"/>
        </w:rPr>
        <w:t xml:space="preserve">szkoleniach VCC: </w:t>
      </w:r>
    </w:p>
    <w:p w:rsidR="00046587" w:rsidRPr="00046587" w:rsidRDefault="00046587" w:rsidP="00046587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6B58C7" w:rsidRPr="00046587" w:rsidRDefault="00201976" w:rsidP="006B58C7">
      <w:pPr>
        <w:pStyle w:val="Akapitzlist"/>
        <w:numPr>
          <w:ilvl w:val="0"/>
          <w:numId w:val="46"/>
        </w:numPr>
        <w:rPr>
          <w:rFonts w:asciiTheme="majorHAnsi" w:hAnsiTheme="majorHAnsi" w:cstheme="minorHAnsi"/>
          <w:b/>
          <w:i/>
          <w:sz w:val="22"/>
          <w:szCs w:val="22"/>
        </w:rPr>
      </w:pPr>
      <w:r w:rsidRPr="00046587">
        <w:rPr>
          <w:rFonts w:asciiTheme="majorHAnsi" w:hAnsiTheme="majorHAnsi" w:cstheme="minorHAnsi"/>
          <w:b/>
          <w:i/>
          <w:sz w:val="22"/>
          <w:szCs w:val="22"/>
        </w:rPr>
        <w:t>Standardy księgowości komputerowej z</w:t>
      </w:r>
      <w:r w:rsidR="006B58C7" w:rsidRPr="00046587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  <w:r w:rsidRPr="00046587">
        <w:rPr>
          <w:rFonts w:asciiTheme="majorHAnsi" w:hAnsiTheme="majorHAnsi" w:cstheme="minorHAnsi"/>
          <w:b/>
          <w:i/>
          <w:sz w:val="22"/>
          <w:szCs w:val="22"/>
        </w:rPr>
        <w:t>wykorzystaniem programu Comarch ERP Optima</w:t>
      </w:r>
    </w:p>
    <w:p w:rsidR="006B58C7" w:rsidRPr="00046587" w:rsidRDefault="00046587" w:rsidP="006B58C7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inorHAnsi"/>
          <w:b/>
          <w:i/>
          <w:sz w:val="22"/>
          <w:szCs w:val="22"/>
        </w:rPr>
      </w:pPr>
      <w:r w:rsidRPr="00046587">
        <w:rPr>
          <w:rFonts w:asciiTheme="majorHAnsi" w:hAnsiTheme="majorHAnsi" w:cstheme="minorHAnsi"/>
          <w:b/>
          <w:i/>
          <w:sz w:val="22"/>
          <w:szCs w:val="22"/>
        </w:rPr>
        <w:t>Lean Office</w:t>
      </w:r>
    </w:p>
    <w:p w:rsidR="006B58C7" w:rsidRPr="00046587" w:rsidRDefault="00046587" w:rsidP="006B58C7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inorHAnsi"/>
          <w:b/>
          <w:i/>
          <w:sz w:val="22"/>
          <w:szCs w:val="22"/>
        </w:rPr>
      </w:pPr>
      <w:r w:rsidRPr="00046587">
        <w:rPr>
          <w:rFonts w:asciiTheme="majorHAnsi" w:hAnsiTheme="majorHAnsi" w:cstheme="minorHAnsi"/>
          <w:b/>
          <w:i/>
          <w:sz w:val="22"/>
          <w:szCs w:val="22"/>
        </w:rPr>
        <w:t>Prowadzenie spraw kadrowo-płacowych</w:t>
      </w:r>
    </w:p>
    <w:p w:rsidR="00201976" w:rsidRPr="00046587" w:rsidRDefault="00201976" w:rsidP="006B58C7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inorHAnsi"/>
          <w:b/>
          <w:i/>
          <w:sz w:val="22"/>
          <w:szCs w:val="22"/>
        </w:rPr>
      </w:pPr>
      <w:r w:rsidRPr="00046587">
        <w:rPr>
          <w:rFonts w:asciiTheme="majorHAnsi" w:hAnsiTheme="majorHAnsi" w:cstheme="minorHAnsi"/>
          <w:b/>
          <w:i/>
          <w:sz w:val="22"/>
          <w:szCs w:val="22"/>
        </w:rPr>
        <w:t>Jęz</w:t>
      </w:r>
      <w:r w:rsidR="00046587" w:rsidRPr="00046587">
        <w:rPr>
          <w:rFonts w:asciiTheme="majorHAnsi" w:hAnsiTheme="majorHAnsi" w:cstheme="minorHAnsi"/>
          <w:b/>
          <w:i/>
          <w:sz w:val="22"/>
          <w:szCs w:val="22"/>
        </w:rPr>
        <w:t>yk angielski dla księgowych</w:t>
      </w:r>
    </w:p>
    <w:p w:rsidR="00046587" w:rsidRPr="00046587" w:rsidRDefault="00046587" w:rsidP="00046587">
      <w:pPr>
        <w:jc w:val="both"/>
        <w:rPr>
          <w:rFonts w:asciiTheme="majorHAnsi" w:hAnsiTheme="majorHAnsi" w:cstheme="minorHAnsi"/>
          <w:i/>
          <w:sz w:val="22"/>
          <w:szCs w:val="22"/>
        </w:rPr>
      </w:pPr>
    </w:p>
    <w:p w:rsidR="006B58C7" w:rsidRPr="00317AD7" w:rsidRDefault="006B58C7" w:rsidP="006B58C7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 xml:space="preserve">Warsztatach prowadzonych przez </w:t>
      </w:r>
      <w:r w:rsidRPr="00317AD7">
        <w:rPr>
          <w:rFonts w:asciiTheme="majorHAnsi" w:hAnsiTheme="majorHAnsi" w:cstheme="minorHAnsi"/>
          <w:b/>
          <w:sz w:val="22"/>
          <w:szCs w:val="22"/>
        </w:rPr>
        <w:t>przedstawicieli firm z sektora nowoczesnych usług</w:t>
      </w:r>
      <w:r w:rsidR="00317AD7" w:rsidRPr="00317AD7">
        <w:rPr>
          <w:rFonts w:asciiTheme="majorHAnsi" w:hAnsiTheme="majorHAnsi" w:cstheme="minorHAnsi"/>
          <w:sz w:val="22"/>
          <w:szCs w:val="22"/>
        </w:rPr>
        <w:t>, polegających m.in. na rozwijaniu kompetencji językowych, związanych z analitycznym myśleniem</w:t>
      </w:r>
    </w:p>
    <w:p w:rsidR="006B58C7" w:rsidRPr="00317AD7" w:rsidRDefault="006B58C7" w:rsidP="006B58C7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 xml:space="preserve">Wizytach studyjnych w firmach z </w:t>
      </w:r>
      <w:r w:rsidRPr="00317AD7">
        <w:rPr>
          <w:rFonts w:asciiTheme="majorHAnsi" w:hAnsiTheme="majorHAnsi" w:cstheme="minorHAnsi"/>
          <w:b/>
          <w:sz w:val="22"/>
          <w:szCs w:val="22"/>
        </w:rPr>
        <w:t>sektora nowoczesnych usług</w:t>
      </w:r>
      <w:r w:rsidRPr="00317AD7">
        <w:rPr>
          <w:rFonts w:asciiTheme="majorHAnsi" w:hAnsiTheme="majorHAnsi" w:cstheme="minorHAnsi"/>
          <w:sz w:val="22"/>
          <w:szCs w:val="22"/>
        </w:rPr>
        <w:t>, gdzie zapoznają się ze specyfiką pracy w tym sektorze</w:t>
      </w:r>
    </w:p>
    <w:p w:rsidR="006B58C7" w:rsidRPr="00317AD7" w:rsidRDefault="006B58C7" w:rsidP="006B58C7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b/>
          <w:sz w:val="22"/>
          <w:szCs w:val="22"/>
        </w:rPr>
      </w:pPr>
      <w:r w:rsidRPr="00317AD7">
        <w:rPr>
          <w:rFonts w:asciiTheme="majorHAnsi" w:hAnsiTheme="majorHAnsi" w:cstheme="minorHAnsi"/>
          <w:sz w:val="22"/>
          <w:szCs w:val="22"/>
        </w:rPr>
        <w:t xml:space="preserve">Płatnych 3 </w:t>
      </w:r>
      <w:r w:rsidR="00317AD7">
        <w:rPr>
          <w:rFonts w:asciiTheme="majorHAnsi" w:hAnsiTheme="majorHAnsi" w:cstheme="minorHAnsi"/>
          <w:sz w:val="22"/>
          <w:szCs w:val="22"/>
        </w:rPr>
        <w:t xml:space="preserve">- </w:t>
      </w:r>
      <w:r w:rsidRPr="00317AD7">
        <w:rPr>
          <w:rFonts w:asciiTheme="majorHAnsi" w:hAnsiTheme="majorHAnsi" w:cstheme="minorHAnsi"/>
          <w:sz w:val="22"/>
          <w:szCs w:val="22"/>
        </w:rPr>
        <w:t xml:space="preserve">tygodniowych stażach w </w:t>
      </w:r>
      <w:r w:rsidRPr="00317AD7">
        <w:rPr>
          <w:rFonts w:asciiTheme="majorHAnsi" w:hAnsiTheme="majorHAnsi" w:cstheme="minorHAnsi"/>
          <w:b/>
          <w:sz w:val="22"/>
          <w:szCs w:val="22"/>
        </w:rPr>
        <w:t>firmach z sektora nowoczesnych usług</w:t>
      </w:r>
      <w:r w:rsidRPr="00317AD7">
        <w:rPr>
          <w:rFonts w:asciiTheme="majorHAnsi" w:hAnsiTheme="majorHAnsi" w:cstheme="minorHAnsi"/>
          <w:sz w:val="22"/>
          <w:szCs w:val="22"/>
        </w:rPr>
        <w:t xml:space="preserve">  </w:t>
      </w:r>
      <w:r w:rsidR="000B58C9">
        <w:rPr>
          <w:rFonts w:asciiTheme="majorHAnsi" w:hAnsiTheme="majorHAnsi" w:cstheme="minorHAnsi"/>
          <w:sz w:val="22"/>
          <w:szCs w:val="22"/>
        </w:rPr>
        <w:br/>
      </w:r>
      <w:r w:rsidRPr="00317AD7">
        <w:rPr>
          <w:rFonts w:asciiTheme="majorHAnsi" w:hAnsiTheme="majorHAnsi" w:cstheme="minorHAnsi"/>
          <w:sz w:val="22"/>
          <w:szCs w:val="22"/>
        </w:rPr>
        <w:t>(</w:t>
      </w:r>
      <w:r w:rsidR="007E4E92">
        <w:rPr>
          <w:rFonts w:asciiTheme="majorHAnsi" w:hAnsiTheme="majorHAnsi" w:cstheme="minorHAnsi"/>
          <w:b/>
          <w:sz w:val="22"/>
          <w:szCs w:val="22"/>
        </w:rPr>
        <w:t>ok 21</w:t>
      </w:r>
      <w:r w:rsidRPr="00317AD7">
        <w:rPr>
          <w:rFonts w:asciiTheme="majorHAnsi" w:hAnsiTheme="majorHAnsi" w:cstheme="minorHAnsi"/>
          <w:b/>
          <w:sz w:val="22"/>
          <w:szCs w:val="22"/>
        </w:rPr>
        <w:t>00 PLN netto)</w:t>
      </w:r>
    </w:p>
    <w:p w:rsidR="00317AD7" w:rsidRDefault="00317AD7" w:rsidP="006B58C7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317AD7" w:rsidRPr="00317AD7" w:rsidRDefault="00317AD7" w:rsidP="00317AD7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17AD7">
        <w:rPr>
          <w:rFonts w:asciiTheme="majorHAnsi" w:hAnsiTheme="majorHAnsi" w:cstheme="minorHAnsi"/>
          <w:b/>
          <w:sz w:val="28"/>
          <w:szCs w:val="28"/>
        </w:rPr>
        <w:t>Już dziś daj się poznać Twojemu przyszłemu pracodawcy!!!!</w:t>
      </w:r>
    </w:p>
    <w:p w:rsidR="00317AD7" w:rsidRDefault="00317AD7" w:rsidP="006B58C7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095444" w:rsidRDefault="00095444" w:rsidP="007E4E92">
      <w:pPr>
        <w:pStyle w:val="Zwykytekst"/>
        <w:rPr>
          <w:rFonts w:asciiTheme="majorHAnsi" w:hAnsiTheme="majorHAnsi" w:cstheme="minorHAnsi"/>
          <w:sz w:val="22"/>
          <w:szCs w:val="22"/>
        </w:rPr>
      </w:pPr>
    </w:p>
    <w:p w:rsidR="007E4E92" w:rsidRPr="007E4E92" w:rsidRDefault="00BC5461" w:rsidP="007E4E92">
      <w:pPr>
        <w:pStyle w:val="Zwykytekst"/>
        <w:rPr>
          <w:rFonts w:asciiTheme="majorHAnsi" w:hAnsiTheme="majorHAnsi" w:cstheme="minorHAnsi"/>
          <w:sz w:val="22"/>
          <w:szCs w:val="22"/>
        </w:rPr>
      </w:pPr>
      <w:r w:rsidRPr="007E4E92">
        <w:rPr>
          <w:rFonts w:asciiTheme="majorHAnsi" w:hAnsiTheme="majorHAnsi" w:cstheme="minorHAnsi"/>
          <w:sz w:val="22"/>
          <w:szCs w:val="22"/>
        </w:rPr>
        <w:t xml:space="preserve">Zainteresowani studenci proszeni są o </w:t>
      </w:r>
      <w:r w:rsidR="007E4E92" w:rsidRPr="007E4E92">
        <w:rPr>
          <w:rFonts w:asciiTheme="majorHAnsi" w:hAnsiTheme="majorHAnsi" w:cstheme="minorHAnsi"/>
          <w:sz w:val="22"/>
          <w:szCs w:val="22"/>
        </w:rPr>
        <w:t>kontakt:</w:t>
      </w:r>
    </w:p>
    <w:p w:rsidR="007E4E92" w:rsidRPr="00095444" w:rsidRDefault="00095444" w:rsidP="00982183">
      <w:pPr>
        <w:pStyle w:val="Zwykytekst"/>
        <w:numPr>
          <w:ilvl w:val="0"/>
          <w:numId w:val="47"/>
        </w:numPr>
        <w:rPr>
          <w:rFonts w:asciiTheme="majorHAnsi" w:eastAsia="Calibri" w:hAnsiTheme="majorHAnsi"/>
          <w:sz w:val="22"/>
          <w:szCs w:val="22"/>
          <w:lang w:eastAsia="en-US"/>
        </w:rPr>
      </w:pPr>
      <w:r w:rsidRPr="00095444">
        <w:rPr>
          <w:rFonts w:asciiTheme="majorHAnsi" w:eastAsia="Calibri" w:hAnsiTheme="majorHAnsi"/>
          <w:sz w:val="22"/>
          <w:szCs w:val="22"/>
          <w:lang w:eastAsia="en-US"/>
        </w:rPr>
        <w:t>Agnieszka Drews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WNEiZ UMK, p. 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37A, 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tel. </w:t>
      </w:r>
      <w:r w:rsidRPr="00095444">
        <w:rPr>
          <w:rFonts w:asciiTheme="majorHAnsi" w:eastAsia="Calibri" w:hAnsiTheme="majorHAnsi"/>
          <w:sz w:val="22"/>
          <w:szCs w:val="22"/>
          <w:lang w:eastAsia="en-US"/>
        </w:rPr>
        <w:t>509-469-735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 email</w:t>
      </w:r>
      <w:r w:rsidRPr="00095444">
        <w:rPr>
          <w:rFonts w:asciiTheme="majorHAnsi" w:eastAsia="Calibri" w:hAnsiTheme="majorHAnsi"/>
          <w:sz w:val="22"/>
          <w:szCs w:val="22"/>
          <w:lang w:eastAsia="en-US"/>
        </w:rPr>
        <w:t>: adk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>@</w:t>
      </w:r>
      <w:r w:rsidR="00046587" w:rsidRPr="00095444">
        <w:rPr>
          <w:rFonts w:asciiTheme="majorHAnsi" w:eastAsia="Calibri" w:hAnsiTheme="majorHAnsi"/>
          <w:sz w:val="22"/>
          <w:szCs w:val="22"/>
          <w:lang w:eastAsia="en-US"/>
        </w:rPr>
        <w:t>umk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>.pl</w:t>
      </w:r>
      <w:r w:rsidR="007E4E92"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982183" w:rsidRPr="00095444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7E4E92" w:rsidRPr="007E4E92" w:rsidRDefault="00F42F0D" w:rsidP="007E4E92">
      <w:pPr>
        <w:pStyle w:val="Zwykytekst"/>
        <w:numPr>
          <w:ilvl w:val="0"/>
          <w:numId w:val="47"/>
        </w:numPr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Dorota Adamczyk-Gruszka</w:t>
      </w:r>
      <w:r w:rsidR="007E4E92" w:rsidRPr="007E4E92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proofErr w:type="spellStart"/>
      <w:r w:rsidR="007E4E92" w:rsidRPr="007E4E92">
        <w:rPr>
          <w:rFonts w:asciiTheme="majorHAnsi" w:eastAsia="Calibri" w:hAnsiTheme="majorHAnsi"/>
          <w:sz w:val="22"/>
          <w:szCs w:val="22"/>
          <w:lang w:eastAsia="en-US"/>
        </w:rPr>
        <w:t>Syntea</w:t>
      </w:r>
      <w:proofErr w:type="spellEnd"/>
      <w:r w:rsidR="007E4E92" w:rsidRPr="007E4E92">
        <w:rPr>
          <w:rFonts w:asciiTheme="majorHAnsi" w:eastAsia="Calibri" w:hAnsiTheme="majorHAnsi"/>
          <w:sz w:val="22"/>
          <w:szCs w:val="22"/>
          <w:lang w:eastAsia="en-US"/>
        </w:rPr>
        <w:t xml:space="preserve"> SA, tel. </w:t>
      </w:r>
      <w:r>
        <w:rPr>
          <w:rFonts w:asciiTheme="majorHAnsi" w:eastAsia="Calibri" w:hAnsiTheme="majorHAnsi"/>
          <w:sz w:val="22"/>
          <w:szCs w:val="22"/>
          <w:lang w:eastAsia="en-US"/>
        </w:rPr>
        <w:t>507-025-235</w:t>
      </w:r>
      <w:r w:rsidR="007E4E92" w:rsidRPr="007E4E92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>
        <w:rPr>
          <w:rFonts w:asciiTheme="majorHAnsi" w:eastAsia="Calibri" w:hAnsiTheme="majorHAnsi"/>
          <w:sz w:val="22"/>
          <w:szCs w:val="22"/>
          <w:lang w:eastAsia="en-US"/>
        </w:rPr>
        <w:t>dorota.adamczyk</w:t>
      </w:r>
      <w:r w:rsidR="007E4E92" w:rsidRPr="007E4E92">
        <w:rPr>
          <w:rFonts w:asciiTheme="majorHAnsi" w:eastAsia="Calibri" w:hAnsiTheme="majorHAnsi"/>
          <w:sz w:val="22"/>
          <w:szCs w:val="22"/>
          <w:lang w:eastAsia="en-US"/>
        </w:rPr>
        <w:t xml:space="preserve">@syntea.pl </w:t>
      </w:r>
    </w:p>
    <w:p w:rsidR="00C57594" w:rsidRPr="00317AD7" w:rsidRDefault="00C57594" w:rsidP="00317AD7">
      <w:pPr>
        <w:jc w:val="both"/>
        <w:rPr>
          <w:rFonts w:asciiTheme="majorHAnsi" w:hAnsiTheme="majorHAnsi" w:cstheme="minorHAnsi"/>
          <w:sz w:val="22"/>
          <w:szCs w:val="22"/>
        </w:rPr>
      </w:pPr>
    </w:p>
    <w:sectPr w:rsidR="00C57594" w:rsidRPr="00317AD7" w:rsidSect="007E4E9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991" w:bottom="1417" w:left="993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BA" w:rsidRDefault="004A63BA" w:rsidP="002D7583">
      <w:r>
        <w:separator/>
      </w:r>
    </w:p>
  </w:endnote>
  <w:endnote w:type="continuationSeparator" w:id="0">
    <w:p w:rsidR="004A63BA" w:rsidRDefault="004A63BA" w:rsidP="002D7583">
      <w:r>
        <w:continuationSeparator/>
      </w:r>
    </w:p>
  </w:endnote>
  <w:endnote w:type="continuationNotice" w:id="1">
    <w:p w:rsidR="004A63BA" w:rsidRDefault="004A63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-1047753287"/>
      <w:docPartObj>
        <w:docPartGallery w:val="Page Numbers (Bottom of Page)"/>
        <w:docPartUnique/>
      </w:docPartObj>
    </w:sdtPr>
    <w:sdtContent>
      <w:p w:rsidR="00EB15D3" w:rsidRPr="00171AF9" w:rsidRDefault="006E24DB" w:rsidP="00171AF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71AF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B15D3" w:rsidRPr="00171AF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71AF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658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71AF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61" w:rsidRDefault="00944B9A">
    <w:pPr>
      <w:pStyle w:val="Stopka"/>
    </w:pPr>
    <w:r>
      <w:tab/>
    </w:r>
  </w:p>
  <w:p w:rsidR="00BC5461" w:rsidRDefault="00BC5461" w:rsidP="00944B9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BA" w:rsidRDefault="004A63BA" w:rsidP="002D7583">
      <w:r>
        <w:separator/>
      </w:r>
    </w:p>
  </w:footnote>
  <w:footnote w:type="continuationSeparator" w:id="0">
    <w:p w:rsidR="004A63BA" w:rsidRDefault="004A63BA" w:rsidP="002D7583">
      <w:r>
        <w:continuationSeparator/>
      </w:r>
    </w:p>
  </w:footnote>
  <w:footnote w:type="continuationNotice" w:id="1">
    <w:p w:rsidR="004A63BA" w:rsidRDefault="004A63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D3" w:rsidRDefault="00EB15D3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2780" cy="882650"/>
          <wp:effectExtent l="0" t="0" r="1270" b="0"/>
          <wp:docPr id="2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61" w:rsidRDefault="00BC5461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32780" cy="882650"/>
          <wp:effectExtent l="0" t="0" r="127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multilevel"/>
    <w:tmpl w:val="023D0B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DF3C72"/>
    <w:multiLevelType w:val="hybridMultilevel"/>
    <w:tmpl w:val="F29611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39D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BC010A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F44474"/>
    <w:multiLevelType w:val="hybridMultilevel"/>
    <w:tmpl w:val="BDBEB8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3517B7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DE6C6C"/>
    <w:multiLevelType w:val="hybridMultilevel"/>
    <w:tmpl w:val="58182094"/>
    <w:lvl w:ilvl="0" w:tplc="F496A86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31206"/>
    <w:multiLevelType w:val="multilevel"/>
    <w:tmpl w:val="09D312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0025A75"/>
    <w:multiLevelType w:val="multilevel"/>
    <w:tmpl w:val="7AC66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692C7A"/>
    <w:multiLevelType w:val="multilevel"/>
    <w:tmpl w:val="201088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70E27AF"/>
    <w:multiLevelType w:val="hybridMultilevel"/>
    <w:tmpl w:val="9BE0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97B1A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2D4605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>
    <w:nsid w:val="22D90C9F"/>
    <w:multiLevelType w:val="multilevel"/>
    <w:tmpl w:val="D97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431C6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7C1719"/>
    <w:multiLevelType w:val="multilevel"/>
    <w:tmpl w:val="C3B8DE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78F6098"/>
    <w:multiLevelType w:val="hybridMultilevel"/>
    <w:tmpl w:val="CE2ABB38"/>
    <w:lvl w:ilvl="0" w:tplc="F45ACC9C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0160C9"/>
    <w:multiLevelType w:val="multilevel"/>
    <w:tmpl w:val="414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06A69"/>
    <w:multiLevelType w:val="multilevel"/>
    <w:tmpl w:val="44F06A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47C8192F"/>
    <w:multiLevelType w:val="multilevel"/>
    <w:tmpl w:val="47C8192F"/>
    <w:lvl w:ilvl="0">
      <w:start w:val="1"/>
      <w:numFmt w:val="decimal"/>
      <w:lvlText w:val="%1."/>
      <w:lvlJc w:val="left"/>
      <w:pPr>
        <w:tabs>
          <w:tab w:val="left" w:pos="121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tabs>
          <w:tab w:val="left" w:pos="2292"/>
        </w:tabs>
        <w:ind w:left="2292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3012"/>
        </w:tabs>
        <w:ind w:left="3012" w:hanging="180"/>
      </w:pPr>
    </w:lvl>
    <w:lvl w:ilvl="3" w:tentative="1">
      <w:start w:val="1"/>
      <w:numFmt w:val="decimal"/>
      <w:lvlText w:val="%4."/>
      <w:lvlJc w:val="left"/>
      <w:pPr>
        <w:tabs>
          <w:tab w:val="left" w:pos="3732"/>
        </w:tabs>
        <w:ind w:left="3732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452"/>
        </w:tabs>
        <w:ind w:left="4452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5172"/>
        </w:tabs>
        <w:ind w:left="5172" w:hanging="180"/>
      </w:pPr>
    </w:lvl>
    <w:lvl w:ilvl="6" w:tentative="1">
      <w:start w:val="1"/>
      <w:numFmt w:val="decimal"/>
      <w:lvlText w:val="%7."/>
      <w:lvlJc w:val="left"/>
      <w:pPr>
        <w:tabs>
          <w:tab w:val="left" w:pos="5892"/>
        </w:tabs>
        <w:ind w:left="5892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612"/>
        </w:tabs>
        <w:ind w:left="6612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7332"/>
        </w:tabs>
        <w:ind w:left="7332" w:hanging="180"/>
      </w:pPr>
    </w:lvl>
  </w:abstractNum>
  <w:abstractNum w:abstractNumId="23">
    <w:nsid w:val="49CB3D0A"/>
    <w:multiLevelType w:val="multilevel"/>
    <w:tmpl w:val="49CB3D0A"/>
    <w:lvl w:ilvl="0">
      <w:start w:val="1"/>
      <w:numFmt w:val="decimal"/>
      <w:lvlText w:val="%1."/>
      <w:lvlJc w:val="left"/>
      <w:pPr>
        <w:tabs>
          <w:tab w:val="left" w:pos="723"/>
        </w:tabs>
        <w:ind w:left="723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3"/>
        </w:tabs>
        <w:ind w:left="1443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A2420A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>
    <w:nsid w:val="58CB1B5C"/>
    <w:multiLevelType w:val="hybridMultilevel"/>
    <w:tmpl w:val="AD2E4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51410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912C8"/>
    <w:multiLevelType w:val="multilevel"/>
    <w:tmpl w:val="AB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>
    <w:nsid w:val="5FC1329B"/>
    <w:multiLevelType w:val="multilevel"/>
    <w:tmpl w:val="5FC132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0D34AC7"/>
    <w:multiLevelType w:val="hybridMultilevel"/>
    <w:tmpl w:val="F29611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113C26"/>
    <w:multiLevelType w:val="multilevel"/>
    <w:tmpl w:val="63113C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500"/>
        </w:tabs>
        <w:ind w:left="1500" w:hanging="420"/>
      </w:pPr>
    </w:lvl>
    <w:lvl w:ilvl="2" w:tentative="1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7AE5B57"/>
    <w:multiLevelType w:val="hybridMultilevel"/>
    <w:tmpl w:val="0A6C2B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705AA"/>
    <w:multiLevelType w:val="hybridMultilevel"/>
    <w:tmpl w:val="16D8B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75371"/>
    <w:multiLevelType w:val="multilevel"/>
    <w:tmpl w:val="6AF75371"/>
    <w:lvl w:ilvl="0">
      <w:start w:val="1"/>
      <w:numFmt w:val="decimal"/>
      <w:lvlText w:val="%1."/>
      <w:lvlJc w:val="left"/>
      <w:pPr>
        <w:tabs>
          <w:tab w:val="left" w:pos="2424"/>
        </w:tabs>
        <w:ind w:left="2424" w:hanging="360"/>
      </w:pPr>
    </w:lvl>
    <w:lvl w:ilvl="1">
      <w:start w:val="1"/>
      <w:numFmt w:val="decimal"/>
      <w:lvlText w:val="%2)"/>
      <w:lvlJc w:val="left"/>
      <w:pPr>
        <w:tabs>
          <w:tab w:val="left" w:pos="3144"/>
        </w:tabs>
        <w:ind w:left="3144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96768"/>
    <w:multiLevelType w:val="hybridMultilevel"/>
    <w:tmpl w:val="CD360D0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45C51A9"/>
    <w:multiLevelType w:val="hybridMultilevel"/>
    <w:tmpl w:val="8A88E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71C45FD"/>
    <w:multiLevelType w:val="hybridMultilevel"/>
    <w:tmpl w:val="03BC87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B3151DF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5">
    <w:nsid w:val="7DEF1402"/>
    <w:multiLevelType w:val="multilevel"/>
    <w:tmpl w:val="2FCE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8"/>
  </w:num>
  <w:num w:numId="2">
    <w:abstractNumId w:val="37"/>
    <w:lvlOverride w:ilvl="0">
      <w:startOverride w:val="1"/>
    </w:lvlOverride>
  </w:num>
  <w:num w:numId="3">
    <w:abstractNumId w:val="45"/>
  </w:num>
  <w:num w:numId="4">
    <w:abstractNumId w:val="32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1"/>
  </w:num>
  <w:num w:numId="7">
    <w:abstractNumId w:val="34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0"/>
  </w:num>
  <w:num w:numId="14">
    <w:abstractNumId w:val="20"/>
  </w:num>
  <w:num w:numId="15">
    <w:abstractNumId w:val="24"/>
  </w:num>
  <w:num w:numId="16">
    <w:abstractNumId w:val="8"/>
  </w:num>
  <w:num w:numId="17">
    <w:abstractNumId w:val="40"/>
  </w:num>
  <w:num w:numId="18">
    <w:abstractNumId w:val="31"/>
  </w:num>
  <w:num w:numId="19">
    <w:abstractNumId w:val="25"/>
  </w:num>
  <w:num w:numId="20">
    <w:abstractNumId w:val="19"/>
  </w:num>
  <w:num w:numId="21">
    <w:abstractNumId w:val="17"/>
  </w:num>
  <w:num w:numId="22">
    <w:abstractNumId w:val="43"/>
  </w:num>
  <w:num w:numId="23">
    <w:abstractNumId w:val="42"/>
  </w:num>
  <w:num w:numId="24">
    <w:abstractNumId w:val="11"/>
  </w:num>
  <w:num w:numId="25">
    <w:abstractNumId w:val="41"/>
  </w:num>
  <w:num w:numId="26">
    <w:abstractNumId w:val="30"/>
  </w:num>
  <w:num w:numId="27">
    <w:abstractNumId w:val="44"/>
  </w:num>
  <w:num w:numId="28">
    <w:abstractNumId w:val="33"/>
  </w:num>
  <w:num w:numId="29">
    <w:abstractNumId w:val="16"/>
  </w:num>
  <w:num w:numId="30">
    <w:abstractNumId w:val="1"/>
  </w:num>
  <w:num w:numId="31">
    <w:abstractNumId w:val="29"/>
  </w:num>
  <w:num w:numId="32">
    <w:abstractNumId w:val="39"/>
  </w:num>
  <w:num w:numId="33">
    <w:abstractNumId w:val="15"/>
  </w:num>
  <w:num w:numId="34">
    <w:abstractNumId w:val="26"/>
  </w:num>
  <w:num w:numId="35">
    <w:abstractNumId w:val="2"/>
  </w:num>
  <w:num w:numId="36">
    <w:abstractNumId w:val="3"/>
  </w:num>
  <w:num w:numId="37">
    <w:abstractNumId w:val="12"/>
  </w:num>
  <w:num w:numId="38">
    <w:abstractNumId w:val="5"/>
  </w:num>
  <w:num w:numId="39">
    <w:abstractNumId w:val="38"/>
  </w:num>
  <w:num w:numId="40">
    <w:abstractNumId w:val="45"/>
    <w:lvlOverride w:ilvl="0">
      <w:startOverride w:val="1"/>
    </w:lvlOverride>
  </w:num>
  <w:num w:numId="41">
    <w:abstractNumId w:val="36"/>
  </w:num>
  <w:num w:numId="42">
    <w:abstractNumId w:val="13"/>
  </w:num>
  <w:num w:numId="43">
    <w:abstractNumId w:val="28"/>
  </w:num>
  <w:num w:numId="44">
    <w:abstractNumId w:val="14"/>
  </w:num>
  <w:num w:numId="45">
    <w:abstractNumId w:val="35"/>
  </w:num>
  <w:num w:numId="46">
    <w:abstractNumId w:val="4"/>
  </w:num>
  <w:num w:numId="47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useFELayout/>
  </w:compat>
  <w:rsids>
    <w:rsidRoot w:val="002D7583"/>
    <w:rsid w:val="00002B30"/>
    <w:rsid w:val="00010C9D"/>
    <w:rsid w:val="00020B22"/>
    <w:rsid w:val="0002208C"/>
    <w:rsid w:val="0002223F"/>
    <w:rsid w:val="0002375F"/>
    <w:rsid w:val="000326A4"/>
    <w:rsid w:val="00036D58"/>
    <w:rsid w:val="0004116F"/>
    <w:rsid w:val="00042248"/>
    <w:rsid w:val="0004293E"/>
    <w:rsid w:val="0004311D"/>
    <w:rsid w:val="00043FD5"/>
    <w:rsid w:val="0004608C"/>
    <w:rsid w:val="00046235"/>
    <w:rsid w:val="00046587"/>
    <w:rsid w:val="0004782F"/>
    <w:rsid w:val="000505EE"/>
    <w:rsid w:val="00055798"/>
    <w:rsid w:val="00055C7C"/>
    <w:rsid w:val="00056B96"/>
    <w:rsid w:val="000574C8"/>
    <w:rsid w:val="0006054C"/>
    <w:rsid w:val="00064261"/>
    <w:rsid w:val="00064654"/>
    <w:rsid w:val="000646BA"/>
    <w:rsid w:val="00066C50"/>
    <w:rsid w:val="0007269E"/>
    <w:rsid w:val="000820BF"/>
    <w:rsid w:val="00083861"/>
    <w:rsid w:val="00084BFA"/>
    <w:rsid w:val="00085858"/>
    <w:rsid w:val="0009065D"/>
    <w:rsid w:val="00093949"/>
    <w:rsid w:val="00095444"/>
    <w:rsid w:val="000954FB"/>
    <w:rsid w:val="00095E9E"/>
    <w:rsid w:val="00096C4E"/>
    <w:rsid w:val="00096DEE"/>
    <w:rsid w:val="000A1380"/>
    <w:rsid w:val="000A1C51"/>
    <w:rsid w:val="000A23A9"/>
    <w:rsid w:val="000A2AA4"/>
    <w:rsid w:val="000A3AE7"/>
    <w:rsid w:val="000A4C16"/>
    <w:rsid w:val="000A6C15"/>
    <w:rsid w:val="000B58C9"/>
    <w:rsid w:val="000B62A4"/>
    <w:rsid w:val="000C0C02"/>
    <w:rsid w:val="000C0F6B"/>
    <w:rsid w:val="000C1C46"/>
    <w:rsid w:val="000C1F50"/>
    <w:rsid w:val="000C50C1"/>
    <w:rsid w:val="000C7D0F"/>
    <w:rsid w:val="000C7E50"/>
    <w:rsid w:val="000D2D40"/>
    <w:rsid w:val="000D576B"/>
    <w:rsid w:val="000E0329"/>
    <w:rsid w:val="000E0E84"/>
    <w:rsid w:val="000E736E"/>
    <w:rsid w:val="000F10F2"/>
    <w:rsid w:val="000F269C"/>
    <w:rsid w:val="000F4007"/>
    <w:rsid w:val="000F51DA"/>
    <w:rsid w:val="00101046"/>
    <w:rsid w:val="00101F0B"/>
    <w:rsid w:val="00102F4A"/>
    <w:rsid w:val="001049AE"/>
    <w:rsid w:val="00115588"/>
    <w:rsid w:val="001167F7"/>
    <w:rsid w:val="00117361"/>
    <w:rsid w:val="0012015C"/>
    <w:rsid w:val="00121C3B"/>
    <w:rsid w:val="00131715"/>
    <w:rsid w:val="00132F43"/>
    <w:rsid w:val="00137813"/>
    <w:rsid w:val="0014045A"/>
    <w:rsid w:val="0014178C"/>
    <w:rsid w:val="001458C5"/>
    <w:rsid w:val="001461D6"/>
    <w:rsid w:val="00146595"/>
    <w:rsid w:val="00153806"/>
    <w:rsid w:val="001544B1"/>
    <w:rsid w:val="00155BCC"/>
    <w:rsid w:val="00165480"/>
    <w:rsid w:val="0016798C"/>
    <w:rsid w:val="00170969"/>
    <w:rsid w:val="00171AF9"/>
    <w:rsid w:val="00174B83"/>
    <w:rsid w:val="001822E2"/>
    <w:rsid w:val="00185C82"/>
    <w:rsid w:val="00185DE8"/>
    <w:rsid w:val="00194134"/>
    <w:rsid w:val="0019474F"/>
    <w:rsid w:val="00196DD9"/>
    <w:rsid w:val="001A5E12"/>
    <w:rsid w:val="001A6162"/>
    <w:rsid w:val="001A7021"/>
    <w:rsid w:val="001A77BC"/>
    <w:rsid w:val="001B16D3"/>
    <w:rsid w:val="001B517D"/>
    <w:rsid w:val="001C55FE"/>
    <w:rsid w:val="001C58A1"/>
    <w:rsid w:val="001C5F1D"/>
    <w:rsid w:val="001C741A"/>
    <w:rsid w:val="001C79D8"/>
    <w:rsid w:val="001D2546"/>
    <w:rsid w:val="001D75DB"/>
    <w:rsid w:val="001E3845"/>
    <w:rsid w:val="001F0B77"/>
    <w:rsid w:val="001F22D4"/>
    <w:rsid w:val="001F48FD"/>
    <w:rsid w:val="00201976"/>
    <w:rsid w:val="00202E75"/>
    <w:rsid w:val="0020384E"/>
    <w:rsid w:val="002041F2"/>
    <w:rsid w:val="00205147"/>
    <w:rsid w:val="002052F9"/>
    <w:rsid w:val="002054B7"/>
    <w:rsid w:val="00206891"/>
    <w:rsid w:val="00206B74"/>
    <w:rsid w:val="00211E16"/>
    <w:rsid w:val="00211F46"/>
    <w:rsid w:val="00214FFC"/>
    <w:rsid w:val="00220370"/>
    <w:rsid w:val="002220B0"/>
    <w:rsid w:val="00222A1D"/>
    <w:rsid w:val="00223608"/>
    <w:rsid w:val="00227A54"/>
    <w:rsid w:val="00232428"/>
    <w:rsid w:val="002414F2"/>
    <w:rsid w:val="00246A66"/>
    <w:rsid w:val="00251CE0"/>
    <w:rsid w:val="002538B8"/>
    <w:rsid w:val="00254BA0"/>
    <w:rsid w:val="0025580A"/>
    <w:rsid w:val="002561C6"/>
    <w:rsid w:val="00267715"/>
    <w:rsid w:val="00274654"/>
    <w:rsid w:val="00277A15"/>
    <w:rsid w:val="00283982"/>
    <w:rsid w:val="00283A68"/>
    <w:rsid w:val="00284481"/>
    <w:rsid w:val="002A21B9"/>
    <w:rsid w:val="002A4252"/>
    <w:rsid w:val="002A57A0"/>
    <w:rsid w:val="002B1EAA"/>
    <w:rsid w:val="002B2F8F"/>
    <w:rsid w:val="002B38C3"/>
    <w:rsid w:val="002B38F6"/>
    <w:rsid w:val="002B3E49"/>
    <w:rsid w:val="002B4767"/>
    <w:rsid w:val="002B7553"/>
    <w:rsid w:val="002C013D"/>
    <w:rsid w:val="002C712E"/>
    <w:rsid w:val="002D1502"/>
    <w:rsid w:val="002D1503"/>
    <w:rsid w:val="002D1B57"/>
    <w:rsid w:val="002D3A18"/>
    <w:rsid w:val="002D40C7"/>
    <w:rsid w:val="002D4B5A"/>
    <w:rsid w:val="002D591E"/>
    <w:rsid w:val="002D7583"/>
    <w:rsid w:val="002E198B"/>
    <w:rsid w:val="002E4FE7"/>
    <w:rsid w:val="002E7855"/>
    <w:rsid w:val="002F29AF"/>
    <w:rsid w:val="002F5F76"/>
    <w:rsid w:val="002F7117"/>
    <w:rsid w:val="00302361"/>
    <w:rsid w:val="00303BC5"/>
    <w:rsid w:val="0030610C"/>
    <w:rsid w:val="00306637"/>
    <w:rsid w:val="0031569A"/>
    <w:rsid w:val="00315E3E"/>
    <w:rsid w:val="0031695B"/>
    <w:rsid w:val="00317AD7"/>
    <w:rsid w:val="00317F18"/>
    <w:rsid w:val="0032259B"/>
    <w:rsid w:val="003226C6"/>
    <w:rsid w:val="00322AE8"/>
    <w:rsid w:val="00322F56"/>
    <w:rsid w:val="0033007A"/>
    <w:rsid w:val="00332F2E"/>
    <w:rsid w:val="00333D63"/>
    <w:rsid w:val="00335AB8"/>
    <w:rsid w:val="00336C88"/>
    <w:rsid w:val="003377EF"/>
    <w:rsid w:val="00341B7D"/>
    <w:rsid w:val="003432CC"/>
    <w:rsid w:val="0034435C"/>
    <w:rsid w:val="00345ED7"/>
    <w:rsid w:val="0035062E"/>
    <w:rsid w:val="00351824"/>
    <w:rsid w:val="003542B9"/>
    <w:rsid w:val="00355EF4"/>
    <w:rsid w:val="003626EF"/>
    <w:rsid w:val="00362C9E"/>
    <w:rsid w:val="00373AE1"/>
    <w:rsid w:val="00373CC7"/>
    <w:rsid w:val="00374A0F"/>
    <w:rsid w:val="003755E0"/>
    <w:rsid w:val="00376F4E"/>
    <w:rsid w:val="00376FB5"/>
    <w:rsid w:val="0037704F"/>
    <w:rsid w:val="0037768E"/>
    <w:rsid w:val="00382DED"/>
    <w:rsid w:val="003913E9"/>
    <w:rsid w:val="00391C73"/>
    <w:rsid w:val="00393289"/>
    <w:rsid w:val="00395D1B"/>
    <w:rsid w:val="003A400B"/>
    <w:rsid w:val="003A4F07"/>
    <w:rsid w:val="003B720D"/>
    <w:rsid w:val="003C7AD7"/>
    <w:rsid w:val="003D5C45"/>
    <w:rsid w:val="003E2F1A"/>
    <w:rsid w:val="003E7F0E"/>
    <w:rsid w:val="003F04CA"/>
    <w:rsid w:val="003F24CF"/>
    <w:rsid w:val="003F2B05"/>
    <w:rsid w:val="003F49E7"/>
    <w:rsid w:val="00403985"/>
    <w:rsid w:val="00406394"/>
    <w:rsid w:val="00407218"/>
    <w:rsid w:val="00413ED0"/>
    <w:rsid w:val="004140ED"/>
    <w:rsid w:val="004145BF"/>
    <w:rsid w:val="00416ACB"/>
    <w:rsid w:val="004200BF"/>
    <w:rsid w:val="00420CB4"/>
    <w:rsid w:val="004252CC"/>
    <w:rsid w:val="00434EAE"/>
    <w:rsid w:val="004377BF"/>
    <w:rsid w:val="00442F31"/>
    <w:rsid w:val="00447647"/>
    <w:rsid w:val="004477D2"/>
    <w:rsid w:val="004503DA"/>
    <w:rsid w:val="0045206C"/>
    <w:rsid w:val="00455F52"/>
    <w:rsid w:val="004602F1"/>
    <w:rsid w:val="00460E8B"/>
    <w:rsid w:val="00461E0B"/>
    <w:rsid w:val="00462797"/>
    <w:rsid w:val="00462897"/>
    <w:rsid w:val="00463210"/>
    <w:rsid w:val="004636C1"/>
    <w:rsid w:val="0047181B"/>
    <w:rsid w:val="00474054"/>
    <w:rsid w:val="00477BA1"/>
    <w:rsid w:val="00480D40"/>
    <w:rsid w:val="0048312B"/>
    <w:rsid w:val="00483BFD"/>
    <w:rsid w:val="004868F5"/>
    <w:rsid w:val="00492E71"/>
    <w:rsid w:val="00493DC0"/>
    <w:rsid w:val="00497F7D"/>
    <w:rsid w:val="004A11D6"/>
    <w:rsid w:val="004A2CDE"/>
    <w:rsid w:val="004A4A30"/>
    <w:rsid w:val="004A556E"/>
    <w:rsid w:val="004A57E8"/>
    <w:rsid w:val="004A63BA"/>
    <w:rsid w:val="004B3FDB"/>
    <w:rsid w:val="004B4272"/>
    <w:rsid w:val="004B724A"/>
    <w:rsid w:val="004C2727"/>
    <w:rsid w:val="004C384D"/>
    <w:rsid w:val="004C4D6E"/>
    <w:rsid w:val="004C7F6E"/>
    <w:rsid w:val="004D0C88"/>
    <w:rsid w:val="004D1E9F"/>
    <w:rsid w:val="004D2489"/>
    <w:rsid w:val="004D34D4"/>
    <w:rsid w:val="004E402B"/>
    <w:rsid w:val="004E47E9"/>
    <w:rsid w:val="004E6FC1"/>
    <w:rsid w:val="004F7607"/>
    <w:rsid w:val="005007F6"/>
    <w:rsid w:val="00503020"/>
    <w:rsid w:val="00503E1A"/>
    <w:rsid w:val="0050677B"/>
    <w:rsid w:val="005070E4"/>
    <w:rsid w:val="0051098E"/>
    <w:rsid w:val="00521812"/>
    <w:rsid w:val="005241C9"/>
    <w:rsid w:val="005276DA"/>
    <w:rsid w:val="00527BE8"/>
    <w:rsid w:val="00530241"/>
    <w:rsid w:val="00532132"/>
    <w:rsid w:val="00535D86"/>
    <w:rsid w:val="00536901"/>
    <w:rsid w:val="00537B3E"/>
    <w:rsid w:val="00544496"/>
    <w:rsid w:val="0054458E"/>
    <w:rsid w:val="005468A4"/>
    <w:rsid w:val="005514E0"/>
    <w:rsid w:val="00556B2B"/>
    <w:rsid w:val="0056237F"/>
    <w:rsid w:val="0056654B"/>
    <w:rsid w:val="005713E6"/>
    <w:rsid w:val="00571CF9"/>
    <w:rsid w:val="00573962"/>
    <w:rsid w:val="005766EA"/>
    <w:rsid w:val="00576F21"/>
    <w:rsid w:val="0057746F"/>
    <w:rsid w:val="00577AFC"/>
    <w:rsid w:val="005808F0"/>
    <w:rsid w:val="00580A2E"/>
    <w:rsid w:val="005814B4"/>
    <w:rsid w:val="00585FCA"/>
    <w:rsid w:val="00590AA8"/>
    <w:rsid w:val="00594555"/>
    <w:rsid w:val="00595672"/>
    <w:rsid w:val="00595AF6"/>
    <w:rsid w:val="005A0190"/>
    <w:rsid w:val="005A0DC7"/>
    <w:rsid w:val="005A48B1"/>
    <w:rsid w:val="005A683A"/>
    <w:rsid w:val="005A74F8"/>
    <w:rsid w:val="005B1294"/>
    <w:rsid w:val="005B1319"/>
    <w:rsid w:val="005B36AD"/>
    <w:rsid w:val="005B4EF1"/>
    <w:rsid w:val="005B5B08"/>
    <w:rsid w:val="005B6641"/>
    <w:rsid w:val="005B6ED5"/>
    <w:rsid w:val="005C2A2C"/>
    <w:rsid w:val="005C514F"/>
    <w:rsid w:val="005D5C23"/>
    <w:rsid w:val="005D74C6"/>
    <w:rsid w:val="005E2C2F"/>
    <w:rsid w:val="005E5B53"/>
    <w:rsid w:val="005E6363"/>
    <w:rsid w:val="005E7DCD"/>
    <w:rsid w:val="005F6C3F"/>
    <w:rsid w:val="005F7F3C"/>
    <w:rsid w:val="00603702"/>
    <w:rsid w:val="0060433C"/>
    <w:rsid w:val="00604A22"/>
    <w:rsid w:val="00604F2B"/>
    <w:rsid w:val="00605D3E"/>
    <w:rsid w:val="00610DDE"/>
    <w:rsid w:val="00621DD0"/>
    <w:rsid w:val="006225DA"/>
    <w:rsid w:val="006248C4"/>
    <w:rsid w:val="00626157"/>
    <w:rsid w:val="006264BD"/>
    <w:rsid w:val="00626508"/>
    <w:rsid w:val="00634077"/>
    <w:rsid w:val="00641EBB"/>
    <w:rsid w:val="00644F18"/>
    <w:rsid w:val="006460F3"/>
    <w:rsid w:val="00653380"/>
    <w:rsid w:val="006533D9"/>
    <w:rsid w:val="00657306"/>
    <w:rsid w:val="00660971"/>
    <w:rsid w:val="00662087"/>
    <w:rsid w:val="00665EE1"/>
    <w:rsid w:val="006676C8"/>
    <w:rsid w:val="00667E3C"/>
    <w:rsid w:val="006708A0"/>
    <w:rsid w:val="00674A64"/>
    <w:rsid w:val="00677327"/>
    <w:rsid w:val="00681F04"/>
    <w:rsid w:val="006827E0"/>
    <w:rsid w:val="006846B5"/>
    <w:rsid w:val="0068507F"/>
    <w:rsid w:val="00685B9F"/>
    <w:rsid w:val="0068754C"/>
    <w:rsid w:val="00692129"/>
    <w:rsid w:val="006921A5"/>
    <w:rsid w:val="0069265C"/>
    <w:rsid w:val="00695A5A"/>
    <w:rsid w:val="006A084F"/>
    <w:rsid w:val="006A1CA7"/>
    <w:rsid w:val="006A2F31"/>
    <w:rsid w:val="006A4645"/>
    <w:rsid w:val="006A5425"/>
    <w:rsid w:val="006B1B59"/>
    <w:rsid w:val="006B34DA"/>
    <w:rsid w:val="006B4AEF"/>
    <w:rsid w:val="006B58C7"/>
    <w:rsid w:val="006B5C33"/>
    <w:rsid w:val="006C2089"/>
    <w:rsid w:val="006C695A"/>
    <w:rsid w:val="006D133E"/>
    <w:rsid w:val="006D2C5D"/>
    <w:rsid w:val="006D739F"/>
    <w:rsid w:val="006D7B5A"/>
    <w:rsid w:val="006E24DB"/>
    <w:rsid w:val="006E2E36"/>
    <w:rsid w:val="006E3F5F"/>
    <w:rsid w:val="006F56E4"/>
    <w:rsid w:val="00701759"/>
    <w:rsid w:val="00710441"/>
    <w:rsid w:val="0071655D"/>
    <w:rsid w:val="00717925"/>
    <w:rsid w:val="00720FFF"/>
    <w:rsid w:val="00723FFC"/>
    <w:rsid w:val="00725283"/>
    <w:rsid w:val="007252DB"/>
    <w:rsid w:val="007341B4"/>
    <w:rsid w:val="0073669B"/>
    <w:rsid w:val="00737685"/>
    <w:rsid w:val="0074018C"/>
    <w:rsid w:val="00744364"/>
    <w:rsid w:val="00750030"/>
    <w:rsid w:val="00755A4A"/>
    <w:rsid w:val="00756E67"/>
    <w:rsid w:val="007601D3"/>
    <w:rsid w:val="00760DA7"/>
    <w:rsid w:val="00763078"/>
    <w:rsid w:val="00764277"/>
    <w:rsid w:val="00765210"/>
    <w:rsid w:val="0076563B"/>
    <w:rsid w:val="00766CDD"/>
    <w:rsid w:val="00770AC9"/>
    <w:rsid w:val="007714FD"/>
    <w:rsid w:val="00772370"/>
    <w:rsid w:val="00773428"/>
    <w:rsid w:val="00773DC1"/>
    <w:rsid w:val="007742F9"/>
    <w:rsid w:val="00775341"/>
    <w:rsid w:val="0077677D"/>
    <w:rsid w:val="00785188"/>
    <w:rsid w:val="00785780"/>
    <w:rsid w:val="00785BDE"/>
    <w:rsid w:val="00790722"/>
    <w:rsid w:val="007936B3"/>
    <w:rsid w:val="00794A24"/>
    <w:rsid w:val="007A037D"/>
    <w:rsid w:val="007B0C16"/>
    <w:rsid w:val="007B7222"/>
    <w:rsid w:val="007C19AC"/>
    <w:rsid w:val="007C3A11"/>
    <w:rsid w:val="007D0576"/>
    <w:rsid w:val="007D083A"/>
    <w:rsid w:val="007D1301"/>
    <w:rsid w:val="007D50DF"/>
    <w:rsid w:val="007D5C6A"/>
    <w:rsid w:val="007D6DA2"/>
    <w:rsid w:val="007D7804"/>
    <w:rsid w:val="007E2D56"/>
    <w:rsid w:val="007E4E92"/>
    <w:rsid w:val="007E69CA"/>
    <w:rsid w:val="007F3E1B"/>
    <w:rsid w:val="007F5FF5"/>
    <w:rsid w:val="0080010A"/>
    <w:rsid w:val="00803AED"/>
    <w:rsid w:val="008132F5"/>
    <w:rsid w:val="008142BB"/>
    <w:rsid w:val="00822E30"/>
    <w:rsid w:val="008258FD"/>
    <w:rsid w:val="00830024"/>
    <w:rsid w:val="00832EF1"/>
    <w:rsid w:val="0083651F"/>
    <w:rsid w:val="00844D85"/>
    <w:rsid w:val="00847F8C"/>
    <w:rsid w:val="00852951"/>
    <w:rsid w:val="00852CA3"/>
    <w:rsid w:val="00855373"/>
    <w:rsid w:val="0085575B"/>
    <w:rsid w:val="00855DAA"/>
    <w:rsid w:val="00866D88"/>
    <w:rsid w:val="00870591"/>
    <w:rsid w:val="00873508"/>
    <w:rsid w:val="00873CFB"/>
    <w:rsid w:val="008769D2"/>
    <w:rsid w:val="0087763F"/>
    <w:rsid w:val="00880415"/>
    <w:rsid w:val="00883514"/>
    <w:rsid w:val="00883B95"/>
    <w:rsid w:val="0088497F"/>
    <w:rsid w:val="008858CE"/>
    <w:rsid w:val="00890B60"/>
    <w:rsid w:val="00890E13"/>
    <w:rsid w:val="008920A6"/>
    <w:rsid w:val="00892F2D"/>
    <w:rsid w:val="008950B8"/>
    <w:rsid w:val="008A4DCD"/>
    <w:rsid w:val="008A5D2C"/>
    <w:rsid w:val="008A63FE"/>
    <w:rsid w:val="008B129A"/>
    <w:rsid w:val="008B1376"/>
    <w:rsid w:val="008B4F28"/>
    <w:rsid w:val="008B4F78"/>
    <w:rsid w:val="008B5238"/>
    <w:rsid w:val="008B6EEB"/>
    <w:rsid w:val="008C401B"/>
    <w:rsid w:val="008D2DF0"/>
    <w:rsid w:val="008D4994"/>
    <w:rsid w:val="008D6050"/>
    <w:rsid w:val="008E0CFB"/>
    <w:rsid w:val="008E18AA"/>
    <w:rsid w:val="008E687B"/>
    <w:rsid w:val="008F0751"/>
    <w:rsid w:val="008F0881"/>
    <w:rsid w:val="008F30D8"/>
    <w:rsid w:val="008F6007"/>
    <w:rsid w:val="008F7045"/>
    <w:rsid w:val="008F7F67"/>
    <w:rsid w:val="00901DBD"/>
    <w:rsid w:val="0090739B"/>
    <w:rsid w:val="00912536"/>
    <w:rsid w:val="00914181"/>
    <w:rsid w:val="00916A31"/>
    <w:rsid w:val="00916E46"/>
    <w:rsid w:val="009200A0"/>
    <w:rsid w:val="00921D4A"/>
    <w:rsid w:val="0092593F"/>
    <w:rsid w:val="00925A51"/>
    <w:rsid w:val="009319F2"/>
    <w:rsid w:val="00931F39"/>
    <w:rsid w:val="0093373C"/>
    <w:rsid w:val="00934E53"/>
    <w:rsid w:val="009367B0"/>
    <w:rsid w:val="00943630"/>
    <w:rsid w:val="009437E9"/>
    <w:rsid w:val="00944886"/>
    <w:rsid w:val="00944B9A"/>
    <w:rsid w:val="0094556F"/>
    <w:rsid w:val="00947404"/>
    <w:rsid w:val="009505C4"/>
    <w:rsid w:val="009511A6"/>
    <w:rsid w:val="009522E7"/>
    <w:rsid w:val="00952A01"/>
    <w:rsid w:val="009546C5"/>
    <w:rsid w:val="00956887"/>
    <w:rsid w:val="00957E33"/>
    <w:rsid w:val="009719A5"/>
    <w:rsid w:val="00975016"/>
    <w:rsid w:val="00981672"/>
    <w:rsid w:val="00982183"/>
    <w:rsid w:val="00985241"/>
    <w:rsid w:val="009872E1"/>
    <w:rsid w:val="00994C42"/>
    <w:rsid w:val="00995396"/>
    <w:rsid w:val="00995841"/>
    <w:rsid w:val="009A0C61"/>
    <w:rsid w:val="009A1B6D"/>
    <w:rsid w:val="009A29E7"/>
    <w:rsid w:val="009A3ED8"/>
    <w:rsid w:val="009A5103"/>
    <w:rsid w:val="009A72C0"/>
    <w:rsid w:val="009A736F"/>
    <w:rsid w:val="009B1CE2"/>
    <w:rsid w:val="009B6186"/>
    <w:rsid w:val="009C1FBC"/>
    <w:rsid w:val="009C4847"/>
    <w:rsid w:val="009C4A79"/>
    <w:rsid w:val="009C5308"/>
    <w:rsid w:val="009C6D35"/>
    <w:rsid w:val="009D34B7"/>
    <w:rsid w:val="009D57D5"/>
    <w:rsid w:val="009E2886"/>
    <w:rsid w:val="009F436D"/>
    <w:rsid w:val="009F589D"/>
    <w:rsid w:val="00A00439"/>
    <w:rsid w:val="00A02C48"/>
    <w:rsid w:val="00A04B50"/>
    <w:rsid w:val="00A1130F"/>
    <w:rsid w:val="00A1201D"/>
    <w:rsid w:val="00A13CAA"/>
    <w:rsid w:val="00A16002"/>
    <w:rsid w:val="00A2203A"/>
    <w:rsid w:val="00A2296E"/>
    <w:rsid w:val="00A24019"/>
    <w:rsid w:val="00A25426"/>
    <w:rsid w:val="00A32193"/>
    <w:rsid w:val="00A3504E"/>
    <w:rsid w:val="00A35576"/>
    <w:rsid w:val="00A35D70"/>
    <w:rsid w:val="00A4100B"/>
    <w:rsid w:val="00A427E8"/>
    <w:rsid w:val="00A45337"/>
    <w:rsid w:val="00A47842"/>
    <w:rsid w:val="00A50154"/>
    <w:rsid w:val="00A50DB4"/>
    <w:rsid w:val="00A55B72"/>
    <w:rsid w:val="00A57C16"/>
    <w:rsid w:val="00A62AF0"/>
    <w:rsid w:val="00A659C6"/>
    <w:rsid w:val="00A67D29"/>
    <w:rsid w:val="00A71157"/>
    <w:rsid w:val="00A7757D"/>
    <w:rsid w:val="00A776BF"/>
    <w:rsid w:val="00A82675"/>
    <w:rsid w:val="00A835EC"/>
    <w:rsid w:val="00A87543"/>
    <w:rsid w:val="00A87651"/>
    <w:rsid w:val="00A9091C"/>
    <w:rsid w:val="00A91758"/>
    <w:rsid w:val="00A918F8"/>
    <w:rsid w:val="00A94BFB"/>
    <w:rsid w:val="00A95D44"/>
    <w:rsid w:val="00A971FD"/>
    <w:rsid w:val="00AA1D55"/>
    <w:rsid w:val="00AA3116"/>
    <w:rsid w:val="00AA3650"/>
    <w:rsid w:val="00AB2008"/>
    <w:rsid w:val="00AC13B4"/>
    <w:rsid w:val="00AC1F11"/>
    <w:rsid w:val="00AC7D5A"/>
    <w:rsid w:val="00AD5BDE"/>
    <w:rsid w:val="00AE4705"/>
    <w:rsid w:val="00AE53DA"/>
    <w:rsid w:val="00AE78E6"/>
    <w:rsid w:val="00AF2BBB"/>
    <w:rsid w:val="00AF3AEE"/>
    <w:rsid w:val="00AF61D4"/>
    <w:rsid w:val="00AF6BB3"/>
    <w:rsid w:val="00B05E65"/>
    <w:rsid w:val="00B10F45"/>
    <w:rsid w:val="00B13FDD"/>
    <w:rsid w:val="00B14670"/>
    <w:rsid w:val="00B16F06"/>
    <w:rsid w:val="00B21B71"/>
    <w:rsid w:val="00B221B3"/>
    <w:rsid w:val="00B262C5"/>
    <w:rsid w:val="00B339A6"/>
    <w:rsid w:val="00B3639C"/>
    <w:rsid w:val="00B479F2"/>
    <w:rsid w:val="00B54F27"/>
    <w:rsid w:val="00B6117F"/>
    <w:rsid w:val="00B61CCE"/>
    <w:rsid w:val="00B63A54"/>
    <w:rsid w:val="00B6495F"/>
    <w:rsid w:val="00B70092"/>
    <w:rsid w:val="00B745CD"/>
    <w:rsid w:val="00B77BC6"/>
    <w:rsid w:val="00B820F0"/>
    <w:rsid w:val="00B85B84"/>
    <w:rsid w:val="00B90579"/>
    <w:rsid w:val="00B905DC"/>
    <w:rsid w:val="00B91873"/>
    <w:rsid w:val="00B91F8F"/>
    <w:rsid w:val="00B91FF5"/>
    <w:rsid w:val="00B9261B"/>
    <w:rsid w:val="00B9265E"/>
    <w:rsid w:val="00B95F28"/>
    <w:rsid w:val="00BA0B29"/>
    <w:rsid w:val="00BA2F32"/>
    <w:rsid w:val="00BA4B93"/>
    <w:rsid w:val="00BA53F0"/>
    <w:rsid w:val="00BA7189"/>
    <w:rsid w:val="00BB7E92"/>
    <w:rsid w:val="00BC004E"/>
    <w:rsid w:val="00BC226D"/>
    <w:rsid w:val="00BC5461"/>
    <w:rsid w:val="00BD71B8"/>
    <w:rsid w:val="00BE1842"/>
    <w:rsid w:val="00BE32E1"/>
    <w:rsid w:val="00BE4411"/>
    <w:rsid w:val="00BE6DEE"/>
    <w:rsid w:val="00BF1443"/>
    <w:rsid w:val="00BF2EEC"/>
    <w:rsid w:val="00BF4FED"/>
    <w:rsid w:val="00C00657"/>
    <w:rsid w:val="00C07855"/>
    <w:rsid w:val="00C11246"/>
    <w:rsid w:val="00C12006"/>
    <w:rsid w:val="00C21081"/>
    <w:rsid w:val="00C2632D"/>
    <w:rsid w:val="00C30F20"/>
    <w:rsid w:val="00C33293"/>
    <w:rsid w:val="00C374E9"/>
    <w:rsid w:val="00C430D2"/>
    <w:rsid w:val="00C4373A"/>
    <w:rsid w:val="00C4448E"/>
    <w:rsid w:val="00C45A8E"/>
    <w:rsid w:val="00C45DFF"/>
    <w:rsid w:val="00C542D4"/>
    <w:rsid w:val="00C57594"/>
    <w:rsid w:val="00C65C0A"/>
    <w:rsid w:val="00C70E8F"/>
    <w:rsid w:val="00C73E16"/>
    <w:rsid w:val="00C80DF9"/>
    <w:rsid w:val="00C81456"/>
    <w:rsid w:val="00C82D6F"/>
    <w:rsid w:val="00C87739"/>
    <w:rsid w:val="00C87DF5"/>
    <w:rsid w:val="00C917C0"/>
    <w:rsid w:val="00C91F0E"/>
    <w:rsid w:val="00C929D8"/>
    <w:rsid w:val="00C92B7B"/>
    <w:rsid w:val="00C93257"/>
    <w:rsid w:val="00C94DF4"/>
    <w:rsid w:val="00C953D0"/>
    <w:rsid w:val="00C97DE4"/>
    <w:rsid w:val="00C97E2E"/>
    <w:rsid w:val="00CA0816"/>
    <w:rsid w:val="00CA10EB"/>
    <w:rsid w:val="00CA217F"/>
    <w:rsid w:val="00CA44A6"/>
    <w:rsid w:val="00CA7B27"/>
    <w:rsid w:val="00CB1574"/>
    <w:rsid w:val="00CC00A9"/>
    <w:rsid w:val="00CC3485"/>
    <w:rsid w:val="00CC388A"/>
    <w:rsid w:val="00CC5D7E"/>
    <w:rsid w:val="00CC7AFC"/>
    <w:rsid w:val="00CD7054"/>
    <w:rsid w:val="00CD7D09"/>
    <w:rsid w:val="00CE21B1"/>
    <w:rsid w:val="00CE4319"/>
    <w:rsid w:val="00CE440D"/>
    <w:rsid w:val="00CE6609"/>
    <w:rsid w:val="00CE7A7D"/>
    <w:rsid w:val="00CF0E98"/>
    <w:rsid w:val="00CF4AD7"/>
    <w:rsid w:val="00D01893"/>
    <w:rsid w:val="00D10CCA"/>
    <w:rsid w:val="00D11DC1"/>
    <w:rsid w:val="00D16016"/>
    <w:rsid w:val="00D252F0"/>
    <w:rsid w:val="00D261DB"/>
    <w:rsid w:val="00D2634B"/>
    <w:rsid w:val="00D30AD0"/>
    <w:rsid w:val="00D30AEE"/>
    <w:rsid w:val="00D32711"/>
    <w:rsid w:val="00D35092"/>
    <w:rsid w:val="00D41387"/>
    <w:rsid w:val="00D419BD"/>
    <w:rsid w:val="00D42638"/>
    <w:rsid w:val="00D45599"/>
    <w:rsid w:val="00D53521"/>
    <w:rsid w:val="00D535A6"/>
    <w:rsid w:val="00D54A7B"/>
    <w:rsid w:val="00D551F3"/>
    <w:rsid w:val="00D55EE2"/>
    <w:rsid w:val="00D57C3A"/>
    <w:rsid w:val="00D6531F"/>
    <w:rsid w:val="00D664EF"/>
    <w:rsid w:val="00D708B2"/>
    <w:rsid w:val="00D727C7"/>
    <w:rsid w:val="00D77A40"/>
    <w:rsid w:val="00D83806"/>
    <w:rsid w:val="00D84CD7"/>
    <w:rsid w:val="00D90FA7"/>
    <w:rsid w:val="00D916C0"/>
    <w:rsid w:val="00D91E9E"/>
    <w:rsid w:val="00D92AFF"/>
    <w:rsid w:val="00DA258E"/>
    <w:rsid w:val="00DB0836"/>
    <w:rsid w:val="00DB1B04"/>
    <w:rsid w:val="00DC4363"/>
    <w:rsid w:val="00DC4A0C"/>
    <w:rsid w:val="00DC5C6A"/>
    <w:rsid w:val="00DD15F7"/>
    <w:rsid w:val="00DD1F35"/>
    <w:rsid w:val="00DD21B9"/>
    <w:rsid w:val="00DE38BC"/>
    <w:rsid w:val="00DF2680"/>
    <w:rsid w:val="00E02AA9"/>
    <w:rsid w:val="00E067CC"/>
    <w:rsid w:val="00E1323D"/>
    <w:rsid w:val="00E1408F"/>
    <w:rsid w:val="00E15F9A"/>
    <w:rsid w:val="00E1699B"/>
    <w:rsid w:val="00E173E9"/>
    <w:rsid w:val="00E2669C"/>
    <w:rsid w:val="00E30919"/>
    <w:rsid w:val="00E32BF9"/>
    <w:rsid w:val="00E3333F"/>
    <w:rsid w:val="00E33B13"/>
    <w:rsid w:val="00E33E11"/>
    <w:rsid w:val="00E50D6B"/>
    <w:rsid w:val="00E61844"/>
    <w:rsid w:val="00E628D7"/>
    <w:rsid w:val="00E70DBE"/>
    <w:rsid w:val="00E742E1"/>
    <w:rsid w:val="00E74728"/>
    <w:rsid w:val="00E7703B"/>
    <w:rsid w:val="00E80065"/>
    <w:rsid w:val="00E85888"/>
    <w:rsid w:val="00E86577"/>
    <w:rsid w:val="00E8755E"/>
    <w:rsid w:val="00E96961"/>
    <w:rsid w:val="00E96EF8"/>
    <w:rsid w:val="00E970A3"/>
    <w:rsid w:val="00EA003F"/>
    <w:rsid w:val="00EA197A"/>
    <w:rsid w:val="00EA312C"/>
    <w:rsid w:val="00EA7CC4"/>
    <w:rsid w:val="00EB1508"/>
    <w:rsid w:val="00EB15D3"/>
    <w:rsid w:val="00EC2E9B"/>
    <w:rsid w:val="00EC57A3"/>
    <w:rsid w:val="00EC5E07"/>
    <w:rsid w:val="00ED4A98"/>
    <w:rsid w:val="00EE072B"/>
    <w:rsid w:val="00EE2C69"/>
    <w:rsid w:val="00EE2DA6"/>
    <w:rsid w:val="00EE31A1"/>
    <w:rsid w:val="00EE37FB"/>
    <w:rsid w:val="00EF40B8"/>
    <w:rsid w:val="00EF493E"/>
    <w:rsid w:val="00EF67B9"/>
    <w:rsid w:val="00EF6E03"/>
    <w:rsid w:val="00F01173"/>
    <w:rsid w:val="00F01E05"/>
    <w:rsid w:val="00F037E2"/>
    <w:rsid w:val="00F03C9A"/>
    <w:rsid w:val="00F05036"/>
    <w:rsid w:val="00F112C7"/>
    <w:rsid w:val="00F12A8C"/>
    <w:rsid w:val="00F13EED"/>
    <w:rsid w:val="00F25BAA"/>
    <w:rsid w:val="00F25C41"/>
    <w:rsid w:val="00F26F95"/>
    <w:rsid w:val="00F26FB4"/>
    <w:rsid w:val="00F3022E"/>
    <w:rsid w:val="00F309B5"/>
    <w:rsid w:val="00F34D18"/>
    <w:rsid w:val="00F418C1"/>
    <w:rsid w:val="00F42F0D"/>
    <w:rsid w:val="00F45703"/>
    <w:rsid w:val="00F45F9A"/>
    <w:rsid w:val="00F50800"/>
    <w:rsid w:val="00F50A61"/>
    <w:rsid w:val="00F510D3"/>
    <w:rsid w:val="00F511F4"/>
    <w:rsid w:val="00F52A4F"/>
    <w:rsid w:val="00F54D21"/>
    <w:rsid w:val="00F609D4"/>
    <w:rsid w:val="00F6320A"/>
    <w:rsid w:val="00F640C8"/>
    <w:rsid w:val="00F64C68"/>
    <w:rsid w:val="00F66269"/>
    <w:rsid w:val="00F67E4D"/>
    <w:rsid w:val="00F75044"/>
    <w:rsid w:val="00F804B0"/>
    <w:rsid w:val="00F81CF4"/>
    <w:rsid w:val="00F863A4"/>
    <w:rsid w:val="00F87FCA"/>
    <w:rsid w:val="00F90676"/>
    <w:rsid w:val="00F909BB"/>
    <w:rsid w:val="00F90E02"/>
    <w:rsid w:val="00F92214"/>
    <w:rsid w:val="00F944EF"/>
    <w:rsid w:val="00F96906"/>
    <w:rsid w:val="00F97B75"/>
    <w:rsid w:val="00FA0177"/>
    <w:rsid w:val="00FA0220"/>
    <w:rsid w:val="00FA3FE3"/>
    <w:rsid w:val="00FA760D"/>
    <w:rsid w:val="00FC0738"/>
    <w:rsid w:val="00FC2C96"/>
    <w:rsid w:val="00FC63EE"/>
    <w:rsid w:val="00FC681F"/>
    <w:rsid w:val="00FC7BB2"/>
    <w:rsid w:val="00FD089E"/>
    <w:rsid w:val="00FD0FF3"/>
    <w:rsid w:val="00FD2362"/>
    <w:rsid w:val="00FD3EF8"/>
    <w:rsid w:val="00FE28C2"/>
    <w:rsid w:val="00FE2E39"/>
    <w:rsid w:val="00FF0ABE"/>
    <w:rsid w:val="00FF1110"/>
    <w:rsid w:val="00FF3623"/>
    <w:rsid w:val="00FF3CBD"/>
    <w:rsid w:val="00FF5591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D7583"/>
    <w:pPr>
      <w:keepNext/>
      <w:spacing w:after="120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3626EF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D758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eastAsia="Times New Roman"/>
      <w:sz w:val="16"/>
      <w:szCs w:val="16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8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UyteHipercze">
    <w:name w:val="FollowedHyperlink"/>
    <w:basedOn w:val="Domylnaczcionkaakapitu"/>
    <w:semiHidden/>
    <w:unhideWhenUsed/>
    <w:rsid w:val="00A45337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nhideWhenUsed/>
    <w:rsid w:val="007E4E92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4E92"/>
    <w:rPr>
      <w:rFonts w:ascii="Consolas" w:eastAsia="Times New Roman" w:hAnsi="Consolas"/>
      <w:sz w:val="21"/>
      <w:szCs w:val="21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4498E-5A4A-4C69-BAA8-40A013BBA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B050DA-B80D-4A2E-BCB6-8AAB7875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Agnieszka</cp:lastModifiedBy>
  <cp:revision>7</cp:revision>
  <cp:lastPrinted>2017-12-15T09:29:00Z</cp:lastPrinted>
  <dcterms:created xsi:type="dcterms:W3CDTF">2018-06-08T09:08:00Z</dcterms:created>
  <dcterms:modified xsi:type="dcterms:W3CDTF">2018-06-11T19:20:00Z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