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EF3" w:rsidRPr="003600C4" w:rsidRDefault="00E82EF3" w:rsidP="00E82EF3">
      <w:pPr>
        <w:spacing w:line="360" w:lineRule="auto"/>
        <w:jc w:val="center"/>
        <w:rPr>
          <w:rFonts w:ascii="Arial" w:hAnsi="Arial" w:cs="Arial"/>
          <w:b/>
          <w:lang w:val="en-US"/>
        </w:rPr>
      </w:pPr>
      <w:r w:rsidRPr="003600C4">
        <w:rPr>
          <w:rFonts w:ascii="Arial" w:hAnsi="Arial" w:cs="Arial"/>
          <w:b/>
          <w:lang w:val="en-US"/>
        </w:rPr>
        <w:t>SUMMARY</w:t>
      </w:r>
    </w:p>
    <w:p w:rsidR="00E82EF3" w:rsidRPr="003600C4" w:rsidRDefault="00E82EF3" w:rsidP="00E82EF3">
      <w:pPr>
        <w:spacing w:line="360" w:lineRule="auto"/>
        <w:jc w:val="both"/>
        <w:rPr>
          <w:rFonts w:ascii="Arial" w:hAnsi="Arial" w:cs="Arial"/>
          <w:b/>
          <w:i/>
          <w:lang w:val="en-US"/>
        </w:rPr>
      </w:pPr>
    </w:p>
    <w:p w:rsidR="00E82EF3" w:rsidRPr="003600C4" w:rsidRDefault="00E82EF3" w:rsidP="00E82EF3">
      <w:pPr>
        <w:spacing w:after="160" w:line="259" w:lineRule="auto"/>
        <w:jc w:val="center"/>
        <w:rPr>
          <w:rFonts w:asciiTheme="minorHAnsi" w:eastAsiaTheme="minorHAnsi" w:hAnsiTheme="minorHAnsi" w:cstheme="minorBidi"/>
          <w:b/>
          <w:smallCaps/>
          <w:sz w:val="28"/>
          <w:szCs w:val="28"/>
          <w:lang w:val="en-US" w:eastAsia="en-US"/>
        </w:rPr>
      </w:pPr>
      <w:r w:rsidRPr="003600C4">
        <w:rPr>
          <w:rFonts w:asciiTheme="minorHAnsi" w:eastAsiaTheme="minorHAnsi" w:hAnsiTheme="minorHAnsi" w:cstheme="minorBidi"/>
          <w:b/>
          <w:smallCaps/>
          <w:sz w:val="28"/>
          <w:szCs w:val="28"/>
          <w:lang w:val="en-US" w:eastAsia="en-US"/>
        </w:rPr>
        <w:t xml:space="preserve">Building Freelancer Organizational Commitment </w:t>
      </w:r>
    </w:p>
    <w:p w:rsidR="00E82EF3" w:rsidRPr="003600C4" w:rsidRDefault="00E82EF3" w:rsidP="00E82EF3">
      <w:pPr>
        <w:spacing w:after="160" w:line="259" w:lineRule="auto"/>
        <w:jc w:val="center"/>
        <w:rPr>
          <w:rFonts w:asciiTheme="minorHAnsi" w:eastAsiaTheme="minorHAnsi" w:hAnsiTheme="minorHAnsi" w:cstheme="minorBidi"/>
          <w:b/>
          <w:smallCaps/>
          <w:sz w:val="28"/>
          <w:szCs w:val="28"/>
          <w:lang w:val="en-US" w:eastAsia="en-US"/>
        </w:rPr>
      </w:pPr>
      <w:r w:rsidRPr="003600C4">
        <w:rPr>
          <w:rFonts w:asciiTheme="minorHAnsi" w:eastAsiaTheme="minorHAnsi" w:hAnsiTheme="minorHAnsi" w:cstheme="minorBidi"/>
          <w:b/>
          <w:smallCaps/>
          <w:sz w:val="28"/>
          <w:szCs w:val="28"/>
          <w:lang w:val="en-US" w:eastAsia="en-US"/>
        </w:rPr>
        <w:t>in Schools of Foreign Languages</w:t>
      </w:r>
    </w:p>
    <w:p w:rsidR="00E82EF3" w:rsidRPr="003600C4" w:rsidRDefault="00E82EF3" w:rsidP="00E82EF3">
      <w:pPr>
        <w:spacing w:after="160" w:line="259" w:lineRule="auto"/>
        <w:jc w:val="both"/>
        <w:rPr>
          <w:rFonts w:asciiTheme="minorHAnsi" w:eastAsiaTheme="minorHAnsi" w:hAnsiTheme="minorHAnsi" w:cstheme="minorBidi"/>
          <w:lang w:val="en-US" w:eastAsia="en-US"/>
        </w:rPr>
      </w:pPr>
    </w:p>
    <w:p w:rsidR="00E82EF3" w:rsidRPr="003600C4" w:rsidRDefault="00E82EF3" w:rsidP="00E82EF3">
      <w:pPr>
        <w:spacing w:after="160" w:line="360" w:lineRule="auto"/>
        <w:ind w:firstLine="708"/>
        <w:jc w:val="both"/>
        <w:rPr>
          <w:rFonts w:asciiTheme="minorHAnsi" w:eastAsiaTheme="minorHAnsi" w:hAnsiTheme="minorHAnsi" w:cstheme="minorBidi"/>
          <w:lang w:val="en-US" w:eastAsia="en-US"/>
        </w:rPr>
      </w:pPr>
      <w:r w:rsidRPr="003600C4">
        <w:rPr>
          <w:rFonts w:asciiTheme="minorHAnsi" w:eastAsiaTheme="minorHAnsi" w:hAnsiTheme="minorHAnsi" w:cstheme="minorBidi"/>
          <w:lang w:val="en-US" w:eastAsia="en-US"/>
        </w:rPr>
        <w:t xml:space="preserve">The main goal of this dissertation was </w:t>
      </w:r>
      <w:r w:rsidRPr="003600C4">
        <w:rPr>
          <w:rFonts w:asciiTheme="minorHAnsi" w:eastAsiaTheme="minorHAnsi" w:hAnsiTheme="minorHAnsi" w:cstheme="minorBidi"/>
          <w:b/>
          <w:lang w:val="en-US" w:eastAsia="en-US"/>
        </w:rPr>
        <w:t>to develop a reference model that describes ways of shaping organizational commitment of freelancers cooperating with schools of foreign languages.</w:t>
      </w:r>
      <w:r w:rsidRPr="003600C4">
        <w:rPr>
          <w:rFonts w:asciiTheme="minorHAnsi" w:eastAsiaTheme="minorHAnsi" w:hAnsiTheme="minorHAnsi" w:cstheme="minorBidi"/>
          <w:lang w:val="en-US" w:eastAsia="en-US"/>
        </w:rPr>
        <w:t xml:space="preserve"> The specific aims included identifying consequences of freelancer commitment, outlining organizational factors influencing freelancer commitment (assessed by both freelancers and school managers), and determining freelancer engagement levels.</w:t>
      </w:r>
    </w:p>
    <w:p w:rsidR="00E82EF3" w:rsidRPr="003600C4" w:rsidRDefault="00E82EF3" w:rsidP="00E82EF3">
      <w:pPr>
        <w:spacing w:after="160" w:line="360" w:lineRule="auto"/>
        <w:ind w:firstLine="708"/>
        <w:jc w:val="both"/>
        <w:rPr>
          <w:rFonts w:asciiTheme="minorHAnsi" w:eastAsiaTheme="minorHAnsi" w:hAnsiTheme="minorHAnsi" w:cstheme="minorBidi"/>
          <w:lang w:val="en-US" w:eastAsia="en-US"/>
        </w:rPr>
      </w:pPr>
      <w:r w:rsidRPr="003600C4">
        <w:rPr>
          <w:rFonts w:asciiTheme="minorHAnsi" w:eastAsiaTheme="minorHAnsi" w:hAnsiTheme="minorHAnsi" w:cstheme="minorBidi"/>
          <w:lang w:val="en-US" w:eastAsia="en-US"/>
        </w:rPr>
        <w:t>In the research conducted for this dissertation, three research methods were applied: two internet surveys, ethnographic research, and expert research. The internet surveys enabled collection of data from language school owners (or managers) and freelance language teachers, and focused on various aspects connected with freelancer engagement and commitment. The ethnographic research was carried out in three language schools in the form of case studies (including observation and interviews) and its aim was to verify the results of both surveys results on building freelance teacher engagement and commitment. The expert research was carried out in the form of semi-structured interviews, with an aim to reveal similarities and differences between behaviors of committed and uncommitted employees and freelancers.</w:t>
      </w:r>
    </w:p>
    <w:p w:rsidR="00E82EF3" w:rsidRPr="003600C4" w:rsidRDefault="00E82EF3" w:rsidP="00E82EF3">
      <w:pPr>
        <w:spacing w:after="160" w:line="360" w:lineRule="auto"/>
        <w:ind w:firstLine="708"/>
        <w:jc w:val="both"/>
        <w:rPr>
          <w:rFonts w:asciiTheme="minorHAnsi" w:eastAsiaTheme="minorHAnsi" w:hAnsiTheme="minorHAnsi" w:cstheme="minorBidi"/>
          <w:lang w:val="en-US" w:eastAsia="en-US"/>
        </w:rPr>
      </w:pPr>
      <w:r w:rsidRPr="003600C4">
        <w:rPr>
          <w:rFonts w:asciiTheme="minorHAnsi" w:eastAsiaTheme="minorHAnsi" w:hAnsiTheme="minorHAnsi" w:cstheme="minorBidi"/>
          <w:lang w:val="en-US" w:eastAsia="en-US"/>
        </w:rPr>
        <w:t>The thesis contains eight main chapters. The first four chapters are based on literature studies, whereas the other four chapters are based on empirical studies.</w:t>
      </w:r>
    </w:p>
    <w:p w:rsidR="00E82EF3" w:rsidRPr="003600C4" w:rsidRDefault="00E82EF3" w:rsidP="00E82EF3">
      <w:pPr>
        <w:spacing w:after="160" w:line="360" w:lineRule="auto"/>
        <w:ind w:firstLine="708"/>
        <w:jc w:val="both"/>
        <w:rPr>
          <w:rFonts w:asciiTheme="minorHAnsi" w:eastAsiaTheme="minorHAnsi" w:hAnsiTheme="minorHAnsi" w:cstheme="minorBidi"/>
          <w:lang w:val="en-US" w:eastAsia="en-US"/>
        </w:rPr>
      </w:pPr>
      <w:r w:rsidRPr="003600C4">
        <w:rPr>
          <w:rFonts w:asciiTheme="minorHAnsi" w:eastAsiaTheme="minorHAnsi" w:hAnsiTheme="minorHAnsi" w:cstheme="minorBidi"/>
          <w:lang w:val="en-US" w:eastAsia="en-US"/>
        </w:rPr>
        <w:t xml:space="preserve">In </w:t>
      </w:r>
      <w:r w:rsidRPr="003600C4">
        <w:rPr>
          <w:rFonts w:asciiTheme="minorHAnsi" w:eastAsiaTheme="minorHAnsi" w:hAnsiTheme="minorHAnsi" w:cstheme="minorBidi"/>
          <w:b/>
          <w:lang w:val="en-US" w:eastAsia="en-US"/>
        </w:rPr>
        <w:t>Chapter 1</w:t>
      </w:r>
      <w:r w:rsidRPr="003600C4">
        <w:rPr>
          <w:rFonts w:asciiTheme="minorHAnsi" w:eastAsiaTheme="minorHAnsi" w:hAnsiTheme="minorHAnsi" w:cstheme="minorBidi"/>
          <w:lang w:val="en-US" w:eastAsia="en-US"/>
        </w:rPr>
        <w:t xml:space="preserve">, consideration was given to attitudes, their origins, and the ways of shaping them, with special attention paid to the organizational commitment seen as an attitude towards the organization. In </w:t>
      </w:r>
      <w:r w:rsidRPr="003600C4">
        <w:rPr>
          <w:rFonts w:asciiTheme="minorHAnsi" w:eastAsiaTheme="minorHAnsi" w:hAnsiTheme="minorHAnsi" w:cstheme="minorBidi"/>
          <w:b/>
          <w:lang w:val="en-US" w:eastAsia="en-US"/>
        </w:rPr>
        <w:t>Chapters 2 and 3</w:t>
      </w:r>
      <w:r w:rsidRPr="003600C4">
        <w:rPr>
          <w:rFonts w:asciiTheme="minorHAnsi" w:eastAsiaTheme="minorHAnsi" w:hAnsiTheme="minorHAnsi" w:cstheme="minorBidi"/>
          <w:lang w:val="en-US" w:eastAsia="en-US"/>
        </w:rPr>
        <w:t xml:space="preserve">, organization commitment and its determinants were discussed. </w:t>
      </w:r>
      <w:r w:rsidRPr="003600C4">
        <w:rPr>
          <w:rFonts w:asciiTheme="minorHAnsi" w:eastAsiaTheme="minorHAnsi" w:hAnsiTheme="minorHAnsi" w:cstheme="minorBidi"/>
          <w:b/>
          <w:lang w:val="en-US" w:eastAsia="en-US"/>
        </w:rPr>
        <w:t>Chapter 4</w:t>
      </w:r>
      <w:r w:rsidRPr="003600C4">
        <w:rPr>
          <w:rFonts w:asciiTheme="minorHAnsi" w:eastAsiaTheme="minorHAnsi" w:hAnsiTheme="minorHAnsi" w:cstheme="minorBidi"/>
          <w:lang w:val="en-US" w:eastAsia="en-US"/>
        </w:rPr>
        <w:t xml:space="preserve"> concentrated on legal aspects of various employment ties between an organization and an employee with special attention paid to freelance cooperation.</w:t>
      </w:r>
    </w:p>
    <w:p w:rsidR="00E82EF3" w:rsidRPr="003600C4" w:rsidRDefault="00E82EF3" w:rsidP="00E82EF3">
      <w:pPr>
        <w:spacing w:after="160" w:line="360" w:lineRule="auto"/>
        <w:ind w:firstLine="708"/>
        <w:jc w:val="both"/>
        <w:rPr>
          <w:rFonts w:asciiTheme="minorHAnsi" w:eastAsiaTheme="minorHAnsi" w:hAnsiTheme="minorHAnsi" w:cstheme="minorBidi"/>
          <w:lang w:val="en-US" w:eastAsia="en-US"/>
        </w:rPr>
      </w:pPr>
      <w:r w:rsidRPr="003600C4">
        <w:rPr>
          <w:rFonts w:asciiTheme="minorHAnsi" w:eastAsiaTheme="minorHAnsi" w:hAnsiTheme="minorHAnsi" w:cstheme="minorBidi"/>
          <w:b/>
          <w:lang w:val="en-US" w:eastAsia="en-US"/>
        </w:rPr>
        <w:t>Chapter 5</w:t>
      </w:r>
      <w:r w:rsidRPr="003600C4">
        <w:rPr>
          <w:rFonts w:asciiTheme="minorHAnsi" w:eastAsiaTheme="minorHAnsi" w:hAnsiTheme="minorHAnsi" w:cstheme="minorBidi"/>
          <w:lang w:val="en-US" w:eastAsia="en-US"/>
        </w:rPr>
        <w:t xml:space="preserve">, the first empirical chapter of the dissertation, presented the subject and goals of the thesis, as well as the hypotheses and methodology of the research. In </w:t>
      </w:r>
      <w:r w:rsidRPr="003600C4">
        <w:rPr>
          <w:rFonts w:asciiTheme="minorHAnsi" w:eastAsiaTheme="minorHAnsi" w:hAnsiTheme="minorHAnsi" w:cstheme="minorBidi"/>
          <w:b/>
          <w:lang w:val="en-US" w:eastAsia="en-US"/>
        </w:rPr>
        <w:t>Chapter 6</w:t>
      </w:r>
      <w:r w:rsidRPr="003600C4">
        <w:rPr>
          <w:rFonts w:asciiTheme="minorHAnsi" w:eastAsiaTheme="minorHAnsi" w:hAnsiTheme="minorHAnsi" w:cstheme="minorBidi"/>
          <w:lang w:val="en-US" w:eastAsia="en-US"/>
        </w:rPr>
        <w:t xml:space="preserve">, </w:t>
      </w:r>
      <w:r w:rsidRPr="003600C4">
        <w:rPr>
          <w:rFonts w:asciiTheme="minorHAnsi" w:eastAsiaTheme="minorHAnsi" w:hAnsiTheme="minorHAnsi" w:cstheme="minorBidi"/>
          <w:lang w:val="en-US" w:eastAsia="en-US"/>
        </w:rPr>
        <w:lastRenderedPageBreak/>
        <w:t xml:space="preserve">the results of the two surveys were discussed and a model of a committed freelancer was proposed. In </w:t>
      </w:r>
      <w:r w:rsidRPr="003600C4">
        <w:rPr>
          <w:rFonts w:asciiTheme="minorHAnsi" w:eastAsiaTheme="minorHAnsi" w:hAnsiTheme="minorHAnsi" w:cstheme="minorBidi"/>
          <w:b/>
          <w:lang w:val="en-US" w:eastAsia="en-US"/>
        </w:rPr>
        <w:t>Chapter 7</w:t>
      </w:r>
      <w:r w:rsidRPr="003600C4">
        <w:rPr>
          <w:rFonts w:asciiTheme="minorHAnsi" w:eastAsiaTheme="minorHAnsi" w:hAnsiTheme="minorHAnsi" w:cstheme="minorBidi"/>
          <w:lang w:val="en-US" w:eastAsia="en-US"/>
        </w:rPr>
        <w:t xml:space="preserve">, the results of the ethnographic research were is presented and three case studies carried out in three carefully chosen foreign language schools were are discussed. The chapter ended with the results of semi-structured interviews with seven experts in the field of HR management who outlined differences and similarities between behaviors of “job-contract” employees and freelancers. </w:t>
      </w:r>
      <w:r w:rsidRPr="003600C4">
        <w:rPr>
          <w:rFonts w:asciiTheme="minorHAnsi" w:eastAsiaTheme="minorHAnsi" w:hAnsiTheme="minorHAnsi" w:cstheme="minorBidi"/>
          <w:b/>
          <w:lang w:val="en-US" w:eastAsia="en-US"/>
        </w:rPr>
        <w:t>Chapter 8</w:t>
      </w:r>
      <w:r w:rsidRPr="003600C4">
        <w:rPr>
          <w:rFonts w:asciiTheme="minorHAnsi" w:eastAsiaTheme="minorHAnsi" w:hAnsiTheme="minorHAnsi" w:cstheme="minorBidi"/>
          <w:lang w:val="en-US" w:eastAsia="en-US"/>
        </w:rPr>
        <w:t xml:space="preserve"> presented verification of the hypotheses, as well as the findings of all the research in the form of a reference model of building organizational commitment of freelancers cooperating with schools of foreign languages. The chapter ended with recommendations in the scope of shaping freelancer organizational commitment for owners and managers of schools of foreign languages.</w:t>
      </w:r>
    </w:p>
    <w:p w:rsidR="00E82EF3" w:rsidRPr="003600C4" w:rsidRDefault="00E82EF3" w:rsidP="00E82EF3">
      <w:pPr>
        <w:spacing w:after="160" w:line="360" w:lineRule="auto"/>
        <w:ind w:firstLine="708"/>
        <w:jc w:val="both"/>
        <w:rPr>
          <w:rFonts w:asciiTheme="minorHAnsi" w:eastAsiaTheme="minorHAnsi" w:hAnsiTheme="minorHAnsi" w:cstheme="minorBidi"/>
          <w:lang w:val="en-US" w:eastAsia="en-US"/>
        </w:rPr>
      </w:pPr>
      <w:r w:rsidRPr="003600C4">
        <w:rPr>
          <w:rFonts w:asciiTheme="minorHAnsi" w:eastAsiaTheme="minorHAnsi" w:hAnsiTheme="minorHAnsi" w:cstheme="minorBidi"/>
          <w:b/>
          <w:lang w:val="en-US" w:eastAsia="en-US"/>
        </w:rPr>
        <w:t>The Conclusion</w:t>
      </w:r>
      <w:r w:rsidRPr="003600C4">
        <w:rPr>
          <w:rFonts w:asciiTheme="minorHAnsi" w:eastAsiaTheme="minorHAnsi" w:hAnsiTheme="minorHAnsi" w:cstheme="minorBidi"/>
          <w:lang w:val="en-US" w:eastAsia="en-US"/>
        </w:rPr>
        <w:t xml:space="preserve"> of this dissertation contained a summary of the theoretical and empirical research carried out, the verification of the hypotheses, and discussion of the limitations met while conducting the research. Recommendations for further studies were also included.</w:t>
      </w:r>
    </w:p>
    <w:p w:rsidR="00E82EF3" w:rsidRPr="003600C4" w:rsidRDefault="00E82EF3" w:rsidP="00E82EF3">
      <w:pPr>
        <w:spacing w:after="160" w:line="360" w:lineRule="auto"/>
        <w:ind w:firstLine="708"/>
        <w:jc w:val="both"/>
        <w:rPr>
          <w:rFonts w:asciiTheme="minorHAnsi" w:eastAsiaTheme="minorHAnsi" w:hAnsiTheme="minorHAnsi" w:cstheme="minorBidi"/>
          <w:lang w:val="en-US" w:eastAsia="en-US"/>
        </w:rPr>
      </w:pPr>
      <w:r w:rsidRPr="003600C4">
        <w:rPr>
          <w:rFonts w:asciiTheme="minorHAnsi" w:eastAsiaTheme="minorHAnsi" w:hAnsiTheme="minorHAnsi" w:cstheme="minorBidi"/>
          <w:lang w:val="en-US" w:eastAsia="en-US"/>
        </w:rPr>
        <w:t>An integral part of the dissertation are the lists of literature, tables, graphs, and drawings, and the attachments that include research tools and tables with statistical results.</w:t>
      </w:r>
    </w:p>
    <w:p w:rsidR="00E82EF3" w:rsidRPr="003600C4" w:rsidRDefault="00E82EF3" w:rsidP="00E82EF3">
      <w:pPr>
        <w:spacing w:after="160" w:line="360" w:lineRule="auto"/>
        <w:jc w:val="both"/>
        <w:rPr>
          <w:rFonts w:asciiTheme="minorHAnsi" w:eastAsiaTheme="minorHAnsi" w:hAnsiTheme="minorHAnsi" w:cstheme="minorBidi"/>
          <w:lang w:val="en-US" w:eastAsia="en-US"/>
        </w:rPr>
      </w:pPr>
    </w:p>
    <w:p w:rsidR="00E82EF3" w:rsidRPr="003600C4" w:rsidRDefault="00E82EF3" w:rsidP="00E82EF3">
      <w:pPr>
        <w:spacing w:after="160" w:line="360" w:lineRule="auto"/>
        <w:jc w:val="both"/>
        <w:rPr>
          <w:rFonts w:asciiTheme="minorHAnsi" w:eastAsiaTheme="minorHAnsi" w:hAnsiTheme="minorHAnsi" w:cstheme="minorBidi"/>
          <w:lang w:val="en-US" w:eastAsia="en-US"/>
        </w:rPr>
      </w:pPr>
      <w:r w:rsidRPr="003600C4">
        <w:rPr>
          <w:rFonts w:asciiTheme="minorHAnsi" w:eastAsiaTheme="minorHAnsi" w:hAnsiTheme="minorHAnsi" w:cstheme="minorBidi"/>
          <w:b/>
          <w:lang w:val="en-US" w:eastAsia="en-US"/>
        </w:rPr>
        <w:t>Key words</w:t>
      </w:r>
      <w:r w:rsidRPr="003600C4">
        <w:rPr>
          <w:rFonts w:asciiTheme="minorHAnsi" w:eastAsiaTheme="minorHAnsi" w:hAnsiTheme="minorHAnsi" w:cstheme="minorBidi"/>
          <w:lang w:val="en-US" w:eastAsia="en-US"/>
        </w:rPr>
        <w:t>: freelancer, organizational commitment, engagement, attitudes, management styles, corporate culture, communication, psychological contract</w:t>
      </w:r>
    </w:p>
    <w:p w:rsidR="00E82EF3" w:rsidRPr="003600C4" w:rsidRDefault="00E82EF3" w:rsidP="00E82EF3">
      <w:pPr>
        <w:spacing w:line="360" w:lineRule="auto"/>
        <w:jc w:val="both"/>
        <w:rPr>
          <w:rFonts w:ascii="Arial" w:hAnsi="Arial" w:cs="Arial"/>
          <w:b/>
          <w:i/>
          <w:lang w:val="en-US"/>
        </w:rPr>
      </w:pPr>
    </w:p>
    <w:p w:rsidR="00E82EF3" w:rsidRPr="003600C4" w:rsidRDefault="00E82EF3" w:rsidP="00E82EF3">
      <w:pPr>
        <w:spacing w:line="360" w:lineRule="auto"/>
        <w:jc w:val="both"/>
        <w:rPr>
          <w:rFonts w:ascii="Arial" w:hAnsi="Arial" w:cs="Arial"/>
          <w:b/>
          <w:i/>
          <w:lang w:val="en-US"/>
        </w:rPr>
      </w:pPr>
    </w:p>
    <w:p w:rsidR="00E82EF3" w:rsidRPr="003600C4" w:rsidRDefault="00E82EF3" w:rsidP="00E82EF3">
      <w:pPr>
        <w:spacing w:line="360" w:lineRule="auto"/>
        <w:jc w:val="both"/>
        <w:rPr>
          <w:rFonts w:ascii="Arial" w:hAnsi="Arial" w:cs="Arial"/>
          <w:b/>
          <w:i/>
          <w:lang w:val="en-US"/>
        </w:rPr>
      </w:pPr>
    </w:p>
    <w:p w:rsidR="00E82EF3" w:rsidRPr="003600C4" w:rsidRDefault="00E82EF3" w:rsidP="00E82EF3">
      <w:pPr>
        <w:spacing w:line="360" w:lineRule="auto"/>
        <w:jc w:val="both"/>
        <w:rPr>
          <w:rFonts w:ascii="Arial" w:hAnsi="Arial" w:cs="Arial"/>
          <w:b/>
          <w:i/>
          <w:lang w:val="en-US"/>
        </w:rPr>
      </w:pPr>
    </w:p>
    <w:p w:rsidR="00E82EF3" w:rsidRDefault="00E82EF3" w:rsidP="00E82EF3">
      <w:pPr>
        <w:spacing w:line="360" w:lineRule="auto"/>
        <w:jc w:val="both"/>
        <w:rPr>
          <w:rFonts w:ascii="Arial" w:hAnsi="Arial" w:cs="Arial"/>
          <w:b/>
          <w:i/>
          <w:lang w:val="en-US"/>
        </w:rPr>
      </w:pPr>
    </w:p>
    <w:p w:rsidR="00E82EF3" w:rsidRPr="003600C4" w:rsidRDefault="00E82EF3" w:rsidP="00E82EF3">
      <w:pPr>
        <w:spacing w:line="360" w:lineRule="auto"/>
        <w:jc w:val="both"/>
        <w:rPr>
          <w:rFonts w:asciiTheme="minorHAnsi" w:hAnsiTheme="minorHAnsi"/>
          <w:i/>
          <w:lang w:val="en-US"/>
        </w:rPr>
      </w:pPr>
    </w:p>
    <w:p w:rsidR="00E82EF3" w:rsidRPr="003600C4" w:rsidRDefault="00E82EF3" w:rsidP="00E82EF3">
      <w:pPr>
        <w:spacing w:line="360" w:lineRule="auto"/>
        <w:jc w:val="both"/>
        <w:rPr>
          <w:rFonts w:asciiTheme="minorHAnsi" w:hAnsiTheme="minorHAnsi"/>
          <w:i/>
          <w:lang w:val="en-US"/>
        </w:rPr>
      </w:pPr>
    </w:p>
    <w:p w:rsidR="0021531D" w:rsidRPr="00E82EF3" w:rsidRDefault="0021531D">
      <w:pPr>
        <w:rPr>
          <w:lang w:val="en-US"/>
        </w:rPr>
      </w:pPr>
      <w:bookmarkStart w:id="0" w:name="_GoBack"/>
      <w:bookmarkEnd w:id="0"/>
    </w:p>
    <w:sectPr w:rsidR="0021531D" w:rsidRPr="00E82EF3" w:rsidSect="007B6A5C">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F3"/>
    <w:rsid w:val="00000030"/>
    <w:rsid w:val="0000005B"/>
    <w:rsid w:val="00000311"/>
    <w:rsid w:val="00000403"/>
    <w:rsid w:val="00000744"/>
    <w:rsid w:val="00000835"/>
    <w:rsid w:val="00000BC1"/>
    <w:rsid w:val="00001320"/>
    <w:rsid w:val="0000150D"/>
    <w:rsid w:val="00001574"/>
    <w:rsid w:val="000016D1"/>
    <w:rsid w:val="00001A22"/>
    <w:rsid w:val="0000269B"/>
    <w:rsid w:val="000026C4"/>
    <w:rsid w:val="0000291F"/>
    <w:rsid w:val="00004A18"/>
    <w:rsid w:val="0000563D"/>
    <w:rsid w:val="00005AEE"/>
    <w:rsid w:val="00005BD6"/>
    <w:rsid w:val="00005CBF"/>
    <w:rsid w:val="0000615C"/>
    <w:rsid w:val="00006306"/>
    <w:rsid w:val="0000647A"/>
    <w:rsid w:val="0000679E"/>
    <w:rsid w:val="00006D01"/>
    <w:rsid w:val="00006D53"/>
    <w:rsid w:val="00007501"/>
    <w:rsid w:val="00010A3F"/>
    <w:rsid w:val="00010D81"/>
    <w:rsid w:val="00010E18"/>
    <w:rsid w:val="0001101F"/>
    <w:rsid w:val="0001117E"/>
    <w:rsid w:val="0001174A"/>
    <w:rsid w:val="00011FA1"/>
    <w:rsid w:val="00012BCB"/>
    <w:rsid w:val="00012DA7"/>
    <w:rsid w:val="0001358D"/>
    <w:rsid w:val="00014814"/>
    <w:rsid w:val="00014D3C"/>
    <w:rsid w:val="000151F6"/>
    <w:rsid w:val="000159E2"/>
    <w:rsid w:val="00015EF5"/>
    <w:rsid w:val="000166C1"/>
    <w:rsid w:val="00016D41"/>
    <w:rsid w:val="0001703A"/>
    <w:rsid w:val="0001766E"/>
    <w:rsid w:val="00017C66"/>
    <w:rsid w:val="00020102"/>
    <w:rsid w:val="00020393"/>
    <w:rsid w:val="00020D2F"/>
    <w:rsid w:val="000219D0"/>
    <w:rsid w:val="000222AE"/>
    <w:rsid w:val="00022329"/>
    <w:rsid w:val="0002418E"/>
    <w:rsid w:val="000243BA"/>
    <w:rsid w:val="00024A02"/>
    <w:rsid w:val="00024B5B"/>
    <w:rsid w:val="00024CD7"/>
    <w:rsid w:val="00024E75"/>
    <w:rsid w:val="00025467"/>
    <w:rsid w:val="00025FA7"/>
    <w:rsid w:val="00030A5A"/>
    <w:rsid w:val="00030FB9"/>
    <w:rsid w:val="0003131A"/>
    <w:rsid w:val="0003159A"/>
    <w:rsid w:val="00031E0A"/>
    <w:rsid w:val="00031FA1"/>
    <w:rsid w:val="0003300B"/>
    <w:rsid w:val="00033273"/>
    <w:rsid w:val="00033543"/>
    <w:rsid w:val="00034030"/>
    <w:rsid w:val="00034D66"/>
    <w:rsid w:val="0003720A"/>
    <w:rsid w:val="00037368"/>
    <w:rsid w:val="000375A0"/>
    <w:rsid w:val="0003786F"/>
    <w:rsid w:val="0004036C"/>
    <w:rsid w:val="0004045D"/>
    <w:rsid w:val="000411E7"/>
    <w:rsid w:val="00042650"/>
    <w:rsid w:val="00042F76"/>
    <w:rsid w:val="00043172"/>
    <w:rsid w:val="000436C3"/>
    <w:rsid w:val="00043C09"/>
    <w:rsid w:val="00043E7D"/>
    <w:rsid w:val="00044198"/>
    <w:rsid w:val="000446D3"/>
    <w:rsid w:val="00045223"/>
    <w:rsid w:val="00045E81"/>
    <w:rsid w:val="00046D19"/>
    <w:rsid w:val="00046E38"/>
    <w:rsid w:val="00050381"/>
    <w:rsid w:val="00050DEE"/>
    <w:rsid w:val="00050E44"/>
    <w:rsid w:val="0005264F"/>
    <w:rsid w:val="00053239"/>
    <w:rsid w:val="00053A6D"/>
    <w:rsid w:val="00053BCE"/>
    <w:rsid w:val="00054062"/>
    <w:rsid w:val="00054068"/>
    <w:rsid w:val="000546FD"/>
    <w:rsid w:val="00055ADB"/>
    <w:rsid w:val="00055C35"/>
    <w:rsid w:val="00056021"/>
    <w:rsid w:val="000567EB"/>
    <w:rsid w:val="00057295"/>
    <w:rsid w:val="00060B13"/>
    <w:rsid w:val="0006129B"/>
    <w:rsid w:val="00061A65"/>
    <w:rsid w:val="000624DB"/>
    <w:rsid w:val="000625C1"/>
    <w:rsid w:val="000627FE"/>
    <w:rsid w:val="00062C86"/>
    <w:rsid w:val="00063210"/>
    <w:rsid w:val="000635F8"/>
    <w:rsid w:val="00065081"/>
    <w:rsid w:val="00066483"/>
    <w:rsid w:val="000666DE"/>
    <w:rsid w:val="00066F2E"/>
    <w:rsid w:val="000675A9"/>
    <w:rsid w:val="00067A48"/>
    <w:rsid w:val="0007033B"/>
    <w:rsid w:val="00070EF1"/>
    <w:rsid w:val="00071176"/>
    <w:rsid w:val="0007158C"/>
    <w:rsid w:val="0007245C"/>
    <w:rsid w:val="0007349D"/>
    <w:rsid w:val="00073651"/>
    <w:rsid w:val="00073B0E"/>
    <w:rsid w:val="00074417"/>
    <w:rsid w:val="00074489"/>
    <w:rsid w:val="00074B6D"/>
    <w:rsid w:val="00074F92"/>
    <w:rsid w:val="0007559E"/>
    <w:rsid w:val="00076C52"/>
    <w:rsid w:val="00076D41"/>
    <w:rsid w:val="00077768"/>
    <w:rsid w:val="00077B41"/>
    <w:rsid w:val="00080686"/>
    <w:rsid w:val="00080FE9"/>
    <w:rsid w:val="000819BF"/>
    <w:rsid w:val="00081F2C"/>
    <w:rsid w:val="00082176"/>
    <w:rsid w:val="000822D3"/>
    <w:rsid w:val="000823A8"/>
    <w:rsid w:val="00082850"/>
    <w:rsid w:val="000828D1"/>
    <w:rsid w:val="000830EB"/>
    <w:rsid w:val="000835F5"/>
    <w:rsid w:val="00083B54"/>
    <w:rsid w:val="00084531"/>
    <w:rsid w:val="00084753"/>
    <w:rsid w:val="00085028"/>
    <w:rsid w:val="00085C27"/>
    <w:rsid w:val="00085C9D"/>
    <w:rsid w:val="000865A9"/>
    <w:rsid w:val="00086626"/>
    <w:rsid w:val="00087306"/>
    <w:rsid w:val="0008791B"/>
    <w:rsid w:val="00087AAD"/>
    <w:rsid w:val="000900BC"/>
    <w:rsid w:val="000917CC"/>
    <w:rsid w:val="00091F7D"/>
    <w:rsid w:val="0009233D"/>
    <w:rsid w:val="000923EB"/>
    <w:rsid w:val="00093697"/>
    <w:rsid w:val="00094928"/>
    <w:rsid w:val="00094AF6"/>
    <w:rsid w:val="00097074"/>
    <w:rsid w:val="00097530"/>
    <w:rsid w:val="000A01FD"/>
    <w:rsid w:val="000A020C"/>
    <w:rsid w:val="000A06DF"/>
    <w:rsid w:val="000A1036"/>
    <w:rsid w:val="000A134F"/>
    <w:rsid w:val="000A2970"/>
    <w:rsid w:val="000A2BB6"/>
    <w:rsid w:val="000A2E25"/>
    <w:rsid w:val="000A3FCE"/>
    <w:rsid w:val="000A43D3"/>
    <w:rsid w:val="000A5385"/>
    <w:rsid w:val="000A5961"/>
    <w:rsid w:val="000A59E6"/>
    <w:rsid w:val="000A5D0B"/>
    <w:rsid w:val="000A6307"/>
    <w:rsid w:val="000A7A99"/>
    <w:rsid w:val="000A7BC1"/>
    <w:rsid w:val="000A7E5C"/>
    <w:rsid w:val="000A7FA9"/>
    <w:rsid w:val="000B07C6"/>
    <w:rsid w:val="000B09AE"/>
    <w:rsid w:val="000B1AE1"/>
    <w:rsid w:val="000B2440"/>
    <w:rsid w:val="000B255F"/>
    <w:rsid w:val="000B2577"/>
    <w:rsid w:val="000B2CB1"/>
    <w:rsid w:val="000B313C"/>
    <w:rsid w:val="000B3792"/>
    <w:rsid w:val="000B3E52"/>
    <w:rsid w:val="000B47C2"/>
    <w:rsid w:val="000B5EDB"/>
    <w:rsid w:val="000B67D2"/>
    <w:rsid w:val="000C17CA"/>
    <w:rsid w:val="000C216C"/>
    <w:rsid w:val="000C2C54"/>
    <w:rsid w:val="000C2DE1"/>
    <w:rsid w:val="000C2F2A"/>
    <w:rsid w:val="000C382D"/>
    <w:rsid w:val="000C3B6C"/>
    <w:rsid w:val="000C3BA2"/>
    <w:rsid w:val="000C4871"/>
    <w:rsid w:val="000C4AAE"/>
    <w:rsid w:val="000C4DA8"/>
    <w:rsid w:val="000C527C"/>
    <w:rsid w:val="000C5457"/>
    <w:rsid w:val="000C55DB"/>
    <w:rsid w:val="000C5FD7"/>
    <w:rsid w:val="000C69B4"/>
    <w:rsid w:val="000C6D14"/>
    <w:rsid w:val="000C6EDA"/>
    <w:rsid w:val="000C7976"/>
    <w:rsid w:val="000D081F"/>
    <w:rsid w:val="000D0DBD"/>
    <w:rsid w:val="000D0E8F"/>
    <w:rsid w:val="000D1263"/>
    <w:rsid w:val="000D1825"/>
    <w:rsid w:val="000D1984"/>
    <w:rsid w:val="000D245A"/>
    <w:rsid w:val="000D2A6D"/>
    <w:rsid w:val="000D3A4E"/>
    <w:rsid w:val="000D40E6"/>
    <w:rsid w:val="000D4841"/>
    <w:rsid w:val="000D4BF8"/>
    <w:rsid w:val="000D55DE"/>
    <w:rsid w:val="000D7F7D"/>
    <w:rsid w:val="000E02E3"/>
    <w:rsid w:val="000E031B"/>
    <w:rsid w:val="000E08FB"/>
    <w:rsid w:val="000E0980"/>
    <w:rsid w:val="000E0CD2"/>
    <w:rsid w:val="000E0DDF"/>
    <w:rsid w:val="000E275E"/>
    <w:rsid w:val="000E2776"/>
    <w:rsid w:val="000E30CB"/>
    <w:rsid w:val="000E370F"/>
    <w:rsid w:val="000E3BFC"/>
    <w:rsid w:val="000E3D77"/>
    <w:rsid w:val="000E3F6D"/>
    <w:rsid w:val="000E4410"/>
    <w:rsid w:val="000E45AE"/>
    <w:rsid w:val="000E47EA"/>
    <w:rsid w:val="000E48DE"/>
    <w:rsid w:val="000E5C01"/>
    <w:rsid w:val="000E5E00"/>
    <w:rsid w:val="000E691D"/>
    <w:rsid w:val="000E69F3"/>
    <w:rsid w:val="000E7375"/>
    <w:rsid w:val="000E752E"/>
    <w:rsid w:val="000E78C2"/>
    <w:rsid w:val="000F06A9"/>
    <w:rsid w:val="000F088C"/>
    <w:rsid w:val="000F097B"/>
    <w:rsid w:val="000F0CB6"/>
    <w:rsid w:val="000F2E00"/>
    <w:rsid w:val="000F331E"/>
    <w:rsid w:val="000F36EA"/>
    <w:rsid w:val="000F38F6"/>
    <w:rsid w:val="000F4245"/>
    <w:rsid w:val="000F50E8"/>
    <w:rsid w:val="000F5A00"/>
    <w:rsid w:val="000F637F"/>
    <w:rsid w:val="000F65A1"/>
    <w:rsid w:val="000F67B7"/>
    <w:rsid w:val="000F6CDC"/>
    <w:rsid w:val="000F6DFD"/>
    <w:rsid w:val="000F73D6"/>
    <w:rsid w:val="000F776A"/>
    <w:rsid w:val="000F7AC8"/>
    <w:rsid w:val="00100163"/>
    <w:rsid w:val="00100429"/>
    <w:rsid w:val="001006BA"/>
    <w:rsid w:val="0010195E"/>
    <w:rsid w:val="00101C05"/>
    <w:rsid w:val="00101D41"/>
    <w:rsid w:val="0010210F"/>
    <w:rsid w:val="00102210"/>
    <w:rsid w:val="0010222D"/>
    <w:rsid w:val="00102EB6"/>
    <w:rsid w:val="00103303"/>
    <w:rsid w:val="00104B38"/>
    <w:rsid w:val="00105319"/>
    <w:rsid w:val="0010572B"/>
    <w:rsid w:val="00105F73"/>
    <w:rsid w:val="00107347"/>
    <w:rsid w:val="001073EC"/>
    <w:rsid w:val="00107910"/>
    <w:rsid w:val="0011038D"/>
    <w:rsid w:val="001106A0"/>
    <w:rsid w:val="001124C6"/>
    <w:rsid w:val="00112CB0"/>
    <w:rsid w:val="001130F7"/>
    <w:rsid w:val="0011373F"/>
    <w:rsid w:val="00113F12"/>
    <w:rsid w:val="00114018"/>
    <w:rsid w:val="001142AE"/>
    <w:rsid w:val="00115A5B"/>
    <w:rsid w:val="00115BC9"/>
    <w:rsid w:val="00116263"/>
    <w:rsid w:val="00116651"/>
    <w:rsid w:val="0011793C"/>
    <w:rsid w:val="001200FF"/>
    <w:rsid w:val="001203AB"/>
    <w:rsid w:val="00120DD7"/>
    <w:rsid w:val="00120FB1"/>
    <w:rsid w:val="00121554"/>
    <w:rsid w:val="00121784"/>
    <w:rsid w:val="0012178B"/>
    <w:rsid w:val="00121940"/>
    <w:rsid w:val="001226C6"/>
    <w:rsid w:val="00123839"/>
    <w:rsid w:val="00123D53"/>
    <w:rsid w:val="00123DF0"/>
    <w:rsid w:val="001241F9"/>
    <w:rsid w:val="0012428E"/>
    <w:rsid w:val="00124C05"/>
    <w:rsid w:val="0012558F"/>
    <w:rsid w:val="001264D9"/>
    <w:rsid w:val="001264FA"/>
    <w:rsid w:val="001267E8"/>
    <w:rsid w:val="00126960"/>
    <w:rsid w:val="00127388"/>
    <w:rsid w:val="00127945"/>
    <w:rsid w:val="001308EA"/>
    <w:rsid w:val="00130E8E"/>
    <w:rsid w:val="00131073"/>
    <w:rsid w:val="001312F9"/>
    <w:rsid w:val="001314D4"/>
    <w:rsid w:val="00131DE1"/>
    <w:rsid w:val="00134B18"/>
    <w:rsid w:val="00135664"/>
    <w:rsid w:val="00135EE2"/>
    <w:rsid w:val="0013640B"/>
    <w:rsid w:val="0013686E"/>
    <w:rsid w:val="00136E6F"/>
    <w:rsid w:val="00137039"/>
    <w:rsid w:val="001370CD"/>
    <w:rsid w:val="001375E8"/>
    <w:rsid w:val="001377D0"/>
    <w:rsid w:val="00140473"/>
    <w:rsid w:val="00140AA7"/>
    <w:rsid w:val="0014316C"/>
    <w:rsid w:val="00143422"/>
    <w:rsid w:val="001435E3"/>
    <w:rsid w:val="001436BF"/>
    <w:rsid w:val="001438C9"/>
    <w:rsid w:val="001447B4"/>
    <w:rsid w:val="00144D5B"/>
    <w:rsid w:val="001450C9"/>
    <w:rsid w:val="00145513"/>
    <w:rsid w:val="00145699"/>
    <w:rsid w:val="0014570D"/>
    <w:rsid w:val="00145866"/>
    <w:rsid w:val="001460E4"/>
    <w:rsid w:val="001462FA"/>
    <w:rsid w:val="00151767"/>
    <w:rsid w:val="00151B89"/>
    <w:rsid w:val="001529E3"/>
    <w:rsid w:val="00152D1B"/>
    <w:rsid w:val="001533D4"/>
    <w:rsid w:val="001535C2"/>
    <w:rsid w:val="001535D2"/>
    <w:rsid w:val="00154B97"/>
    <w:rsid w:val="00156A83"/>
    <w:rsid w:val="00156DC7"/>
    <w:rsid w:val="00157084"/>
    <w:rsid w:val="001570D9"/>
    <w:rsid w:val="00157BC7"/>
    <w:rsid w:val="00157C15"/>
    <w:rsid w:val="00160165"/>
    <w:rsid w:val="0016018A"/>
    <w:rsid w:val="0016064C"/>
    <w:rsid w:val="00161569"/>
    <w:rsid w:val="00161CA5"/>
    <w:rsid w:val="00161FA8"/>
    <w:rsid w:val="00162022"/>
    <w:rsid w:val="00162C62"/>
    <w:rsid w:val="00164C80"/>
    <w:rsid w:val="00165D3E"/>
    <w:rsid w:val="00165DEF"/>
    <w:rsid w:val="0016650B"/>
    <w:rsid w:val="00166549"/>
    <w:rsid w:val="00167065"/>
    <w:rsid w:val="00167159"/>
    <w:rsid w:val="001674CF"/>
    <w:rsid w:val="00167801"/>
    <w:rsid w:val="00167AA9"/>
    <w:rsid w:val="00170101"/>
    <w:rsid w:val="0017029C"/>
    <w:rsid w:val="001702CB"/>
    <w:rsid w:val="00171874"/>
    <w:rsid w:val="00171B72"/>
    <w:rsid w:val="00171FB5"/>
    <w:rsid w:val="001739E5"/>
    <w:rsid w:val="00174182"/>
    <w:rsid w:val="00174D18"/>
    <w:rsid w:val="00174EC6"/>
    <w:rsid w:val="00174FF3"/>
    <w:rsid w:val="001751B9"/>
    <w:rsid w:val="0017524F"/>
    <w:rsid w:val="00175DC5"/>
    <w:rsid w:val="001764B3"/>
    <w:rsid w:val="00176C6A"/>
    <w:rsid w:val="00177B01"/>
    <w:rsid w:val="001800BD"/>
    <w:rsid w:val="001809D8"/>
    <w:rsid w:val="001819EF"/>
    <w:rsid w:val="001819F0"/>
    <w:rsid w:val="00181AA3"/>
    <w:rsid w:val="00181BEC"/>
    <w:rsid w:val="001846BA"/>
    <w:rsid w:val="00185031"/>
    <w:rsid w:val="00185062"/>
    <w:rsid w:val="001853EA"/>
    <w:rsid w:val="001855F2"/>
    <w:rsid w:val="001858B0"/>
    <w:rsid w:val="00185F35"/>
    <w:rsid w:val="00186D04"/>
    <w:rsid w:val="00187A45"/>
    <w:rsid w:val="00187FA9"/>
    <w:rsid w:val="001921D3"/>
    <w:rsid w:val="00192924"/>
    <w:rsid w:val="001932A9"/>
    <w:rsid w:val="00194BD2"/>
    <w:rsid w:val="00194C36"/>
    <w:rsid w:val="00194E96"/>
    <w:rsid w:val="0019569C"/>
    <w:rsid w:val="00195A72"/>
    <w:rsid w:val="00195BCE"/>
    <w:rsid w:val="00196383"/>
    <w:rsid w:val="00196668"/>
    <w:rsid w:val="0019740A"/>
    <w:rsid w:val="00197E45"/>
    <w:rsid w:val="001A0195"/>
    <w:rsid w:val="001A0D45"/>
    <w:rsid w:val="001A0FF2"/>
    <w:rsid w:val="001A1A24"/>
    <w:rsid w:val="001A1A5F"/>
    <w:rsid w:val="001A20A1"/>
    <w:rsid w:val="001A2A2D"/>
    <w:rsid w:val="001A3A9B"/>
    <w:rsid w:val="001A48FC"/>
    <w:rsid w:val="001A4914"/>
    <w:rsid w:val="001A5791"/>
    <w:rsid w:val="001A5A2E"/>
    <w:rsid w:val="001A5A8C"/>
    <w:rsid w:val="001A5EC0"/>
    <w:rsid w:val="001A6451"/>
    <w:rsid w:val="001A658B"/>
    <w:rsid w:val="001A665E"/>
    <w:rsid w:val="001A6CD5"/>
    <w:rsid w:val="001A6DF5"/>
    <w:rsid w:val="001A6FBA"/>
    <w:rsid w:val="001A7BE9"/>
    <w:rsid w:val="001B0262"/>
    <w:rsid w:val="001B0505"/>
    <w:rsid w:val="001B135C"/>
    <w:rsid w:val="001B19E5"/>
    <w:rsid w:val="001B2900"/>
    <w:rsid w:val="001B41ED"/>
    <w:rsid w:val="001B4322"/>
    <w:rsid w:val="001B4493"/>
    <w:rsid w:val="001B50BE"/>
    <w:rsid w:val="001B564A"/>
    <w:rsid w:val="001B570E"/>
    <w:rsid w:val="001B5C9F"/>
    <w:rsid w:val="001B5CFD"/>
    <w:rsid w:val="001B638A"/>
    <w:rsid w:val="001B6C32"/>
    <w:rsid w:val="001B6E0F"/>
    <w:rsid w:val="001B73A7"/>
    <w:rsid w:val="001C0044"/>
    <w:rsid w:val="001C00FC"/>
    <w:rsid w:val="001C011E"/>
    <w:rsid w:val="001C073F"/>
    <w:rsid w:val="001C1406"/>
    <w:rsid w:val="001C14DD"/>
    <w:rsid w:val="001C21E8"/>
    <w:rsid w:val="001C2DE8"/>
    <w:rsid w:val="001C3C20"/>
    <w:rsid w:val="001C4687"/>
    <w:rsid w:val="001C4C7D"/>
    <w:rsid w:val="001C4D59"/>
    <w:rsid w:val="001C4E19"/>
    <w:rsid w:val="001C5F2F"/>
    <w:rsid w:val="001C61AC"/>
    <w:rsid w:val="001C6FB6"/>
    <w:rsid w:val="001C7C16"/>
    <w:rsid w:val="001D0A88"/>
    <w:rsid w:val="001D0C77"/>
    <w:rsid w:val="001D1062"/>
    <w:rsid w:val="001D1615"/>
    <w:rsid w:val="001D1978"/>
    <w:rsid w:val="001D1E6E"/>
    <w:rsid w:val="001D297F"/>
    <w:rsid w:val="001D2C2F"/>
    <w:rsid w:val="001D3344"/>
    <w:rsid w:val="001D4C1C"/>
    <w:rsid w:val="001D4ECC"/>
    <w:rsid w:val="001D504E"/>
    <w:rsid w:val="001D50ED"/>
    <w:rsid w:val="001D57A9"/>
    <w:rsid w:val="001D5BB8"/>
    <w:rsid w:val="001D63A1"/>
    <w:rsid w:val="001D69EB"/>
    <w:rsid w:val="001D730E"/>
    <w:rsid w:val="001D7694"/>
    <w:rsid w:val="001E0324"/>
    <w:rsid w:val="001E0388"/>
    <w:rsid w:val="001E0DBC"/>
    <w:rsid w:val="001E0F29"/>
    <w:rsid w:val="001E0FF9"/>
    <w:rsid w:val="001E2457"/>
    <w:rsid w:val="001E361D"/>
    <w:rsid w:val="001E393B"/>
    <w:rsid w:val="001E3D1A"/>
    <w:rsid w:val="001E49F9"/>
    <w:rsid w:val="001E4D7C"/>
    <w:rsid w:val="001E4D80"/>
    <w:rsid w:val="001E4FCC"/>
    <w:rsid w:val="001E7430"/>
    <w:rsid w:val="001F0865"/>
    <w:rsid w:val="001F1D19"/>
    <w:rsid w:val="001F20E9"/>
    <w:rsid w:val="001F305D"/>
    <w:rsid w:val="001F49FB"/>
    <w:rsid w:val="001F4AF5"/>
    <w:rsid w:val="001F5110"/>
    <w:rsid w:val="001F5997"/>
    <w:rsid w:val="001F5F5A"/>
    <w:rsid w:val="001F6BC0"/>
    <w:rsid w:val="001F7BE0"/>
    <w:rsid w:val="001F7D8A"/>
    <w:rsid w:val="0020085D"/>
    <w:rsid w:val="00201DB8"/>
    <w:rsid w:val="002020D1"/>
    <w:rsid w:val="00202B79"/>
    <w:rsid w:val="00202D24"/>
    <w:rsid w:val="00203205"/>
    <w:rsid w:val="00203931"/>
    <w:rsid w:val="002040F4"/>
    <w:rsid w:val="00204543"/>
    <w:rsid w:val="00204564"/>
    <w:rsid w:val="0020473A"/>
    <w:rsid w:val="00205C29"/>
    <w:rsid w:val="00205F42"/>
    <w:rsid w:val="0020677E"/>
    <w:rsid w:val="00206EC9"/>
    <w:rsid w:val="0020736B"/>
    <w:rsid w:val="002105B5"/>
    <w:rsid w:val="0021069B"/>
    <w:rsid w:val="00212E79"/>
    <w:rsid w:val="002133CB"/>
    <w:rsid w:val="002135DD"/>
    <w:rsid w:val="0021467B"/>
    <w:rsid w:val="00214BF8"/>
    <w:rsid w:val="00214D92"/>
    <w:rsid w:val="0021531D"/>
    <w:rsid w:val="0021595A"/>
    <w:rsid w:val="00215D82"/>
    <w:rsid w:val="002161B9"/>
    <w:rsid w:val="00216850"/>
    <w:rsid w:val="00216DF4"/>
    <w:rsid w:val="00217C8B"/>
    <w:rsid w:val="00220F84"/>
    <w:rsid w:val="002213C2"/>
    <w:rsid w:val="00221923"/>
    <w:rsid w:val="00221DBD"/>
    <w:rsid w:val="002226B1"/>
    <w:rsid w:val="0022275D"/>
    <w:rsid w:val="00222BE0"/>
    <w:rsid w:val="00222CAB"/>
    <w:rsid w:val="00223DC8"/>
    <w:rsid w:val="00223E84"/>
    <w:rsid w:val="00225787"/>
    <w:rsid w:val="00225AC1"/>
    <w:rsid w:val="00225E5E"/>
    <w:rsid w:val="00225F4F"/>
    <w:rsid w:val="00226108"/>
    <w:rsid w:val="002275AE"/>
    <w:rsid w:val="00232174"/>
    <w:rsid w:val="00232C78"/>
    <w:rsid w:val="00232FA1"/>
    <w:rsid w:val="002332C1"/>
    <w:rsid w:val="002337C6"/>
    <w:rsid w:val="00233B3F"/>
    <w:rsid w:val="00233E83"/>
    <w:rsid w:val="00233FFA"/>
    <w:rsid w:val="00234789"/>
    <w:rsid w:val="002353E5"/>
    <w:rsid w:val="00235EC4"/>
    <w:rsid w:val="00236C33"/>
    <w:rsid w:val="00236FC1"/>
    <w:rsid w:val="002376B0"/>
    <w:rsid w:val="00237AC6"/>
    <w:rsid w:val="00240B4E"/>
    <w:rsid w:val="0024135F"/>
    <w:rsid w:val="00241E63"/>
    <w:rsid w:val="00241FB6"/>
    <w:rsid w:val="00242DFB"/>
    <w:rsid w:val="00243450"/>
    <w:rsid w:val="002440B6"/>
    <w:rsid w:val="00244472"/>
    <w:rsid w:val="00246063"/>
    <w:rsid w:val="00247E37"/>
    <w:rsid w:val="00250AA5"/>
    <w:rsid w:val="00251402"/>
    <w:rsid w:val="00251555"/>
    <w:rsid w:val="00251964"/>
    <w:rsid w:val="00251C5B"/>
    <w:rsid w:val="00251EC9"/>
    <w:rsid w:val="00251F6F"/>
    <w:rsid w:val="0025220D"/>
    <w:rsid w:val="0025306A"/>
    <w:rsid w:val="002532A8"/>
    <w:rsid w:val="00253310"/>
    <w:rsid w:val="00253619"/>
    <w:rsid w:val="00254181"/>
    <w:rsid w:val="00254226"/>
    <w:rsid w:val="00255838"/>
    <w:rsid w:val="002564C1"/>
    <w:rsid w:val="002564C9"/>
    <w:rsid w:val="002565D0"/>
    <w:rsid w:val="00256902"/>
    <w:rsid w:val="00256F30"/>
    <w:rsid w:val="0025704A"/>
    <w:rsid w:val="002614AA"/>
    <w:rsid w:val="002615C2"/>
    <w:rsid w:val="00261DE0"/>
    <w:rsid w:val="00262AB1"/>
    <w:rsid w:val="00263229"/>
    <w:rsid w:val="002633F7"/>
    <w:rsid w:val="00264182"/>
    <w:rsid w:val="00264A89"/>
    <w:rsid w:val="00264A91"/>
    <w:rsid w:val="00265328"/>
    <w:rsid w:val="00265876"/>
    <w:rsid w:val="00265E0A"/>
    <w:rsid w:val="002666E4"/>
    <w:rsid w:val="002677AF"/>
    <w:rsid w:val="00270DA9"/>
    <w:rsid w:val="00271F42"/>
    <w:rsid w:val="00271FF0"/>
    <w:rsid w:val="00272670"/>
    <w:rsid w:val="00272768"/>
    <w:rsid w:val="00272B31"/>
    <w:rsid w:val="00272C99"/>
    <w:rsid w:val="00272FE0"/>
    <w:rsid w:val="00273246"/>
    <w:rsid w:val="00273321"/>
    <w:rsid w:val="00273947"/>
    <w:rsid w:val="002739A0"/>
    <w:rsid w:val="00273DFB"/>
    <w:rsid w:val="002741DF"/>
    <w:rsid w:val="00274CD0"/>
    <w:rsid w:val="002752A2"/>
    <w:rsid w:val="00275D35"/>
    <w:rsid w:val="00275F1C"/>
    <w:rsid w:val="00275F71"/>
    <w:rsid w:val="0027602A"/>
    <w:rsid w:val="002764C2"/>
    <w:rsid w:val="0027678F"/>
    <w:rsid w:val="00276CAE"/>
    <w:rsid w:val="00277124"/>
    <w:rsid w:val="00277AA8"/>
    <w:rsid w:val="00281FAC"/>
    <w:rsid w:val="00282A3A"/>
    <w:rsid w:val="00284EEC"/>
    <w:rsid w:val="0028581B"/>
    <w:rsid w:val="002866C2"/>
    <w:rsid w:val="0029025B"/>
    <w:rsid w:val="00290276"/>
    <w:rsid w:val="002902F0"/>
    <w:rsid w:val="00290897"/>
    <w:rsid w:val="002919A0"/>
    <w:rsid w:val="00291A78"/>
    <w:rsid w:val="002925FF"/>
    <w:rsid w:val="00292BB3"/>
    <w:rsid w:val="002932C3"/>
    <w:rsid w:val="002933A5"/>
    <w:rsid w:val="002936D1"/>
    <w:rsid w:val="00293895"/>
    <w:rsid w:val="00294096"/>
    <w:rsid w:val="00294226"/>
    <w:rsid w:val="00294398"/>
    <w:rsid w:val="0029450F"/>
    <w:rsid w:val="00295055"/>
    <w:rsid w:val="0029594E"/>
    <w:rsid w:val="0029667A"/>
    <w:rsid w:val="00296AF4"/>
    <w:rsid w:val="00296B4F"/>
    <w:rsid w:val="00296BE5"/>
    <w:rsid w:val="002974A6"/>
    <w:rsid w:val="002A01E1"/>
    <w:rsid w:val="002A0D0B"/>
    <w:rsid w:val="002A1D1C"/>
    <w:rsid w:val="002A1E99"/>
    <w:rsid w:val="002A2284"/>
    <w:rsid w:val="002A234F"/>
    <w:rsid w:val="002A246E"/>
    <w:rsid w:val="002A26A3"/>
    <w:rsid w:val="002A2B6E"/>
    <w:rsid w:val="002A3979"/>
    <w:rsid w:val="002A3F2E"/>
    <w:rsid w:val="002A4101"/>
    <w:rsid w:val="002A4658"/>
    <w:rsid w:val="002A4C6E"/>
    <w:rsid w:val="002A4FFF"/>
    <w:rsid w:val="002A53C5"/>
    <w:rsid w:val="002A5426"/>
    <w:rsid w:val="002A5B38"/>
    <w:rsid w:val="002A5C38"/>
    <w:rsid w:val="002A5CBD"/>
    <w:rsid w:val="002A6450"/>
    <w:rsid w:val="002A6673"/>
    <w:rsid w:val="002A6BB3"/>
    <w:rsid w:val="002A6D72"/>
    <w:rsid w:val="002A6FA6"/>
    <w:rsid w:val="002A7A33"/>
    <w:rsid w:val="002B0FA3"/>
    <w:rsid w:val="002B1477"/>
    <w:rsid w:val="002B1A5B"/>
    <w:rsid w:val="002B1D2A"/>
    <w:rsid w:val="002B1EA3"/>
    <w:rsid w:val="002B2184"/>
    <w:rsid w:val="002B2495"/>
    <w:rsid w:val="002B2F5D"/>
    <w:rsid w:val="002B358C"/>
    <w:rsid w:val="002B35EA"/>
    <w:rsid w:val="002B3DD1"/>
    <w:rsid w:val="002B478C"/>
    <w:rsid w:val="002B4BD8"/>
    <w:rsid w:val="002B50A3"/>
    <w:rsid w:val="002B572F"/>
    <w:rsid w:val="002B5A74"/>
    <w:rsid w:val="002C029D"/>
    <w:rsid w:val="002C03C3"/>
    <w:rsid w:val="002C0CDB"/>
    <w:rsid w:val="002C11F5"/>
    <w:rsid w:val="002C1251"/>
    <w:rsid w:val="002C1260"/>
    <w:rsid w:val="002C1723"/>
    <w:rsid w:val="002C233E"/>
    <w:rsid w:val="002C2F22"/>
    <w:rsid w:val="002C2F9C"/>
    <w:rsid w:val="002C3B04"/>
    <w:rsid w:val="002C3CCE"/>
    <w:rsid w:val="002C5E31"/>
    <w:rsid w:val="002C5E69"/>
    <w:rsid w:val="002C61CE"/>
    <w:rsid w:val="002C6B9E"/>
    <w:rsid w:val="002C6E57"/>
    <w:rsid w:val="002C7625"/>
    <w:rsid w:val="002D08F9"/>
    <w:rsid w:val="002D0D12"/>
    <w:rsid w:val="002D0F2C"/>
    <w:rsid w:val="002D26EF"/>
    <w:rsid w:val="002D33B2"/>
    <w:rsid w:val="002D3BA9"/>
    <w:rsid w:val="002D4415"/>
    <w:rsid w:val="002D5A58"/>
    <w:rsid w:val="002D5C57"/>
    <w:rsid w:val="002D5C6E"/>
    <w:rsid w:val="002D612B"/>
    <w:rsid w:val="002D753D"/>
    <w:rsid w:val="002D75C6"/>
    <w:rsid w:val="002D7D9E"/>
    <w:rsid w:val="002E0080"/>
    <w:rsid w:val="002E06CC"/>
    <w:rsid w:val="002E099D"/>
    <w:rsid w:val="002E0AA0"/>
    <w:rsid w:val="002E0E9E"/>
    <w:rsid w:val="002E11B4"/>
    <w:rsid w:val="002E253A"/>
    <w:rsid w:val="002E34D8"/>
    <w:rsid w:val="002E350D"/>
    <w:rsid w:val="002E3E65"/>
    <w:rsid w:val="002E46A0"/>
    <w:rsid w:val="002E49AA"/>
    <w:rsid w:val="002E49D9"/>
    <w:rsid w:val="002E4DB1"/>
    <w:rsid w:val="002E4DE3"/>
    <w:rsid w:val="002E5BFE"/>
    <w:rsid w:val="002E6E0D"/>
    <w:rsid w:val="002E7255"/>
    <w:rsid w:val="002E7513"/>
    <w:rsid w:val="002E7602"/>
    <w:rsid w:val="002F17EA"/>
    <w:rsid w:val="002F2272"/>
    <w:rsid w:val="002F254A"/>
    <w:rsid w:val="002F27F5"/>
    <w:rsid w:val="002F3367"/>
    <w:rsid w:val="002F3EE1"/>
    <w:rsid w:val="002F43F8"/>
    <w:rsid w:val="002F6924"/>
    <w:rsid w:val="002F6D5E"/>
    <w:rsid w:val="002F6E37"/>
    <w:rsid w:val="002F70CB"/>
    <w:rsid w:val="00300F46"/>
    <w:rsid w:val="00301586"/>
    <w:rsid w:val="00301915"/>
    <w:rsid w:val="003027B8"/>
    <w:rsid w:val="00302A60"/>
    <w:rsid w:val="00302F30"/>
    <w:rsid w:val="003030D4"/>
    <w:rsid w:val="00303E88"/>
    <w:rsid w:val="003042A6"/>
    <w:rsid w:val="003043CA"/>
    <w:rsid w:val="00304667"/>
    <w:rsid w:val="00304763"/>
    <w:rsid w:val="00304D1B"/>
    <w:rsid w:val="00304F0C"/>
    <w:rsid w:val="00305615"/>
    <w:rsid w:val="00306872"/>
    <w:rsid w:val="00306C8C"/>
    <w:rsid w:val="00307AB3"/>
    <w:rsid w:val="00307FE4"/>
    <w:rsid w:val="00311461"/>
    <w:rsid w:val="00311A5A"/>
    <w:rsid w:val="00311C9B"/>
    <w:rsid w:val="00311DC1"/>
    <w:rsid w:val="00311E40"/>
    <w:rsid w:val="0031255D"/>
    <w:rsid w:val="00312AED"/>
    <w:rsid w:val="00313AC5"/>
    <w:rsid w:val="00314A46"/>
    <w:rsid w:val="003156FD"/>
    <w:rsid w:val="00317471"/>
    <w:rsid w:val="003176C4"/>
    <w:rsid w:val="00317743"/>
    <w:rsid w:val="003200BE"/>
    <w:rsid w:val="003205F2"/>
    <w:rsid w:val="00320E8E"/>
    <w:rsid w:val="00321A3B"/>
    <w:rsid w:val="00322AE1"/>
    <w:rsid w:val="00322ED5"/>
    <w:rsid w:val="00323904"/>
    <w:rsid w:val="00323E17"/>
    <w:rsid w:val="00323F42"/>
    <w:rsid w:val="0032422B"/>
    <w:rsid w:val="0032502A"/>
    <w:rsid w:val="003254AB"/>
    <w:rsid w:val="00325F11"/>
    <w:rsid w:val="00326049"/>
    <w:rsid w:val="00326B98"/>
    <w:rsid w:val="00326CDA"/>
    <w:rsid w:val="0032753D"/>
    <w:rsid w:val="0032761F"/>
    <w:rsid w:val="00330457"/>
    <w:rsid w:val="003309B7"/>
    <w:rsid w:val="003314F7"/>
    <w:rsid w:val="003315D4"/>
    <w:rsid w:val="00331992"/>
    <w:rsid w:val="00331C8D"/>
    <w:rsid w:val="003322B1"/>
    <w:rsid w:val="0033383D"/>
    <w:rsid w:val="003338CA"/>
    <w:rsid w:val="0033395B"/>
    <w:rsid w:val="00333B1A"/>
    <w:rsid w:val="00334592"/>
    <w:rsid w:val="0033466D"/>
    <w:rsid w:val="00334B9D"/>
    <w:rsid w:val="00335850"/>
    <w:rsid w:val="00335A3B"/>
    <w:rsid w:val="0033657A"/>
    <w:rsid w:val="00336764"/>
    <w:rsid w:val="003369E7"/>
    <w:rsid w:val="00336F71"/>
    <w:rsid w:val="003375A7"/>
    <w:rsid w:val="0033790E"/>
    <w:rsid w:val="00337B12"/>
    <w:rsid w:val="00337B79"/>
    <w:rsid w:val="00337D2D"/>
    <w:rsid w:val="003404C0"/>
    <w:rsid w:val="00341EA5"/>
    <w:rsid w:val="00342241"/>
    <w:rsid w:val="003430E3"/>
    <w:rsid w:val="00343352"/>
    <w:rsid w:val="003439B6"/>
    <w:rsid w:val="00344EA5"/>
    <w:rsid w:val="00345057"/>
    <w:rsid w:val="0034594A"/>
    <w:rsid w:val="00345986"/>
    <w:rsid w:val="0034608E"/>
    <w:rsid w:val="00346FD0"/>
    <w:rsid w:val="0034712C"/>
    <w:rsid w:val="003500E8"/>
    <w:rsid w:val="003510A8"/>
    <w:rsid w:val="00351FE6"/>
    <w:rsid w:val="00352227"/>
    <w:rsid w:val="0035346C"/>
    <w:rsid w:val="00353489"/>
    <w:rsid w:val="00353B43"/>
    <w:rsid w:val="00353FC8"/>
    <w:rsid w:val="00354BEC"/>
    <w:rsid w:val="00355E5C"/>
    <w:rsid w:val="00357621"/>
    <w:rsid w:val="00357DF2"/>
    <w:rsid w:val="00357E6D"/>
    <w:rsid w:val="003603D8"/>
    <w:rsid w:val="00360454"/>
    <w:rsid w:val="00361583"/>
    <w:rsid w:val="00361A24"/>
    <w:rsid w:val="00361C5F"/>
    <w:rsid w:val="00362897"/>
    <w:rsid w:val="00362CAA"/>
    <w:rsid w:val="003631DF"/>
    <w:rsid w:val="003633C7"/>
    <w:rsid w:val="00364871"/>
    <w:rsid w:val="003648D3"/>
    <w:rsid w:val="00364B62"/>
    <w:rsid w:val="00364E52"/>
    <w:rsid w:val="00364E7C"/>
    <w:rsid w:val="003653F7"/>
    <w:rsid w:val="00366775"/>
    <w:rsid w:val="00366C77"/>
    <w:rsid w:val="00367686"/>
    <w:rsid w:val="003676C5"/>
    <w:rsid w:val="003713D2"/>
    <w:rsid w:val="0037140C"/>
    <w:rsid w:val="00372C5E"/>
    <w:rsid w:val="00373528"/>
    <w:rsid w:val="00373A53"/>
    <w:rsid w:val="00374280"/>
    <w:rsid w:val="003744DC"/>
    <w:rsid w:val="00374997"/>
    <w:rsid w:val="00374ADB"/>
    <w:rsid w:val="003755BF"/>
    <w:rsid w:val="003759BB"/>
    <w:rsid w:val="00375ABA"/>
    <w:rsid w:val="00375C39"/>
    <w:rsid w:val="0037610D"/>
    <w:rsid w:val="00376E02"/>
    <w:rsid w:val="0037747D"/>
    <w:rsid w:val="00380B9B"/>
    <w:rsid w:val="00380E01"/>
    <w:rsid w:val="00381AB6"/>
    <w:rsid w:val="00381D65"/>
    <w:rsid w:val="003820BC"/>
    <w:rsid w:val="00383016"/>
    <w:rsid w:val="0038312F"/>
    <w:rsid w:val="0038337F"/>
    <w:rsid w:val="00383764"/>
    <w:rsid w:val="003838D6"/>
    <w:rsid w:val="00383C56"/>
    <w:rsid w:val="00383DE6"/>
    <w:rsid w:val="00384121"/>
    <w:rsid w:val="00384E3F"/>
    <w:rsid w:val="00384FD7"/>
    <w:rsid w:val="00386653"/>
    <w:rsid w:val="00386826"/>
    <w:rsid w:val="00386931"/>
    <w:rsid w:val="003875E6"/>
    <w:rsid w:val="003904CF"/>
    <w:rsid w:val="00391377"/>
    <w:rsid w:val="00391F81"/>
    <w:rsid w:val="00392641"/>
    <w:rsid w:val="00392E8C"/>
    <w:rsid w:val="00393D03"/>
    <w:rsid w:val="0039490B"/>
    <w:rsid w:val="00394FF1"/>
    <w:rsid w:val="0039516C"/>
    <w:rsid w:val="0039603A"/>
    <w:rsid w:val="003967CE"/>
    <w:rsid w:val="00396DC3"/>
    <w:rsid w:val="00397505"/>
    <w:rsid w:val="0039769D"/>
    <w:rsid w:val="00397F8F"/>
    <w:rsid w:val="003A02AF"/>
    <w:rsid w:val="003A05FF"/>
    <w:rsid w:val="003A070E"/>
    <w:rsid w:val="003A282D"/>
    <w:rsid w:val="003A296B"/>
    <w:rsid w:val="003A2FFD"/>
    <w:rsid w:val="003A35AC"/>
    <w:rsid w:val="003A374D"/>
    <w:rsid w:val="003A3CC9"/>
    <w:rsid w:val="003A3D1F"/>
    <w:rsid w:val="003A4173"/>
    <w:rsid w:val="003A49E9"/>
    <w:rsid w:val="003A4F0A"/>
    <w:rsid w:val="003A5299"/>
    <w:rsid w:val="003A54B4"/>
    <w:rsid w:val="003A59B1"/>
    <w:rsid w:val="003A62C0"/>
    <w:rsid w:val="003A6639"/>
    <w:rsid w:val="003A6A1A"/>
    <w:rsid w:val="003A6B6F"/>
    <w:rsid w:val="003A72E9"/>
    <w:rsid w:val="003A7704"/>
    <w:rsid w:val="003A7963"/>
    <w:rsid w:val="003B074A"/>
    <w:rsid w:val="003B0B7C"/>
    <w:rsid w:val="003B21AA"/>
    <w:rsid w:val="003B239E"/>
    <w:rsid w:val="003B243D"/>
    <w:rsid w:val="003B4077"/>
    <w:rsid w:val="003B49EB"/>
    <w:rsid w:val="003B5158"/>
    <w:rsid w:val="003B6641"/>
    <w:rsid w:val="003B70B0"/>
    <w:rsid w:val="003B728B"/>
    <w:rsid w:val="003C0497"/>
    <w:rsid w:val="003C0544"/>
    <w:rsid w:val="003C075F"/>
    <w:rsid w:val="003C0FA1"/>
    <w:rsid w:val="003C108B"/>
    <w:rsid w:val="003C11CA"/>
    <w:rsid w:val="003C18D4"/>
    <w:rsid w:val="003C2A41"/>
    <w:rsid w:val="003C2F91"/>
    <w:rsid w:val="003C3C64"/>
    <w:rsid w:val="003C3F77"/>
    <w:rsid w:val="003C4470"/>
    <w:rsid w:val="003C4A03"/>
    <w:rsid w:val="003C4C7D"/>
    <w:rsid w:val="003C580F"/>
    <w:rsid w:val="003C61E9"/>
    <w:rsid w:val="003C6CB0"/>
    <w:rsid w:val="003C71F9"/>
    <w:rsid w:val="003C741C"/>
    <w:rsid w:val="003C7BF9"/>
    <w:rsid w:val="003D02CA"/>
    <w:rsid w:val="003D03F9"/>
    <w:rsid w:val="003D05BF"/>
    <w:rsid w:val="003D1083"/>
    <w:rsid w:val="003D1885"/>
    <w:rsid w:val="003D2178"/>
    <w:rsid w:val="003D24EB"/>
    <w:rsid w:val="003D26B3"/>
    <w:rsid w:val="003D28A0"/>
    <w:rsid w:val="003D39B7"/>
    <w:rsid w:val="003D4A35"/>
    <w:rsid w:val="003D4E9D"/>
    <w:rsid w:val="003D5215"/>
    <w:rsid w:val="003D58D2"/>
    <w:rsid w:val="003D5F3C"/>
    <w:rsid w:val="003D69B0"/>
    <w:rsid w:val="003D6CA5"/>
    <w:rsid w:val="003D7FE2"/>
    <w:rsid w:val="003E0AF0"/>
    <w:rsid w:val="003E10F3"/>
    <w:rsid w:val="003E17C4"/>
    <w:rsid w:val="003E1A3B"/>
    <w:rsid w:val="003E1FAB"/>
    <w:rsid w:val="003E2593"/>
    <w:rsid w:val="003E321D"/>
    <w:rsid w:val="003E4E6B"/>
    <w:rsid w:val="003E5314"/>
    <w:rsid w:val="003E5466"/>
    <w:rsid w:val="003E5E71"/>
    <w:rsid w:val="003E5F18"/>
    <w:rsid w:val="003E65D9"/>
    <w:rsid w:val="003E6922"/>
    <w:rsid w:val="003E722B"/>
    <w:rsid w:val="003E72C7"/>
    <w:rsid w:val="003E76E2"/>
    <w:rsid w:val="003E7A82"/>
    <w:rsid w:val="003F07CA"/>
    <w:rsid w:val="003F0FEE"/>
    <w:rsid w:val="003F1583"/>
    <w:rsid w:val="003F1ED0"/>
    <w:rsid w:val="003F205A"/>
    <w:rsid w:val="003F2594"/>
    <w:rsid w:val="003F341A"/>
    <w:rsid w:val="003F3696"/>
    <w:rsid w:val="003F4F69"/>
    <w:rsid w:val="003F56E0"/>
    <w:rsid w:val="003F67F2"/>
    <w:rsid w:val="003F6ACB"/>
    <w:rsid w:val="003F6DA1"/>
    <w:rsid w:val="003F6DD3"/>
    <w:rsid w:val="003F7164"/>
    <w:rsid w:val="003F71BC"/>
    <w:rsid w:val="003F7C11"/>
    <w:rsid w:val="00400A5E"/>
    <w:rsid w:val="00400DEE"/>
    <w:rsid w:val="00400F51"/>
    <w:rsid w:val="004011D6"/>
    <w:rsid w:val="004016B8"/>
    <w:rsid w:val="00401D1B"/>
    <w:rsid w:val="004027D7"/>
    <w:rsid w:val="00402C10"/>
    <w:rsid w:val="00402E61"/>
    <w:rsid w:val="004039DF"/>
    <w:rsid w:val="00403B07"/>
    <w:rsid w:val="00403DCC"/>
    <w:rsid w:val="0040424E"/>
    <w:rsid w:val="004043F4"/>
    <w:rsid w:val="0040485C"/>
    <w:rsid w:val="004054E4"/>
    <w:rsid w:val="00405E38"/>
    <w:rsid w:val="00405E6A"/>
    <w:rsid w:val="00406842"/>
    <w:rsid w:val="00407136"/>
    <w:rsid w:val="004076FC"/>
    <w:rsid w:val="0040788B"/>
    <w:rsid w:val="00407B95"/>
    <w:rsid w:val="00410762"/>
    <w:rsid w:val="00411143"/>
    <w:rsid w:val="004121B0"/>
    <w:rsid w:val="00412309"/>
    <w:rsid w:val="00412691"/>
    <w:rsid w:val="00412DEC"/>
    <w:rsid w:val="00412F64"/>
    <w:rsid w:val="00413825"/>
    <w:rsid w:val="00413A63"/>
    <w:rsid w:val="004145D6"/>
    <w:rsid w:val="00414853"/>
    <w:rsid w:val="00414C52"/>
    <w:rsid w:val="00415251"/>
    <w:rsid w:val="00415797"/>
    <w:rsid w:val="00415A11"/>
    <w:rsid w:val="00415DE2"/>
    <w:rsid w:val="00415F20"/>
    <w:rsid w:val="00416084"/>
    <w:rsid w:val="00416436"/>
    <w:rsid w:val="004168C5"/>
    <w:rsid w:val="00416C56"/>
    <w:rsid w:val="00420460"/>
    <w:rsid w:val="00420680"/>
    <w:rsid w:val="00421784"/>
    <w:rsid w:val="00421F41"/>
    <w:rsid w:val="00422205"/>
    <w:rsid w:val="00422330"/>
    <w:rsid w:val="00422B4F"/>
    <w:rsid w:val="004236DF"/>
    <w:rsid w:val="00423774"/>
    <w:rsid w:val="00423855"/>
    <w:rsid w:val="00424053"/>
    <w:rsid w:val="00424E2E"/>
    <w:rsid w:val="00425553"/>
    <w:rsid w:val="0042593F"/>
    <w:rsid w:val="00425AAD"/>
    <w:rsid w:val="00426323"/>
    <w:rsid w:val="0042691C"/>
    <w:rsid w:val="00427351"/>
    <w:rsid w:val="004277F8"/>
    <w:rsid w:val="00430151"/>
    <w:rsid w:val="00430BBD"/>
    <w:rsid w:val="004323E0"/>
    <w:rsid w:val="004323F5"/>
    <w:rsid w:val="004338F6"/>
    <w:rsid w:val="00434410"/>
    <w:rsid w:val="00434438"/>
    <w:rsid w:val="00434547"/>
    <w:rsid w:val="004363A3"/>
    <w:rsid w:val="00437346"/>
    <w:rsid w:val="004410A4"/>
    <w:rsid w:val="0044130B"/>
    <w:rsid w:val="00441365"/>
    <w:rsid w:val="0044197F"/>
    <w:rsid w:val="00441E97"/>
    <w:rsid w:val="004420E6"/>
    <w:rsid w:val="00442147"/>
    <w:rsid w:val="00442C14"/>
    <w:rsid w:val="00442CA4"/>
    <w:rsid w:val="00443031"/>
    <w:rsid w:val="00443879"/>
    <w:rsid w:val="00444728"/>
    <w:rsid w:val="00444C7C"/>
    <w:rsid w:val="00444CB4"/>
    <w:rsid w:val="00444DF6"/>
    <w:rsid w:val="00446070"/>
    <w:rsid w:val="004469A9"/>
    <w:rsid w:val="004476DA"/>
    <w:rsid w:val="00447E10"/>
    <w:rsid w:val="004504CB"/>
    <w:rsid w:val="00450B00"/>
    <w:rsid w:val="0045123B"/>
    <w:rsid w:val="004518C8"/>
    <w:rsid w:val="00451D6C"/>
    <w:rsid w:val="00451E14"/>
    <w:rsid w:val="0045287B"/>
    <w:rsid w:val="00452B86"/>
    <w:rsid w:val="00452CC1"/>
    <w:rsid w:val="00453636"/>
    <w:rsid w:val="00453646"/>
    <w:rsid w:val="00453667"/>
    <w:rsid w:val="00454485"/>
    <w:rsid w:val="004554CE"/>
    <w:rsid w:val="00455C33"/>
    <w:rsid w:val="00455F47"/>
    <w:rsid w:val="0045687B"/>
    <w:rsid w:val="0045714D"/>
    <w:rsid w:val="004605F5"/>
    <w:rsid w:val="00460AAC"/>
    <w:rsid w:val="00460C3C"/>
    <w:rsid w:val="004612FB"/>
    <w:rsid w:val="00461505"/>
    <w:rsid w:val="00461508"/>
    <w:rsid w:val="00461867"/>
    <w:rsid w:val="00461990"/>
    <w:rsid w:val="00461D7C"/>
    <w:rsid w:val="004631A8"/>
    <w:rsid w:val="00463662"/>
    <w:rsid w:val="00463A0F"/>
    <w:rsid w:val="00463C68"/>
    <w:rsid w:val="004644FF"/>
    <w:rsid w:val="00465EAB"/>
    <w:rsid w:val="00466DB1"/>
    <w:rsid w:val="00467ED1"/>
    <w:rsid w:val="004704D5"/>
    <w:rsid w:val="004708A1"/>
    <w:rsid w:val="004710D4"/>
    <w:rsid w:val="004713F3"/>
    <w:rsid w:val="004729AB"/>
    <w:rsid w:val="00472E75"/>
    <w:rsid w:val="0047300C"/>
    <w:rsid w:val="004739C0"/>
    <w:rsid w:val="00473BD0"/>
    <w:rsid w:val="0047430D"/>
    <w:rsid w:val="004746C1"/>
    <w:rsid w:val="00474E39"/>
    <w:rsid w:val="00475AA2"/>
    <w:rsid w:val="0047644C"/>
    <w:rsid w:val="00476764"/>
    <w:rsid w:val="00476BBA"/>
    <w:rsid w:val="004774CB"/>
    <w:rsid w:val="004814C4"/>
    <w:rsid w:val="00481693"/>
    <w:rsid w:val="00481796"/>
    <w:rsid w:val="00481E43"/>
    <w:rsid w:val="0048303A"/>
    <w:rsid w:val="00483C78"/>
    <w:rsid w:val="00484C34"/>
    <w:rsid w:val="00484DE2"/>
    <w:rsid w:val="00485903"/>
    <w:rsid w:val="00485D79"/>
    <w:rsid w:val="00485E63"/>
    <w:rsid w:val="00486642"/>
    <w:rsid w:val="00486986"/>
    <w:rsid w:val="00486B1D"/>
    <w:rsid w:val="00490A3B"/>
    <w:rsid w:val="004915AB"/>
    <w:rsid w:val="0049188C"/>
    <w:rsid w:val="004918DF"/>
    <w:rsid w:val="004919C7"/>
    <w:rsid w:val="004922D3"/>
    <w:rsid w:val="00492338"/>
    <w:rsid w:val="004926C0"/>
    <w:rsid w:val="004932E7"/>
    <w:rsid w:val="00493D3D"/>
    <w:rsid w:val="0049489D"/>
    <w:rsid w:val="004950A2"/>
    <w:rsid w:val="00495B35"/>
    <w:rsid w:val="00495F3B"/>
    <w:rsid w:val="00495FB5"/>
    <w:rsid w:val="004964F1"/>
    <w:rsid w:val="00496604"/>
    <w:rsid w:val="00496917"/>
    <w:rsid w:val="00496B3F"/>
    <w:rsid w:val="0049705C"/>
    <w:rsid w:val="0049753E"/>
    <w:rsid w:val="00497ECA"/>
    <w:rsid w:val="004A01FC"/>
    <w:rsid w:val="004A0DFC"/>
    <w:rsid w:val="004A123D"/>
    <w:rsid w:val="004A1F50"/>
    <w:rsid w:val="004A31C8"/>
    <w:rsid w:val="004A32F1"/>
    <w:rsid w:val="004A346F"/>
    <w:rsid w:val="004A35CA"/>
    <w:rsid w:val="004A3963"/>
    <w:rsid w:val="004A3A1A"/>
    <w:rsid w:val="004A4403"/>
    <w:rsid w:val="004A4C13"/>
    <w:rsid w:val="004A4DA3"/>
    <w:rsid w:val="004A50B9"/>
    <w:rsid w:val="004A51BB"/>
    <w:rsid w:val="004A5396"/>
    <w:rsid w:val="004A5D49"/>
    <w:rsid w:val="004A62AE"/>
    <w:rsid w:val="004A6697"/>
    <w:rsid w:val="004A69A7"/>
    <w:rsid w:val="004A6A68"/>
    <w:rsid w:val="004A6FD1"/>
    <w:rsid w:val="004A78EB"/>
    <w:rsid w:val="004A7944"/>
    <w:rsid w:val="004A799C"/>
    <w:rsid w:val="004B0017"/>
    <w:rsid w:val="004B0D6A"/>
    <w:rsid w:val="004B1242"/>
    <w:rsid w:val="004B1D8C"/>
    <w:rsid w:val="004B1FE4"/>
    <w:rsid w:val="004B25F6"/>
    <w:rsid w:val="004B5C5B"/>
    <w:rsid w:val="004B604D"/>
    <w:rsid w:val="004B657D"/>
    <w:rsid w:val="004B747B"/>
    <w:rsid w:val="004B7FD9"/>
    <w:rsid w:val="004C0021"/>
    <w:rsid w:val="004C08E5"/>
    <w:rsid w:val="004C1EB4"/>
    <w:rsid w:val="004C2D20"/>
    <w:rsid w:val="004C32E8"/>
    <w:rsid w:val="004C339B"/>
    <w:rsid w:val="004C3710"/>
    <w:rsid w:val="004C3CED"/>
    <w:rsid w:val="004C4095"/>
    <w:rsid w:val="004C4971"/>
    <w:rsid w:val="004C4A63"/>
    <w:rsid w:val="004C4ACE"/>
    <w:rsid w:val="004C52F7"/>
    <w:rsid w:val="004C5687"/>
    <w:rsid w:val="004C5C16"/>
    <w:rsid w:val="004C5C77"/>
    <w:rsid w:val="004C5EA9"/>
    <w:rsid w:val="004C5F3D"/>
    <w:rsid w:val="004C6122"/>
    <w:rsid w:val="004C6849"/>
    <w:rsid w:val="004C69AE"/>
    <w:rsid w:val="004C6B23"/>
    <w:rsid w:val="004C7D36"/>
    <w:rsid w:val="004D0398"/>
    <w:rsid w:val="004D043D"/>
    <w:rsid w:val="004D060A"/>
    <w:rsid w:val="004D07A1"/>
    <w:rsid w:val="004D2D1E"/>
    <w:rsid w:val="004D30A4"/>
    <w:rsid w:val="004D3162"/>
    <w:rsid w:val="004D371F"/>
    <w:rsid w:val="004D3F0F"/>
    <w:rsid w:val="004D432D"/>
    <w:rsid w:val="004D4333"/>
    <w:rsid w:val="004D4779"/>
    <w:rsid w:val="004D4ADA"/>
    <w:rsid w:val="004D4CD5"/>
    <w:rsid w:val="004D4E59"/>
    <w:rsid w:val="004D5868"/>
    <w:rsid w:val="004D5C62"/>
    <w:rsid w:val="004D648E"/>
    <w:rsid w:val="004D6757"/>
    <w:rsid w:val="004D7239"/>
    <w:rsid w:val="004D7316"/>
    <w:rsid w:val="004D7611"/>
    <w:rsid w:val="004D7A3D"/>
    <w:rsid w:val="004E0717"/>
    <w:rsid w:val="004E28DF"/>
    <w:rsid w:val="004E2B22"/>
    <w:rsid w:val="004E3A4E"/>
    <w:rsid w:val="004E44E9"/>
    <w:rsid w:val="004E462C"/>
    <w:rsid w:val="004E492E"/>
    <w:rsid w:val="004E4FD9"/>
    <w:rsid w:val="004E55A1"/>
    <w:rsid w:val="004E57EF"/>
    <w:rsid w:val="004E5FE5"/>
    <w:rsid w:val="004E6744"/>
    <w:rsid w:val="004E692B"/>
    <w:rsid w:val="004E7012"/>
    <w:rsid w:val="004E70E6"/>
    <w:rsid w:val="004E7A22"/>
    <w:rsid w:val="004E7E7A"/>
    <w:rsid w:val="004F07F7"/>
    <w:rsid w:val="004F080B"/>
    <w:rsid w:val="004F0C17"/>
    <w:rsid w:val="004F0F5C"/>
    <w:rsid w:val="004F1338"/>
    <w:rsid w:val="004F1C17"/>
    <w:rsid w:val="004F3272"/>
    <w:rsid w:val="004F3AB6"/>
    <w:rsid w:val="004F4585"/>
    <w:rsid w:val="004F4A4E"/>
    <w:rsid w:val="004F52BC"/>
    <w:rsid w:val="004F5427"/>
    <w:rsid w:val="004F5C31"/>
    <w:rsid w:val="004F5EAB"/>
    <w:rsid w:val="004F5F29"/>
    <w:rsid w:val="004F640A"/>
    <w:rsid w:val="004F6A2B"/>
    <w:rsid w:val="004F7EA3"/>
    <w:rsid w:val="005006C6"/>
    <w:rsid w:val="005015E7"/>
    <w:rsid w:val="00502631"/>
    <w:rsid w:val="00503612"/>
    <w:rsid w:val="005037D9"/>
    <w:rsid w:val="00503FD3"/>
    <w:rsid w:val="005040E1"/>
    <w:rsid w:val="0050478D"/>
    <w:rsid w:val="00504E9E"/>
    <w:rsid w:val="00505807"/>
    <w:rsid w:val="0050596E"/>
    <w:rsid w:val="0050718D"/>
    <w:rsid w:val="005071C6"/>
    <w:rsid w:val="00507C8E"/>
    <w:rsid w:val="00512729"/>
    <w:rsid w:val="00512A6D"/>
    <w:rsid w:val="00513294"/>
    <w:rsid w:val="005137E4"/>
    <w:rsid w:val="005139A6"/>
    <w:rsid w:val="00513A66"/>
    <w:rsid w:val="0051419C"/>
    <w:rsid w:val="005146E2"/>
    <w:rsid w:val="00514A21"/>
    <w:rsid w:val="005153A8"/>
    <w:rsid w:val="00515B95"/>
    <w:rsid w:val="005167F9"/>
    <w:rsid w:val="00516EDB"/>
    <w:rsid w:val="00522466"/>
    <w:rsid w:val="00522FEA"/>
    <w:rsid w:val="005239FF"/>
    <w:rsid w:val="00523A85"/>
    <w:rsid w:val="00524062"/>
    <w:rsid w:val="00524164"/>
    <w:rsid w:val="00524616"/>
    <w:rsid w:val="00525181"/>
    <w:rsid w:val="005261A0"/>
    <w:rsid w:val="00526CB8"/>
    <w:rsid w:val="0052748B"/>
    <w:rsid w:val="00530075"/>
    <w:rsid w:val="00530757"/>
    <w:rsid w:val="00530887"/>
    <w:rsid w:val="0053094F"/>
    <w:rsid w:val="00531063"/>
    <w:rsid w:val="00531F3E"/>
    <w:rsid w:val="00532741"/>
    <w:rsid w:val="00532E4F"/>
    <w:rsid w:val="00533433"/>
    <w:rsid w:val="005335E8"/>
    <w:rsid w:val="00533AF8"/>
    <w:rsid w:val="0053452B"/>
    <w:rsid w:val="005345E6"/>
    <w:rsid w:val="00534D2E"/>
    <w:rsid w:val="00535197"/>
    <w:rsid w:val="00535412"/>
    <w:rsid w:val="005354BD"/>
    <w:rsid w:val="00535A3F"/>
    <w:rsid w:val="00535B4F"/>
    <w:rsid w:val="00537245"/>
    <w:rsid w:val="00537300"/>
    <w:rsid w:val="00537BFB"/>
    <w:rsid w:val="00540040"/>
    <w:rsid w:val="00541B61"/>
    <w:rsid w:val="00541D95"/>
    <w:rsid w:val="00541F56"/>
    <w:rsid w:val="00542264"/>
    <w:rsid w:val="0054294C"/>
    <w:rsid w:val="00542CE5"/>
    <w:rsid w:val="0054321B"/>
    <w:rsid w:val="00543F9A"/>
    <w:rsid w:val="0054577E"/>
    <w:rsid w:val="0054675E"/>
    <w:rsid w:val="00546D41"/>
    <w:rsid w:val="0054724B"/>
    <w:rsid w:val="00547B95"/>
    <w:rsid w:val="00550133"/>
    <w:rsid w:val="00550226"/>
    <w:rsid w:val="0055037F"/>
    <w:rsid w:val="0055041D"/>
    <w:rsid w:val="00550A72"/>
    <w:rsid w:val="00550B78"/>
    <w:rsid w:val="00550DA4"/>
    <w:rsid w:val="005512E5"/>
    <w:rsid w:val="00551509"/>
    <w:rsid w:val="0055169B"/>
    <w:rsid w:val="00551D43"/>
    <w:rsid w:val="005534C9"/>
    <w:rsid w:val="005537FB"/>
    <w:rsid w:val="005541E8"/>
    <w:rsid w:val="005541F1"/>
    <w:rsid w:val="005542CB"/>
    <w:rsid w:val="00554F5F"/>
    <w:rsid w:val="00554FD3"/>
    <w:rsid w:val="00555700"/>
    <w:rsid w:val="00560AE6"/>
    <w:rsid w:val="0056118A"/>
    <w:rsid w:val="00561C4A"/>
    <w:rsid w:val="00561E35"/>
    <w:rsid w:val="005622C0"/>
    <w:rsid w:val="005624C9"/>
    <w:rsid w:val="00562F51"/>
    <w:rsid w:val="00562F98"/>
    <w:rsid w:val="00564CD5"/>
    <w:rsid w:val="00564E4A"/>
    <w:rsid w:val="00565234"/>
    <w:rsid w:val="00565672"/>
    <w:rsid w:val="00566B64"/>
    <w:rsid w:val="00566DBC"/>
    <w:rsid w:val="00567075"/>
    <w:rsid w:val="00567079"/>
    <w:rsid w:val="0057076C"/>
    <w:rsid w:val="00570EB7"/>
    <w:rsid w:val="00570ED8"/>
    <w:rsid w:val="00571243"/>
    <w:rsid w:val="0057163D"/>
    <w:rsid w:val="00571F1C"/>
    <w:rsid w:val="00571FE4"/>
    <w:rsid w:val="00572723"/>
    <w:rsid w:val="00572CFB"/>
    <w:rsid w:val="005732AA"/>
    <w:rsid w:val="00573786"/>
    <w:rsid w:val="00574733"/>
    <w:rsid w:val="00574819"/>
    <w:rsid w:val="00574C5F"/>
    <w:rsid w:val="00574EA0"/>
    <w:rsid w:val="00574EEA"/>
    <w:rsid w:val="005758DE"/>
    <w:rsid w:val="005761C3"/>
    <w:rsid w:val="00576361"/>
    <w:rsid w:val="00576F24"/>
    <w:rsid w:val="00577095"/>
    <w:rsid w:val="00577397"/>
    <w:rsid w:val="00577602"/>
    <w:rsid w:val="00577936"/>
    <w:rsid w:val="00577C91"/>
    <w:rsid w:val="00581BF8"/>
    <w:rsid w:val="005828F5"/>
    <w:rsid w:val="00582D45"/>
    <w:rsid w:val="00582FA5"/>
    <w:rsid w:val="00583313"/>
    <w:rsid w:val="00583BC1"/>
    <w:rsid w:val="00584450"/>
    <w:rsid w:val="00584782"/>
    <w:rsid w:val="00586442"/>
    <w:rsid w:val="00586C08"/>
    <w:rsid w:val="00586F50"/>
    <w:rsid w:val="00587236"/>
    <w:rsid w:val="0058745A"/>
    <w:rsid w:val="0058760C"/>
    <w:rsid w:val="00587A9B"/>
    <w:rsid w:val="00587B33"/>
    <w:rsid w:val="00587E61"/>
    <w:rsid w:val="00590926"/>
    <w:rsid w:val="005912B4"/>
    <w:rsid w:val="00591CF4"/>
    <w:rsid w:val="00592464"/>
    <w:rsid w:val="00593349"/>
    <w:rsid w:val="00593F5D"/>
    <w:rsid w:val="005949B2"/>
    <w:rsid w:val="00594AC1"/>
    <w:rsid w:val="00594B49"/>
    <w:rsid w:val="0059571A"/>
    <w:rsid w:val="005962AB"/>
    <w:rsid w:val="005A035B"/>
    <w:rsid w:val="005A0368"/>
    <w:rsid w:val="005A05CD"/>
    <w:rsid w:val="005A16E3"/>
    <w:rsid w:val="005A2693"/>
    <w:rsid w:val="005A3276"/>
    <w:rsid w:val="005A3B44"/>
    <w:rsid w:val="005A3E35"/>
    <w:rsid w:val="005A3E7D"/>
    <w:rsid w:val="005A411F"/>
    <w:rsid w:val="005A4B50"/>
    <w:rsid w:val="005A58FD"/>
    <w:rsid w:val="005A599E"/>
    <w:rsid w:val="005A613F"/>
    <w:rsid w:val="005A6152"/>
    <w:rsid w:val="005A66E9"/>
    <w:rsid w:val="005A6872"/>
    <w:rsid w:val="005A6D8B"/>
    <w:rsid w:val="005A7443"/>
    <w:rsid w:val="005A7581"/>
    <w:rsid w:val="005A761F"/>
    <w:rsid w:val="005A7C62"/>
    <w:rsid w:val="005B02D5"/>
    <w:rsid w:val="005B07DD"/>
    <w:rsid w:val="005B21C4"/>
    <w:rsid w:val="005B3529"/>
    <w:rsid w:val="005B365F"/>
    <w:rsid w:val="005B4316"/>
    <w:rsid w:val="005B44AB"/>
    <w:rsid w:val="005B4884"/>
    <w:rsid w:val="005B4910"/>
    <w:rsid w:val="005B4B9B"/>
    <w:rsid w:val="005B54F4"/>
    <w:rsid w:val="005B6C9E"/>
    <w:rsid w:val="005B7746"/>
    <w:rsid w:val="005B7DA9"/>
    <w:rsid w:val="005C0A32"/>
    <w:rsid w:val="005C1E75"/>
    <w:rsid w:val="005C2696"/>
    <w:rsid w:val="005C2917"/>
    <w:rsid w:val="005C2E2D"/>
    <w:rsid w:val="005C2F86"/>
    <w:rsid w:val="005C33A8"/>
    <w:rsid w:val="005C4B0E"/>
    <w:rsid w:val="005C4EEC"/>
    <w:rsid w:val="005C5842"/>
    <w:rsid w:val="005C5B58"/>
    <w:rsid w:val="005C7436"/>
    <w:rsid w:val="005C7618"/>
    <w:rsid w:val="005C7E7A"/>
    <w:rsid w:val="005D02E8"/>
    <w:rsid w:val="005D0414"/>
    <w:rsid w:val="005D0D4C"/>
    <w:rsid w:val="005D1C5D"/>
    <w:rsid w:val="005D2B6E"/>
    <w:rsid w:val="005D349B"/>
    <w:rsid w:val="005D365E"/>
    <w:rsid w:val="005D47A5"/>
    <w:rsid w:val="005D549F"/>
    <w:rsid w:val="005D59B9"/>
    <w:rsid w:val="005D6FA8"/>
    <w:rsid w:val="005D7859"/>
    <w:rsid w:val="005D7D3A"/>
    <w:rsid w:val="005E0636"/>
    <w:rsid w:val="005E0DA6"/>
    <w:rsid w:val="005E2134"/>
    <w:rsid w:val="005E2415"/>
    <w:rsid w:val="005E28E4"/>
    <w:rsid w:val="005E2E95"/>
    <w:rsid w:val="005E3430"/>
    <w:rsid w:val="005E3650"/>
    <w:rsid w:val="005E3A26"/>
    <w:rsid w:val="005E3B76"/>
    <w:rsid w:val="005E4364"/>
    <w:rsid w:val="005E449D"/>
    <w:rsid w:val="005E466D"/>
    <w:rsid w:val="005E63BF"/>
    <w:rsid w:val="005E6732"/>
    <w:rsid w:val="005E6787"/>
    <w:rsid w:val="005E6C16"/>
    <w:rsid w:val="005E6DC1"/>
    <w:rsid w:val="005E72EA"/>
    <w:rsid w:val="005E73B9"/>
    <w:rsid w:val="005E76C6"/>
    <w:rsid w:val="005F0932"/>
    <w:rsid w:val="005F0BBD"/>
    <w:rsid w:val="005F0CE4"/>
    <w:rsid w:val="005F1CC3"/>
    <w:rsid w:val="005F2C51"/>
    <w:rsid w:val="005F3316"/>
    <w:rsid w:val="005F3F00"/>
    <w:rsid w:val="005F4189"/>
    <w:rsid w:val="005F4A51"/>
    <w:rsid w:val="005F5687"/>
    <w:rsid w:val="005F616E"/>
    <w:rsid w:val="005F625B"/>
    <w:rsid w:val="005F69EF"/>
    <w:rsid w:val="005F6E57"/>
    <w:rsid w:val="005F6FDB"/>
    <w:rsid w:val="005F709A"/>
    <w:rsid w:val="005F7567"/>
    <w:rsid w:val="006009A1"/>
    <w:rsid w:val="00601230"/>
    <w:rsid w:val="00601E3C"/>
    <w:rsid w:val="006020AD"/>
    <w:rsid w:val="00602A40"/>
    <w:rsid w:val="00602DEC"/>
    <w:rsid w:val="00603C5E"/>
    <w:rsid w:val="00604635"/>
    <w:rsid w:val="006054D1"/>
    <w:rsid w:val="00605BEA"/>
    <w:rsid w:val="006060F2"/>
    <w:rsid w:val="0060662E"/>
    <w:rsid w:val="006069EA"/>
    <w:rsid w:val="00606A83"/>
    <w:rsid w:val="00606ECE"/>
    <w:rsid w:val="0060712B"/>
    <w:rsid w:val="00607FC5"/>
    <w:rsid w:val="00610635"/>
    <w:rsid w:val="006106C6"/>
    <w:rsid w:val="00610812"/>
    <w:rsid w:val="0061146B"/>
    <w:rsid w:val="006114B5"/>
    <w:rsid w:val="0061152B"/>
    <w:rsid w:val="00611F53"/>
    <w:rsid w:val="00612237"/>
    <w:rsid w:val="00612268"/>
    <w:rsid w:val="006133E1"/>
    <w:rsid w:val="006139D4"/>
    <w:rsid w:val="00613ADF"/>
    <w:rsid w:val="00613D45"/>
    <w:rsid w:val="00614118"/>
    <w:rsid w:val="006151CC"/>
    <w:rsid w:val="006158AD"/>
    <w:rsid w:val="0061654A"/>
    <w:rsid w:val="00616A96"/>
    <w:rsid w:val="006170FA"/>
    <w:rsid w:val="00620B2B"/>
    <w:rsid w:val="00621E41"/>
    <w:rsid w:val="006223A6"/>
    <w:rsid w:val="00622B5D"/>
    <w:rsid w:val="0062300E"/>
    <w:rsid w:val="00623356"/>
    <w:rsid w:val="00623882"/>
    <w:rsid w:val="0062431B"/>
    <w:rsid w:val="00624517"/>
    <w:rsid w:val="006251D7"/>
    <w:rsid w:val="006264B4"/>
    <w:rsid w:val="00626811"/>
    <w:rsid w:val="00626E1F"/>
    <w:rsid w:val="006273FB"/>
    <w:rsid w:val="00632086"/>
    <w:rsid w:val="006325AB"/>
    <w:rsid w:val="006325CF"/>
    <w:rsid w:val="00633BFB"/>
    <w:rsid w:val="00634986"/>
    <w:rsid w:val="006349CE"/>
    <w:rsid w:val="00634C9D"/>
    <w:rsid w:val="006350AF"/>
    <w:rsid w:val="006354AA"/>
    <w:rsid w:val="00635DDA"/>
    <w:rsid w:val="006361EE"/>
    <w:rsid w:val="00636408"/>
    <w:rsid w:val="0063642B"/>
    <w:rsid w:val="00637D5C"/>
    <w:rsid w:val="00637E39"/>
    <w:rsid w:val="006404B6"/>
    <w:rsid w:val="006408ED"/>
    <w:rsid w:val="00640A80"/>
    <w:rsid w:val="006414C9"/>
    <w:rsid w:val="00641641"/>
    <w:rsid w:val="006431D5"/>
    <w:rsid w:val="00643375"/>
    <w:rsid w:val="00643CCB"/>
    <w:rsid w:val="006448DA"/>
    <w:rsid w:val="00644908"/>
    <w:rsid w:val="00645298"/>
    <w:rsid w:val="00645DD6"/>
    <w:rsid w:val="006469BF"/>
    <w:rsid w:val="00647715"/>
    <w:rsid w:val="00650459"/>
    <w:rsid w:val="00650526"/>
    <w:rsid w:val="006506C7"/>
    <w:rsid w:val="00650AC5"/>
    <w:rsid w:val="00650D0D"/>
    <w:rsid w:val="00651B71"/>
    <w:rsid w:val="006525A4"/>
    <w:rsid w:val="00652615"/>
    <w:rsid w:val="00652831"/>
    <w:rsid w:val="00653463"/>
    <w:rsid w:val="006535C4"/>
    <w:rsid w:val="00653811"/>
    <w:rsid w:val="00653CCA"/>
    <w:rsid w:val="006542F2"/>
    <w:rsid w:val="00654304"/>
    <w:rsid w:val="006548ED"/>
    <w:rsid w:val="006557B7"/>
    <w:rsid w:val="0065626B"/>
    <w:rsid w:val="006567B1"/>
    <w:rsid w:val="00656CA0"/>
    <w:rsid w:val="00657EAE"/>
    <w:rsid w:val="006600F4"/>
    <w:rsid w:val="006603EE"/>
    <w:rsid w:val="0066057C"/>
    <w:rsid w:val="00660814"/>
    <w:rsid w:val="0066185E"/>
    <w:rsid w:val="00661873"/>
    <w:rsid w:val="00662739"/>
    <w:rsid w:val="00662B55"/>
    <w:rsid w:val="00662BC9"/>
    <w:rsid w:val="00663BDA"/>
    <w:rsid w:val="00663CF9"/>
    <w:rsid w:val="00663E8A"/>
    <w:rsid w:val="006643F1"/>
    <w:rsid w:val="00664C04"/>
    <w:rsid w:val="00665468"/>
    <w:rsid w:val="00665FDB"/>
    <w:rsid w:val="006661B1"/>
    <w:rsid w:val="00666438"/>
    <w:rsid w:val="00666E8B"/>
    <w:rsid w:val="0067080A"/>
    <w:rsid w:val="006708A0"/>
    <w:rsid w:val="00670DC7"/>
    <w:rsid w:val="00670ED3"/>
    <w:rsid w:val="00671D30"/>
    <w:rsid w:val="006724B5"/>
    <w:rsid w:val="0067263D"/>
    <w:rsid w:val="00672F9B"/>
    <w:rsid w:val="00673055"/>
    <w:rsid w:val="00673FEF"/>
    <w:rsid w:val="00674222"/>
    <w:rsid w:val="006753ED"/>
    <w:rsid w:val="006755EA"/>
    <w:rsid w:val="00675B2E"/>
    <w:rsid w:val="00676046"/>
    <w:rsid w:val="0067639D"/>
    <w:rsid w:val="00676936"/>
    <w:rsid w:val="00676BFF"/>
    <w:rsid w:val="006776C7"/>
    <w:rsid w:val="0068008F"/>
    <w:rsid w:val="00680D56"/>
    <w:rsid w:val="00681B0A"/>
    <w:rsid w:val="00681D89"/>
    <w:rsid w:val="00682AAC"/>
    <w:rsid w:val="0068306C"/>
    <w:rsid w:val="00683767"/>
    <w:rsid w:val="00683D17"/>
    <w:rsid w:val="00683F01"/>
    <w:rsid w:val="006844F3"/>
    <w:rsid w:val="00685905"/>
    <w:rsid w:val="006863A5"/>
    <w:rsid w:val="006866BB"/>
    <w:rsid w:val="0068676D"/>
    <w:rsid w:val="00686C4C"/>
    <w:rsid w:val="00686E0D"/>
    <w:rsid w:val="00687A3F"/>
    <w:rsid w:val="00687ECD"/>
    <w:rsid w:val="00687FAE"/>
    <w:rsid w:val="00690451"/>
    <w:rsid w:val="00690FE2"/>
    <w:rsid w:val="00691141"/>
    <w:rsid w:val="00691732"/>
    <w:rsid w:val="006917B4"/>
    <w:rsid w:val="00691BF3"/>
    <w:rsid w:val="00691E94"/>
    <w:rsid w:val="00692046"/>
    <w:rsid w:val="006923CA"/>
    <w:rsid w:val="0069395B"/>
    <w:rsid w:val="0069414E"/>
    <w:rsid w:val="0069427F"/>
    <w:rsid w:val="00694A3D"/>
    <w:rsid w:val="00694FE2"/>
    <w:rsid w:val="00695012"/>
    <w:rsid w:val="0069575C"/>
    <w:rsid w:val="00695C13"/>
    <w:rsid w:val="00695E46"/>
    <w:rsid w:val="0069699A"/>
    <w:rsid w:val="0069739B"/>
    <w:rsid w:val="006A0642"/>
    <w:rsid w:val="006A06B9"/>
    <w:rsid w:val="006A09E5"/>
    <w:rsid w:val="006A1720"/>
    <w:rsid w:val="006A17BC"/>
    <w:rsid w:val="006A1921"/>
    <w:rsid w:val="006A1D8A"/>
    <w:rsid w:val="006A2D1A"/>
    <w:rsid w:val="006A3BE0"/>
    <w:rsid w:val="006A3EB1"/>
    <w:rsid w:val="006A3F3A"/>
    <w:rsid w:val="006A4B4D"/>
    <w:rsid w:val="006A5333"/>
    <w:rsid w:val="006A55C2"/>
    <w:rsid w:val="006A72AB"/>
    <w:rsid w:val="006A7F85"/>
    <w:rsid w:val="006B02DE"/>
    <w:rsid w:val="006B10E1"/>
    <w:rsid w:val="006B1151"/>
    <w:rsid w:val="006B1302"/>
    <w:rsid w:val="006B1455"/>
    <w:rsid w:val="006B17FF"/>
    <w:rsid w:val="006B1B12"/>
    <w:rsid w:val="006B1C5F"/>
    <w:rsid w:val="006B1EC5"/>
    <w:rsid w:val="006B21F9"/>
    <w:rsid w:val="006B2884"/>
    <w:rsid w:val="006B29E0"/>
    <w:rsid w:val="006B36F0"/>
    <w:rsid w:val="006B3733"/>
    <w:rsid w:val="006B3827"/>
    <w:rsid w:val="006B3A6F"/>
    <w:rsid w:val="006B3F52"/>
    <w:rsid w:val="006B4449"/>
    <w:rsid w:val="006B452E"/>
    <w:rsid w:val="006B469F"/>
    <w:rsid w:val="006B4CD6"/>
    <w:rsid w:val="006B50B4"/>
    <w:rsid w:val="006B5425"/>
    <w:rsid w:val="006B5AF8"/>
    <w:rsid w:val="006B6307"/>
    <w:rsid w:val="006B67B4"/>
    <w:rsid w:val="006B6F8F"/>
    <w:rsid w:val="006B7204"/>
    <w:rsid w:val="006B76C1"/>
    <w:rsid w:val="006B777D"/>
    <w:rsid w:val="006C09BB"/>
    <w:rsid w:val="006C1738"/>
    <w:rsid w:val="006C1BAB"/>
    <w:rsid w:val="006C2009"/>
    <w:rsid w:val="006C2CDC"/>
    <w:rsid w:val="006C323C"/>
    <w:rsid w:val="006C37C9"/>
    <w:rsid w:val="006C3953"/>
    <w:rsid w:val="006C439B"/>
    <w:rsid w:val="006C43FE"/>
    <w:rsid w:val="006C5020"/>
    <w:rsid w:val="006C58AC"/>
    <w:rsid w:val="006C5ADE"/>
    <w:rsid w:val="006C5C44"/>
    <w:rsid w:val="006C5D11"/>
    <w:rsid w:val="006C759D"/>
    <w:rsid w:val="006C79DA"/>
    <w:rsid w:val="006C7F16"/>
    <w:rsid w:val="006D0963"/>
    <w:rsid w:val="006D0A27"/>
    <w:rsid w:val="006D10F2"/>
    <w:rsid w:val="006D1C60"/>
    <w:rsid w:val="006D1C84"/>
    <w:rsid w:val="006D1DF0"/>
    <w:rsid w:val="006D2771"/>
    <w:rsid w:val="006D2853"/>
    <w:rsid w:val="006D29B9"/>
    <w:rsid w:val="006D2FF1"/>
    <w:rsid w:val="006D40B8"/>
    <w:rsid w:val="006D41BE"/>
    <w:rsid w:val="006D44DA"/>
    <w:rsid w:val="006D45B6"/>
    <w:rsid w:val="006D60F4"/>
    <w:rsid w:val="006D6438"/>
    <w:rsid w:val="006D643B"/>
    <w:rsid w:val="006D6642"/>
    <w:rsid w:val="006D705F"/>
    <w:rsid w:val="006D7265"/>
    <w:rsid w:val="006E0768"/>
    <w:rsid w:val="006E07D7"/>
    <w:rsid w:val="006E0900"/>
    <w:rsid w:val="006E09A3"/>
    <w:rsid w:val="006E0FFF"/>
    <w:rsid w:val="006E1EAD"/>
    <w:rsid w:val="006E2DA0"/>
    <w:rsid w:val="006E31D2"/>
    <w:rsid w:val="006E3334"/>
    <w:rsid w:val="006E3C9A"/>
    <w:rsid w:val="006E4104"/>
    <w:rsid w:val="006E4474"/>
    <w:rsid w:val="006E4C0A"/>
    <w:rsid w:val="006E57AC"/>
    <w:rsid w:val="006E58DC"/>
    <w:rsid w:val="006E60E0"/>
    <w:rsid w:val="006E76AD"/>
    <w:rsid w:val="006E7794"/>
    <w:rsid w:val="006E7990"/>
    <w:rsid w:val="006E7D4E"/>
    <w:rsid w:val="006F0509"/>
    <w:rsid w:val="006F0DFD"/>
    <w:rsid w:val="006F21FA"/>
    <w:rsid w:val="006F2268"/>
    <w:rsid w:val="006F23E1"/>
    <w:rsid w:val="006F28BE"/>
    <w:rsid w:val="006F2C0F"/>
    <w:rsid w:val="006F4554"/>
    <w:rsid w:val="006F5499"/>
    <w:rsid w:val="006F5B64"/>
    <w:rsid w:val="006F5F24"/>
    <w:rsid w:val="006F5FB8"/>
    <w:rsid w:val="006F660F"/>
    <w:rsid w:val="006F6D1E"/>
    <w:rsid w:val="006F7B83"/>
    <w:rsid w:val="006F7B94"/>
    <w:rsid w:val="006F7E3E"/>
    <w:rsid w:val="007002EF"/>
    <w:rsid w:val="007005C7"/>
    <w:rsid w:val="007016D8"/>
    <w:rsid w:val="00701D2D"/>
    <w:rsid w:val="00701F4C"/>
    <w:rsid w:val="007022B2"/>
    <w:rsid w:val="007033F7"/>
    <w:rsid w:val="00703646"/>
    <w:rsid w:val="007043A9"/>
    <w:rsid w:val="00704557"/>
    <w:rsid w:val="007049F2"/>
    <w:rsid w:val="00704B82"/>
    <w:rsid w:val="00705B31"/>
    <w:rsid w:val="0070661C"/>
    <w:rsid w:val="00706D73"/>
    <w:rsid w:val="007072B1"/>
    <w:rsid w:val="00707B06"/>
    <w:rsid w:val="007100E5"/>
    <w:rsid w:val="00710228"/>
    <w:rsid w:val="00710BAC"/>
    <w:rsid w:val="00711507"/>
    <w:rsid w:val="007116DF"/>
    <w:rsid w:val="007124B0"/>
    <w:rsid w:val="0071371C"/>
    <w:rsid w:val="00713759"/>
    <w:rsid w:val="00713D8D"/>
    <w:rsid w:val="0071571D"/>
    <w:rsid w:val="00715863"/>
    <w:rsid w:val="007159B5"/>
    <w:rsid w:val="00716CE1"/>
    <w:rsid w:val="00716D6B"/>
    <w:rsid w:val="00716D85"/>
    <w:rsid w:val="00716FCA"/>
    <w:rsid w:val="00717DDC"/>
    <w:rsid w:val="00720CB9"/>
    <w:rsid w:val="00720D34"/>
    <w:rsid w:val="00720ECF"/>
    <w:rsid w:val="0072193C"/>
    <w:rsid w:val="00722C00"/>
    <w:rsid w:val="00722F65"/>
    <w:rsid w:val="007236F1"/>
    <w:rsid w:val="0072398B"/>
    <w:rsid w:val="0072445D"/>
    <w:rsid w:val="007253FA"/>
    <w:rsid w:val="007262F8"/>
    <w:rsid w:val="0072690E"/>
    <w:rsid w:val="00727360"/>
    <w:rsid w:val="0072768B"/>
    <w:rsid w:val="00727F70"/>
    <w:rsid w:val="00730329"/>
    <w:rsid w:val="00730DB9"/>
    <w:rsid w:val="00731200"/>
    <w:rsid w:val="007320AB"/>
    <w:rsid w:val="00732AAA"/>
    <w:rsid w:val="007344B3"/>
    <w:rsid w:val="0073480F"/>
    <w:rsid w:val="00734D73"/>
    <w:rsid w:val="007350DB"/>
    <w:rsid w:val="00735900"/>
    <w:rsid w:val="007362F6"/>
    <w:rsid w:val="007363C9"/>
    <w:rsid w:val="007366B7"/>
    <w:rsid w:val="007366CD"/>
    <w:rsid w:val="007371F1"/>
    <w:rsid w:val="007379AD"/>
    <w:rsid w:val="00737CEC"/>
    <w:rsid w:val="00740006"/>
    <w:rsid w:val="00742490"/>
    <w:rsid w:val="007427D6"/>
    <w:rsid w:val="00743804"/>
    <w:rsid w:val="00743AC3"/>
    <w:rsid w:val="00743C0F"/>
    <w:rsid w:val="00744DA0"/>
    <w:rsid w:val="00745445"/>
    <w:rsid w:val="00745618"/>
    <w:rsid w:val="00745CB1"/>
    <w:rsid w:val="0074685D"/>
    <w:rsid w:val="00746CB3"/>
    <w:rsid w:val="0074744D"/>
    <w:rsid w:val="00747BFB"/>
    <w:rsid w:val="00747DEE"/>
    <w:rsid w:val="00750120"/>
    <w:rsid w:val="00751278"/>
    <w:rsid w:val="00751BFD"/>
    <w:rsid w:val="00751C54"/>
    <w:rsid w:val="007527A6"/>
    <w:rsid w:val="007528F4"/>
    <w:rsid w:val="0075312C"/>
    <w:rsid w:val="00753311"/>
    <w:rsid w:val="00753610"/>
    <w:rsid w:val="00755121"/>
    <w:rsid w:val="00755B59"/>
    <w:rsid w:val="00756352"/>
    <w:rsid w:val="00756762"/>
    <w:rsid w:val="00757101"/>
    <w:rsid w:val="00757120"/>
    <w:rsid w:val="00757335"/>
    <w:rsid w:val="007574E8"/>
    <w:rsid w:val="00760089"/>
    <w:rsid w:val="007606E1"/>
    <w:rsid w:val="00760D00"/>
    <w:rsid w:val="007610A2"/>
    <w:rsid w:val="00761D45"/>
    <w:rsid w:val="007626EE"/>
    <w:rsid w:val="007630DF"/>
    <w:rsid w:val="007635EC"/>
    <w:rsid w:val="00763736"/>
    <w:rsid w:val="00763D7F"/>
    <w:rsid w:val="00764305"/>
    <w:rsid w:val="00764575"/>
    <w:rsid w:val="00764B41"/>
    <w:rsid w:val="00764D76"/>
    <w:rsid w:val="00764F62"/>
    <w:rsid w:val="00764FAF"/>
    <w:rsid w:val="00765FBE"/>
    <w:rsid w:val="00767845"/>
    <w:rsid w:val="007700B1"/>
    <w:rsid w:val="007707E8"/>
    <w:rsid w:val="00771D10"/>
    <w:rsid w:val="0077281A"/>
    <w:rsid w:val="007730DB"/>
    <w:rsid w:val="00773A20"/>
    <w:rsid w:val="00773C89"/>
    <w:rsid w:val="00774003"/>
    <w:rsid w:val="0077437F"/>
    <w:rsid w:val="0077445D"/>
    <w:rsid w:val="00774802"/>
    <w:rsid w:val="00774E64"/>
    <w:rsid w:val="00775AA4"/>
    <w:rsid w:val="00775C65"/>
    <w:rsid w:val="00776542"/>
    <w:rsid w:val="00776A01"/>
    <w:rsid w:val="00776B48"/>
    <w:rsid w:val="00776DF6"/>
    <w:rsid w:val="0077760C"/>
    <w:rsid w:val="00777D2A"/>
    <w:rsid w:val="00780116"/>
    <w:rsid w:val="00780895"/>
    <w:rsid w:val="00781070"/>
    <w:rsid w:val="00782C67"/>
    <w:rsid w:val="00783536"/>
    <w:rsid w:val="007836B1"/>
    <w:rsid w:val="0078489B"/>
    <w:rsid w:val="00785AA0"/>
    <w:rsid w:val="00785BE7"/>
    <w:rsid w:val="00785DED"/>
    <w:rsid w:val="00786640"/>
    <w:rsid w:val="00787F52"/>
    <w:rsid w:val="00790A80"/>
    <w:rsid w:val="00790F7F"/>
    <w:rsid w:val="00791F90"/>
    <w:rsid w:val="007923E8"/>
    <w:rsid w:val="00792712"/>
    <w:rsid w:val="00792B4A"/>
    <w:rsid w:val="00792CEA"/>
    <w:rsid w:val="0079305B"/>
    <w:rsid w:val="00793349"/>
    <w:rsid w:val="00793A7A"/>
    <w:rsid w:val="00793C66"/>
    <w:rsid w:val="00794657"/>
    <w:rsid w:val="00795ECA"/>
    <w:rsid w:val="00795FD9"/>
    <w:rsid w:val="007963B6"/>
    <w:rsid w:val="00796E7F"/>
    <w:rsid w:val="00797A05"/>
    <w:rsid w:val="00797C09"/>
    <w:rsid w:val="00797D6D"/>
    <w:rsid w:val="007A02A1"/>
    <w:rsid w:val="007A0C8F"/>
    <w:rsid w:val="007A10B9"/>
    <w:rsid w:val="007A1703"/>
    <w:rsid w:val="007A18DF"/>
    <w:rsid w:val="007A1DCA"/>
    <w:rsid w:val="007A2F41"/>
    <w:rsid w:val="007A36BE"/>
    <w:rsid w:val="007A4892"/>
    <w:rsid w:val="007A4B2A"/>
    <w:rsid w:val="007A4D18"/>
    <w:rsid w:val="007A50B2"/>
    <w:rsid w:val="007A6BE7"/>
    <w:rsid w:val="007B07AB"/>
    <w:rsid w:val="007B2023"/>
    <w:rsid w:val="007B204D"/>
    <w:rsid w:val="007B24C2"/>
    <w:rsid w:val="007B28DF"/>
    <w:rsid w:val="007B3006"/>
    <w:rsid w:val="007B34ED"/>
    <w:rsid w:val="007B4CB8"/>
    <w:rsid w:val="007B5AE7"/>
    <w:rsid w:val="007B6379"/>
    <w:rsid w:val="007B68D8"/>
    <w:rsid w:val="007B6A5C"/>
    <w:rsid w:val="007B6BA1"/>
    <w:rsid w:val="007B6DFE"/>
    <w:rsid w:val="007B70B1"/>
    <w:rsid w:val="007B73E9"/>
    <w:rsid w:val="007B76F0"/>
    <w:rsid w:val="007C0339"/>
    <w:rsid w:val="007C092B"/>
    <w:rsid w:val="007C0D94"/>
    <w:rsid w:val="007C15B6"/>
    <w:rsid w:val="007C1E01"/>
    <w:rsid w:val="007C265B"/>
    <w:rsid w:val="007C309D"/>
    <w:rsid w:val="007C3132"/>
    <w:rsid w:val="007C3934"/>
    <w:rsid w:val="007C3E24"/>
    <w:rsid w:val="007C3FFF"/>
    <w:rsid w:val="007C4A86"/>
    <w:rsid w:val="007C510F"/>
    <w:rsid w:val="007C5CE1"/>
    <w:rsid w:val="007C7728"/>
    <w:rsid w:val="007D00D7"/>
    <w:rsid w:val="007D08BD"/>
    <w:rsid w:val="007D0ABD"/>
    <w:rsid w:val="007D0D0C"/>
    <w:rsid w:val="007D0F1F"/>
    <w:rsid w:val="007D2101"/>
    <w:rsid w:val="007D2483"/>
    <w:rsid w:val="007D24A1"/>
    <w:rsid w:val="007D2AB4"/>
    <w:rsid w:val="007D2F98"/>
    <w:rsid w:val="007D38F7"/>
    <w:rsid w:val="007D3CC7"/>
    <w:rsid w:val="007D3E18"/>
    <w:rsid w:val="007D478A"/>
    <w:rsid w:val="007D5304"/>
    <w:rsid w:val="007D6507"/>
    <w:rsid w:val="007D6777"/>
    <w:rsid w:val="007D6835"/>
    <w:rsid w:val="007E0271"/>
    <w:rsid w:val="007E0467"/>
    <w:rsid w:val="007E063F"/>
    <w:rsid w:val="007E0BC8"/>
    <w:rsid w:val="007E0EEC"/>
    <w:rsid w:val="007E1368"/>
    <w:rsid w:val="007E2C31"/>
    <w:rsid w:val="007E31FE"/>
    <w:rsid w:val="007E3CB3"/>
    <w:rsid w:val="007E4048"/>
    <w:rsid w:val="007E432A"/>
    <w:rsid w:val="007E4C81"/>
    <w:rsid w:val="007E5458"/>
    <w:rsid w:val="007E63AA"/>
    <w:rsid w:val="007E6E0C"/>
    <w:rsid w:val="007E76B2"/>
    <w:rsid w:val="007E7947"/>
    <w:rsid w:val="007E7D40"/>
    <w:rsid w:val="007F008E"/>
    <w:rsid w:val="007F05A3"/>
    <w:rsid w:val="007F15DF"/>
    <w:rsid w:val="007F1AA4"/>
    <w:rsid w:val="007F21FA"/>
    <w:rsid w:val="007F2CE0"/>
    <w:rsid w:val="007F3238"/>
    <w:rsid w:val="007F40DE"/>
    <w:rsid w:val="007F49E4"/>
    <w:rsid w:val="007F50E2"/>
    <w:rsid w:val="007F5129"/>
    <w:rsid w:val="007F6579"/>
    <w:rsid w:val="007F6F97"/>
    <w:rsid w:val="007F7F63"/>
    <w:rsid w:val="00800239"/>
    <w:rsid w:val="00800D29"/>
    <w:rsid w:val="00800DE7"/>
    <w:rsid w:val="008026AF"/>
    <w:rsid w:val="008028FF"/>
    <w:rsid w:val="00802A01"/>
    <w:rsid w:val="00804648"/>
    <w:rsid w:val="008055E0"/>
    <w:rsid w:val="00805936"/>
    <w:rsid w:val="00805C62"/>
    <w:rsid w:val="00805C7B"/>
    <w:rsid w:val="008076BD"/>
    <w:rsid w:val="0081024C"/>
    <w:rsid w:val="00810605"/>
    <w:rsid w:val="00810E2C"/>
    <w:rsid w:val="008112D8"/>
    <w:rsid w:val="00811647"/>
    <w:rsid w:val="00811746"/>
    <w:rsid w:val="0081197F"/>
    <w:rsid w:val="00811AA3"/>
    <w:rsid w:val="00812436"/>
    <w:rsid w:val="00813D2B"/>
    <w:rsid w:val="00814902"/>
    <w:rsid w:val="008150F2"/>
    <w:rsid w:val="0081539E"/>
    <w:rsid w:val="00815ED6"/>
    <w:rsid w:val="0081665F"/>
    <w:rsid w:val="00817125"/>
    <w:rsid w:val="00817338"/>
    <w:rsid w:val="008177A9"/>
    <w:rsid w:val="00817DE7"/>
    <w:rsid w:val="00817F02"/>
    <w:rsid w:val="008207FB"/>
    <w:rsid w:val="00820E88"/>
    <w:rsid w:val="00820FD8"/>
    <w:rsid w:val="0082111A"/>
    <w:rsid w:val="00821988"/>
    <w:rsid w:val="00821A56"/>
    <w:rsid w:val="0082264A"/>
    <w:rsid w:val="00823F28"/>
    <w:rsid w:val="00824485"/>
    <w:rsid w:val="00825CEE"/>
    <w:rsid w:val="008266B0"/>
    <w:rsid w:val="0082688F"/>
    <w:rsid w:val="00826E0C"/>
    <w:rsid w:val="00827947"/>
    <w:rsid w:val="00830051"/>
    <w:rsid w:val="0083029C"/>
    <w:rsid w:val="00830AE9"/>
    <w:rsid w:val="0083118E"/>
    <w:rsid w:val="00831A40"/>
    <w:rsid w:val="00831DA3"/>
    <w:rsid w:val="008322F2"/>
    <w:rsid w:val="00832513"/>
    <w:rsid w:val="008336FD"/>
    <w:rsid w:val="008341D9"/>
    <w:rsid w:val="008347DB"/>
    <w:rsid w:val="0083493C"/>
    <w:rsid w:val="00835209"/>
    <w:rsid w:val="00835DED"/>
    <w:rsid w:val="00835F0E"/>
    <w:rsid w:val="00836689"/>
    <w:rsid w:val="00836B28"/>
    <w:rsid w:val="0083703C"/>
    <w:rsid w:val="008371CC"/>
    <w:rsid w:val="00837430"/>
    <w:rsid w:val="00837D25"/>
    <w:rsid w:val="008401B3"/>
    <w:rsid w:val="0084047B"/>
    <w:rsid w:val="008408EF"/>
    <w:rsid w:val="00840AF7"/>
    <w:rsid w:val="00842958"/>
    <w:rsid w:val="00842A4E"/>
    <w:rsid w:val="00842D18"/>
    <w:rsid w:val="00842FC5"/>
    <w:rsid w:val="00843498"/>
    <w:rsid w:val="008439FA"/>
    <w:rsid w:val="00843CE3"/>
    <w:rsid w:val="008440F6"/>
    <w:rsid w:val="00844189"/>
    <w:rsid w:val="008443CB"/>
    <w:rsid w:val="008444E2"/>
    <w:rsid w:val="008446DD"/>
    <w:rsid w:val="008448AE"/>
    <w:rsid w:val="0084525E"/>
    <w:rsid w:val="00845405"/>
    <w:rsid w:val="0084632B"/>
    <w:rsid w:val="008464FC"/>
    <w:rsid w:val="008468F9"/>
    <w:rsid w:val="008469BF"/>
    <w:rsid w:val="00846E52"/>
    <w:rsid w:val="00847A2B"/>
    <w:rsid w:val="00847A51"/>
    <w:rsid w:val="00847D4F"/>
    <w:rsid w:val="0085110E"/>
    <w:rsid w:val="008515B0"/>
    <w:rsid w:val="00851C2F"/>
    <w:rsid w:val="00851C69"/>
    <w:rsid w:val="00852D45"/>
    <w:rsid w:val="008533C4"/>
    <w:rsid w:val="00853660"/>
    <w:rsid w:val="0085440E"/>
    <w:rsid w:val="00854D64"/>
    <w:rsid w:val="00855282"/>
    <w:rsid w:val="00855B9F"/>
    <w:rsid w:val="008564DD"/>
    <w:rsid w:val="008566CA"/>
    <w:rsid w:val="00856B7C"/>
    <w:rsid w:val="00856D80"/>
    <w:rsid w:val="0085753C"/>
    <w:rsid w:val="0085779B"/>
    <w:rsid w:val="00860EEE"/>
    <w:rsid w:val="00861F5B"/>
    <w:rsid w:val="0086200C"/>
    <w:rsid w:val="00862208"/>
    <w:rsid w:val="008623D4"/>
    <w:rsid w:val="0086284C"/>
    <w:rsid w:val="008633F5"/>
    <w:rsid w:val="008635BE"/>
    <w:rsid w:val="00864EA9"/>
    <w:rsid w:val="008653C8"/>
    <w:rsid w:val="00865C7B"/>
    <w:rsid w:val="008665E1"/>
    <w:rsid w:val="00867A8E"/>
    <w:rsid w:val="00867FF7"/>
    <w:rsid w:val="00871638"/>
    <w:rsid w:val="008722C0"/>
    <w:rsid w:val="00872B20"/>
    <w:rsid w:val="00873105"/>
    <w:rsid w:val="00873CE7"/>
    <w:rsid w:val="00873F67"/>
    <w:rsid w:val="0087405D"/>
    <w:rsid w:val="00874364"/>
    <w:rsid w:val="00874956"/>
    <w:rsid w:val="00874F93"/>
    <w:rsid w:val="0087504C"/>
    <w:rsid w:val="0087539C"/>
    <w:rsid w:val="00875953"/>
    <w:rsid w:val="00875FEB"/>
    <w:rsid w:val="0087603E"/>
    <w:rsid w:val="00876A73"/>
    <w:rsid w:val="00877FDF"/>
    <w:rsid w:val="00880607"/>
    <w:rsid w:val="00880B07"/>
    <w:rsid w:val="00881498"/>
    <w:rsid w:val="00882B5C"/>
    <w:rsid w:val="00882E36"/>
    <w:rsid w:val="008838AD"/>
    <w:rsid w:val="00883AD3"/>
    <w:rsid w:val="00883D13"/>
    <w:rsid w:val="00884B5F"/>
    <w:rsid w:val="00884B7A"/>
    <w:rsid w:val="00884D60"/>
    <w:rsid w:val="008871C5"/>
    <w:rsid w:val="00887553"/>
    <w:rsid w:val="0088759F"/>
    <w:rsid w:val="00887B11"/>
    <w:rsid w:val="00887D92"/>
    <w:rsid w:val="00890600"/>
    <w:rsid w:val="0089097C"/>
    <w:rsid w:val="00890B0A"/>
    <w:rsid w:val="00890E19"/>
    <w:rsid w:val="00891635"/>
    <w:rsid w:val="00891C5B"/>
    <w:rsid w:val="00891CB5"/>
    <w:rsid w:val="00892457"/>
    <w:rsid w:val="00892A58"/>
    <w:rsid w:val="00892BD8"/>
    <w:rsid w:val="00892D24"/>
    <w:rsid w:val="00894C8A"/>
    <w:rsid w:val="00894CB3"/>
    <w:rsid w:val="00895611"/>
    <w:rsid w:val="00895BFD"/>
    <w:rsid w:val="0089604E"/>
    <w:rsid w:val="0089636A"/>
    <w:rsid w:val="00896C31"/>
    <w:rsid w:val="008972C2"/>
    <w:rsid w:val="008977F3"/>
    <w:rsid w:val="00897C27"/>
    <w:rsid w:val="008A0BEB"/>
    <w:rsid w:val="008A1184"/>
    <w:rsid w:val="008A208E"/>
    <w:rsid w:val="008A29F1"/>
    <w:rsid w:val="008A2E92"/>
    <w:rsid w:val="008A2EC4"/>
    <w:rsid w:val="008A3140"/>
    <w:rsid w:val="008A330D"/>
    <w:rsid w:val="008A5080"/>
    <w:rsid w:val="008A55CA"/>
    <w:rsid w:val="008A55F6"/>
    <w:rsid w:val="008A5808"/>
    <w:rsid w:val="008A62CC"/>
    <w:rsid w:val="008A66B9"/>
    <w:rsid w:val="008A71C3"/>
    <w:rsid w:val="008A7210"/>
    <w:rsid w:val="008A7F37"/>
    <w:rsid w:val="008B0CA3"/>
    <w:rsid w:val="008B0F8D"/>
    <w:rsid w:val="008B1179"/>
    <w:rsid w:val="008B2F5B"/>
    <w:rsid w:val="008B32FD"/>
    <w:rsid w:val="008B349D"/>
    <w:rsid w:val="008B365E"/>
    <w:rsid w:val="008B44E1"/>
    <w:rsid w:val="008B4CD1"/>
    <w:rsid w:val="008B504A"/>
    <w:rsid w:val="008B51EF"/>
    <w:rsid w:val="008B5330"/>
    <w:rsid w:val="008B5884"/>
    <w:rsid w:val="008B59AC"/>
    <w:rsid w:val="008B5C61"/>
    <w:rsid w:val="008B739E"/>
    <w:rsid w:val="008B7407"/>
    <w:rsid w:val="008B7667"/>
    <w:rsid w:val="008B7A45"/>
    <w:rsid w:val="008C00FB"/>
    <w:rsid w:val="008C0374"/>
    <w:rsid w:val="008C08EC"/>
    <w:rsid w:val="008C136E"/>
    <w:rsid w:val="008C1B43"/>
    <w:rsid w:val="008C1D63"/>
    <w:rsid w:val="008C21B8"/>
    <w:rsid w:val="008C2F54"/>
    <w:rsid w:val="008C2F71"/>
    <w:rsid w:val="008C346B"/>
    <w:rsid w:val="008C3601"/>
    <w:rsid w:val="008C3CDE"/>
    <w:rsid w:val="008C3F2F"/>
    <w:rsid w:val="008C4D7D"/>
    <w:rsid w:val="008C5A91"/>
    <w:rsid w:val="008C5BC1"/>
    <w:rsid w:val="008C6EE7"/>
    <w:rsid w:val="008D05FC"/>
    <w:rsid w:val="008D0AC5"/>
    <w:rsid w:val="008D0B4A"/>
    <w:rsid w:val="008D136D"/>
    <w:rsid w:val="008D1619"/>
    <w:rsid w:val="008D1D71"/>
    <w:rsid w:val="008D263F"/>
    <w:rsid w:val="008D295A"/>
    <w:rsid w:val="008D384A"/>
    <w:rsid w:val="008D425C"/>
    <w:rsid w:val="008D5112"/>
    <w:rsid w:val="008D5D14"/>
    <w:rsid w:val="008D5DBB"/>
    <w:rsid w:val="008D76BB"/>
    <w:rsid w:val="008E0565"/>
    <w:rsid w:val="008E0A52"/>
    <w:rsid w:val="008E1B07"/>
    <w:rsid w:val="008E2992"/>
    <w:rsid w:val="008E2C56"/>
    <w:rsid w:val="008E2CC8"/>
    <w:rsid w:val="008E318E"/>
    <w:rsid w:val="008E3392"/>
    <w:rsid w:val="008E36B3"/>
    <w:rsid w:val="008E38A3"/>
    <w:rsid w:val="008E39EB"/>
    <w:rsid w:val="008E4484"/>
    <w:rsid w:val="008E6B81"/>
    <w:rsid w:val="008F135C"/>
    <w:rsid w:val="008F2469"/>
    <w:rsid w:val="008F2694"/>
    <w:rsid w:val="008F277E"/>
    <w:rsid w:val="008F2793"/>
    <w:rsid w:val="008F2897"/>
    <w:rsid w:val="008F2948"/>
    <w:rsid w:val="008F3000"/>
    <w:rsid w:val="008F43F3"/>
    <w:rsid w:val="008F536C"/>
    <w:rsid w:val="008F5696"/>
    <w:rsid w:val="008F6D6C"/>
    <w:rsid w:val="008F73AC"/>
    <w:rsid w:val="008F7590"/>
    <w:rsid w:val="008F7A6F"/>
    <w:rsid w:val="0090032F"/>
    <w:rsid w:val="0090062B"/>
    <w:rsid w:val="00900CDD"/>
    <w:rsid w:val="00900F98"/>
    <w:rsid w:val="00901136"/>
    <w:rsid w:val="009020D0"/>
    <w:rsid w:val="00902902"/>
    <w:rsid w:val="00903047"/>
    <w:rsid w:val="00903C15"/>
    <w:rsid w:val="00903F10"/>
    <w:rsid w:val="00904268"/>
    <w:rsid w:val="00904301"/>
    <w:rsid w:val="00904466"/>
    <w:rsid w:val="00905640"/>
    <w:rsid w:val="009059B0"/>
    <w:rsid w:val="00905A20"/>
    <w:rsid w:val="00905C25"/>
    <w:rsid w:val="00905E45"/>
    <w:rsid w:val="0090658C"/>
    <w:rsid w:val="00906659"/>
    <w:rsid w:val="00906A02"/>
    <w:rsid w:val="00907014"/>
    <w:rsid w:val="009073C7"/>
    <w:rsid w:val="009076E1"/>
    <w:rsid w:val="0090784B"/>
    <w:rsid w:val="00907DB0"/>
    <w:rsid w:val="0091067C"/>
    <w:rsid w:val="009107BE"/>
    <w:rsid w:val="009111B6"/>
    <w:rsid w:val="00912A42"/>
    <w:rsid w:val="00913CFE"/>
    <w:rsid w:val="00914CAD"/>
    <w:rsid w:val="00914E40"/>
    <w:rsid w:val="009165DC"/>
    <w:rsid w:val="0091662B"/>
    <w:rsid w:val="009166FC"/>
    <w:rsid w:val="009175AC"/>
    <w:rsid w:val="00917E6E"/>
    <w:rsid w:val="00920090"/>
    <w:rsid w:val="009210F2"/>
    <w:rsid w:val="00921D64"/>
    <w:rsid w:val="0092271A"/>
    <w:rsid w:val="0092291E"/>
    <w:rsid w:val="00922D66"/>
    <w:rsid w:val="00922E1B"/>
    <w:rsid w:val="0092304E"/>
    <w:rsid w:val="00923101"/>
    <w:rsid w:val="00923613"/>
    <w:rsid w:val="00923756"/>
    <w:rsid w:val="00923E72"/>
    <w:rsid w:val="009249F3"/>
    <w:rsid w:val="009259BB"/>
    <w:rsid w:val="00925E78"/>
    <w:rsid w:val="00925E8C"/>
    <w:rsid w:val="009267D2"/>
    <w:rsid w:val="00927A44"/>
    <w:rsid w:val="009303EC"/>
    <w:rsid w:val="009308AD"/>
    <w:rsid w:val="009309E3"/>
    <w:rsid w:val="00930C5B"/>
    <w:rsid w:val="00930F2C"/>
    <w:rsid w:val="009315C8"/>
    <w:rsid w:val="00931920"/>
    <w:rsid w:val="00931927"/>
    <w:rsid w:val="00931DA8"/>
    <w:rsid w:val="00931EB8"/>
    <w:rsid w:val="00932277"/>
    <w:rsid w:val="00932643"/>
    <w:rsid w:val="00932900"/>
    <w:rsid w:val="00932E56"/>
    <w:rsid w:val="00932F54"/>
    <w:rsid w:val="009335EE"/>
    <w:rsid w:val="00933BC0"/>
    <w:rsid w:val="00934217"/>
    <w:rsid w:val="009346D4"/>
    <w:rsid w:val="00934CCA"/>
    <w:rsid w:val="00934F2B"/>
    <w:rsid w:val="00935094"/>
    <w:rsid w:val="00935754"/>
    <w:rsid w:val="00935F49"/>
    <w:rsid w:val="009366A9"/>
    <w:rsid w:val="00936936"/>
    <w:rsid w:val="00936E60"/>
    <w:rsid w:val="009373F2"/>
    <w:rsid w:val="00940B28"/>
    <w:rsid w:val="00940D3B"/>
    <w:rsid w:val="009414A9"/>
    <w:rsid w:val="00941AE1"/>
    <w:rsid w:val="00942367"/>
    <w:rsid w:val="00942AA9"/>
    <w:rsid w:val="00942C20"/>
    <w:rsid w:val="00942FBD"/>
    <w:rsid w:val="009431B0"/>
    <w:rsid w:val="00943A12"/>
    <w:rsid w:val="00944136"/>
    <w:rsid w:val="009446E0"/>
    <w:rsid w:val="00944DA5"/>
    <w:rsid w:val="00944E9D"/>
    <w:rsid w:val="00946963"/>
    <w:rsid w:val="00946BBB"/>
    <w:rsid w:val="00946C2E"/>
    <w:rsid w:val="00947C48"/>
    <w:rsid w:val="00947E3E"/>
    <w:rsid w:val="0095113B"/>
    <w:rsid w:val="0095118E"/>
    <w:rsid w:val="0095187A"/>
    <w:rsid w:val="00951B77"/>
    <w:rsid w:val="00951D44"/>
    <w:rsid w:val="00951EC2"/>
    <w:rsid w:val="00951F50"/>
    <w:rsid w:val="0095214F"/>
    <w:rsid w:val="0095270D"/>
    <w:rsid w:val="00952EFE"/>
    <w:rsid w:val="009532CC"/>
    <w:rsid w:val="00953881"/>
    <w:rsid w:val="0095414C"/>
    <w:rsid w:val="00954419"/>
    <w:rsid w:val="00954540"/>
    <w:rsid w:val="00954686"/>
    <w:rsid w:val="00954E77"/>
    <w:rsid w:val="009554C2"/>
    <w:rsid w:val="009558E7"/>
    <w:rsid w:val="00955CED"/>
    <w:rsid w:val="009565B7"/>
    <w:rsid w:val="00956A45"/>
    <w:rsid w:val="009573C9"/>
    <w:rsid w:val="00957D31"/>
    <w:rsid w:val="00957D51"/>
    <w:rsid w:val="00957FD6"/>
    <w:rsid w:val="00960157"/>
    <w:rsid w:val="00960B85"/>
    <w:rsid w:val="00960FAA"/>
    <w:rsid w:val="009621F1"/>
    <w:rsid w:val="0096236B"/>
    <w:rsid w:val="00963069"/>
    <w:rsid w:val="00963EB6"/>
    <w:rsid w:val="009640D4"/>
    <w:rsid w:val="009649BF"/>
    <w:rsid w:val="00964A91"/>
    <w:rsid w:val="00964E6D"/>
    <w:rsid w:val="0096516B"/>
    <w:rsid w:val="0096630C"/>
    <w:rsid w:val="00966FC5"/>
    <w:rsid w:val="00966FDE"/>
    <w:rsid w:val="0096775F"/>
    <w:rsid w:val="00967FC3"/>
    <w:rsid w:val="009704F5"/>
    <w:rsid w:val="00970504"/>
    <w:rsid w:val="00970D2B"/>
    <w:rsid w:val="00970E37"/>
    <w:rsid w:val="0097186D"/>
    <w:rsid w:val="0097232F"/>
    <w:rsid w:val="009726D5"/>
    <w:rsid w:val="00972A67"/>
    <w:rsid w:val="00972CB9"/>
    <w:rsid w:val="00973C53"/>
    <w:rsid w:val="009747E6"/>
    <w:rsid w:val="00974CC5"/>
    <w:rsid w:val="00974ED4"/>
    <w:rsid w:val="00975E20"/>
    <w:rsid w:val="0097657F"/>
    <w:rsid w:val="00976A08"/>
    <w:rsid w:val="00977891"/>
    <w:rsid w:val="00977E1F"/>
    <w:rsid w:val="00977FC9"/>
    <w:rsid w:val="009811DD"/>
    <w:rsid w:val="0098164A"/>
    <w:rsid w:val="00981802"/>
    <w:rsid w:val="00981990"/>
    <w:rsid w:val="00982385"/>
    <w:rsid w:val="00982DD9"/>
    <w:rsid w:val="00983492"/>
    <w:rsid w:val="009834D7"/>
    <w:rsid w:val="00983B5A"/>
    <w:rsid w:val="009854DC"/>
    <w:rsid w:val="00985AF2"/>
    <w:rsid w:val="00985B20"/>
    <w:rsid w:val="00985E87"/>
    <w:rsid w:val="00985F98"/>
    <w:rsid w:val="00986174"/>
    <w:rsid w:val="00986BC2"/>
    <w:rsid w:val="009875F5"/>
    <w:rsid w:val="009876C4"/>
    <w:rsid w:val="00987FC1"/>
    <w:rsid w:val="00990601"/>
    <w:rsid w:val="00991927"/>
    <w:rsid w:val="00991E51"/>
    <w:rsid w:val="00992288"/>
    <w:rsid w:val="0099260B"/>
    <w:rsid w:val="0099284A"/>
    <w:rsid w:val="00992B64"/>
    <w:rsid w:val="00992BEC"/>
    <w:rsid w:val="009935A5"/>
    <w:rsid w:val="00993A66"/>
    <w:rsid w:val="00994F32"/>
    <w:rsid w:val="00996044"/>
    <w:rsid w:val="009963CA"/>
    <w:rsid w:val="00997725"/>
    <w:rsid w:val="00997C5B"/>
    <w:rsid w:val="00997DC5"/>
    <w:rsid w:val="009A1519"/>
    <w:rsid w:val="009A1A16"/>
    <w:rsid w:val="009A2099"/>
    <w:rsid w:val="009A2F3B"/>
    <w:rsid w:val="009A2FCE"/>
    <w:rsid w:val="009A30FC"/>
    <w:rsid w:val="009A3E83"/>
    <w:rsid w:val="009A3F16"/>
    <w:rsid w:val="009A4EF0"/>
    <w:rsid w:val="009A5553"/>
    <w:rsid w:val="009A5BE8"/>
    <w:rsid w:val="009A5D8C"/>
    <w:rsid w:val="009A6641"/>
    <w:rsid w:val="009A672F"/>
    <w:rsid w:val="009A69B2"/>
    <w:rsid w:val="009A7A42"/>
    <w:rsid w:val="009B1DD7"/>
    <w:rsid w:val="009B304A"/>
    <w:rsid w:val="009B47A7"/>
    <w:rsid w:val="009B4A24"/>
    <w:rsid w:val="009B5E5A"/>
    <w:rsid w:val="009B60DF"/>
    <w:rsid w:val="009B6C22"/>
    <w:rsid w:val="009B7348"/>
    <w:rsid w:val="009C09BA"/>
    <w:rsid w:val="009C0CBD"/>
    <w:rsid w:val="009C19C5"/>
    <w:rsid w:val="009C1E41"/>
    <w:rsid w:val="009C1F4D"/>
    <w:rsid w:val="009C2053"/>
    <w:rsid w:val="009C24A9"/>
    <w:rsid w:val="009C252F"/>
    <w:rsid w:val="009C2DBB"/>
    <w:rsid w:val="009C2EB9"/>
    <w:rsid w:val="009C32B1"/>
    <w:rsid w:val="009C3C5E"/>
    <w:rsid w:val="009C4312"/>
    <w:rsid w:val="009C5D30"/>
    <w:rsid w:val="009C74BC"/>
    <w:rsid w:val="009C7E82"/>
    <w:rsid w:val="009D044E"/>
    <w:rsid w:val="009D0D93"/>
    <w:rsid w:val="009D218F"/>
    <w:rsid w:val="009D2E9B"/>
    <w:rsid w:val="009D30F7"/>
    <w:rsid w:val="009D4CD5"/>
    <w:rsid w:val="009D5D92"/>
    <w:rsid w:val="009D6043"/>
    <w:rsid w:val="009D612B"/>
    <w:rsid w:val="009D632D"/>
    <w:rsid w:val="009D70ED"/>
    <w:rsid w:val="009D71B3"/>
    <w:rsid w:val="009D7720"/>
    <w:rsid w:val="009D77D5"/>
    <w:rsid w:val="009D78C4"/>
    <w:rsid w:val="009D7C08"/>
    <w:rsid w:val="009E1002"/>
    <w:rsid w:val="009E1463"/>
    <w:rsid w:val="009E167E"/>
    <w:rsid w:val="009E1AD5"/>
    <w:rsid w:val="009E1D32"/>
    <w:rsid w:val="009E2423"/>
    <w:rsid w:val="009E24FF"/>
    <w:rsid w:val="009E26F0"/>
    <w:rsid w:val="009E3ECD"/>
    <w:rsid w:val="009E3F2D"/>
    <w:rsid w:val="009E402D"/>
    <w:rsid w:val="009E441F"/>
    <w:rsid w:val="009E45C4"/>
    <w:rsid w:val="009E731D"/>
    <w:rsid w:val="009E75B7"/>
    <w:rsid w:val="009E7824"/>
    <w:rsid w:val="009F0884"/>
    <w:rsid w:val="009F11D0"/>
    <w:rsid w:val="009F1A04"/>
    <w:rsid w:val="009F1D18"/>
    <w:rsid w:val="009F1E11"/>
    <w:rsid w:val="009F221B"/>
    <w:rsid w:val="009F258E"/>
    <w:rsid w:val="009F29D0"/>
    <w:rsid w:val="009F2A94"/>
    <w:rsid w:val="009F2D14"/>
    <w:rsid w:val="009F30FF"/>
    <w:rsid w:val="009F3F2D"/>
    <w:rsid w:val="009F4191"/>
    <w:rsid w:val="009F47B1"/>
    <w:rsid w:val="009F48A7"/>
    <w:rsid w:val="009F571E"/>
    <w:rsid w:val="009F632F"/>
    <w:rsid w:val="009F6C22"/>
    <w:rsid w:val="00A00231"/>
    <w:rsid w:val="00A006C0"/>
    <w:rsid w:val="00A022CE"/>
    <w:rsid w:val="00A02A5A"/>
    <w:rsid w:val="00A02C5B"/>
    <w:rsid w:val="00A02C8D"/>
    <w:rsid w:val="00A03013"/>
    <w:rsid w:val="00A03E79"/>
    <w:rsid w:val="00A040C0"/>
    <w:rsid w:val="00A042B7"/>
    <w:rsid w:val="00A04981"/>
    <w:rsid w:val="00A05DFD"/>
    <w:rsid w:val="00A06E35"/>
    <w:rsid w:val="00A079F9"/>
    <w:rsid w:val="00A103E3"/>
    <w:rsid w:val="00A10C59"/>
    <w:rsid w:val="00A113A6"/>
    <w:rsid w:val="00A11795"/>
    <w:rsid w:val="00A11C79"/>
    <w:rsid w:val="00A12496"/>
    <w:rsid w:val="00A12545"/>
    <w:rsid w:val="00A12D91"/>
    <w:rsid w:val="00A139ED"/>
    <w:rsid w:val="00A13DB7"/>
    <w:rsid w:val="00A13F57"/>
    <w:rsid w:val="00A14697"/>
    <w:rsid w:val="00A14A83"/>
    <w:rsid w:val="00A14E25"/>
    <w:rsid w:val="00A14F75"/>
    <w:rsid w:val="00A15493"/>
    <w:rsid w:val="00A15F94"/>
    <w:rsid w:val="00A160A9"/>
    <w:rsid w:val="00A200E2"/>
    <w:rsid w:val="00A208EA"/>
    <w:rsid w:val="00A2153C"/>
    <w:rsid w:val="00A218FA"/>
    <w:rsid w:val="00A21989"/>
    <w:rsid w:val="00A21B8C"/>
    <w:rsid w:val="00A21ED7"/>
    <w:rsid w:val="00A21F9A"/>
    <w:rsid w:val="00A22179"/>
    <w:rsid w:val="00A224B9"/>
    <w:rsid w:val="00A22ADC"/>
    <w:rsid w:val="00A235A0"/>
    <w:rsid w:val="00A23B75"/>
    <w:rsid w:val="00A23EE5"/>
    <w:rsid w:val="00A24657"/>
    <w:rsid w:val="00A258A3"/>
    <w:rsid w:val="00A258E9"/>
    <w:rsid w:val="00A25BA4"/>
    <w:rsid w:val="00A25C76"/>
    <w:rsid w:val="00A263FA"/>
    <w:rsid w:val="00A30A54"/>
    <w:rsid w:val="00A30B2C"/>
    <w:rsid w:val="00A331AA"/>
    <w:rsid w:val="00A331AF"/>
    <w:rsid w:val="00A3328C"/>
    <w:rsid w:val="00A3358D"/>
    <w:rsid w:val="00A33A98"/>
    <w:rsid w:val="00A33D6B"/>
    <w:rsid w:val="00A35531"/>
    <w:rsid w:val="00A355FA"/>
    <w:rsid w:val="00A35804"/>
    <w:rsid w:val="00A35AF1"/>
    <w:rsid w:val="00A36824"/>
    <w:rsid w:val="00A373E3"/>
    <w:rsid w:val="00A374EF"/>
    <w:rsid w:val="00A408FF"/>
    <w:rsid w:val="00A4219C"/>
    <w:rsid w:val="00A424AD"/>
    <w:rsid w:val="00A43C56"/>
    <w:rsid w:val="00A4425F"/>
    <w:rsid w:val="00A44B1F"/>
    <w:rsid w:val="00A4534C"/>
    <w:rsid w:val="00A466F2"/>
    <w:rsid w:val="00A4740A"/>
    <w:rsid w:val="00A47C4F"/>
    <w:rsid w:val="00A50708"/>
    <w:rsid w:val="00A50907"/>
    <w:rsid w:val="00A50B9B"/>
    <w:rsid w:val="00A5120A"/>
    <w:rsid w:val="00A51A53"/>
    <w:rsid w:val="00A52CC5"/>
    <w:rsid w:val="00A53075"/>
    <w:rsid w:val="00A532DE"/>
    <w:rsid w:val="00A534E5"/>
    <w:rsid w:val="00A53522"/>
    <w:rsid w:val="00A5367E"/>
    <w:rsid w:val="00A53919"/>
    <w:rsid w:val="00A546B6"/>
    <w:rsid w:val="00A54C1D"/>
    <w:rsid w:val="00A5533A"/>
    <w:rsid w:val="00A56272"/>
    <w:rsid w:val="00A56705"/>
    <w:rsid w:val="00A568D0"/>
    <w:rsid w:val="00A570FC"/>
    <w:rsid w:val="00A57344"/>
    <w:rsid w:val="00A57A36"/>
    <w:rsid w:val="00A622C2"/>
    <w:rsid w:val="00A6299B"/>
    <w:rsid w:val="00A63CA5"/>
    <w:rsid w:val="00A6480B"/>
    <w:rsid w:val="00A66E9C"/>
    <w:rsid w:val="00A670AF"/>
    <w:rsid w:val="00A67615"/>
    <w:rsid w:val="00A67CA1"/>
    <w:rsid w:val="00A67CFE"/>
    <w:rsid w:val="00A70649"/>
    <w:rsid w:val="00A71ACD"/>
    <w:rsid w:val="00A725DF"/>
    <w:rsid w:val="00A7290A"/>
    <w:rsid w:val="00A72E4C"/>
    <w:rsid w:val="00A734D8"/>
    <w:rsid w:val="00A7433B"/>
    <w:rsid w:val="00A74663"/>
    <w:rsid w:val="00A74E52"/>
    <w:rsid w:val="00A75562"/>
    <w:rsid w:val="00A765F7"/>
    <w:rsid w:val="00A7743E"/>
    <w:rsid w:val="00A77C88"/>
    <w:rsid w:val="00A80252"/>
    <w:rsid w:val="00A81458"/>
    <w:rsid w:val="00A81803"/>
    <w:rsid w:val="00A830CF"/>
    <w:rsid w:val="00A832DC"/>
    <w:rsid w:val="00A833AA"/>
    <w:rsid w:val="00A83914"/>
    <w:rsid w:val="00A83ABE"/>
    <w:rsid w:val="00A85EF4"/>
    <w:rsid w:val="00A87147"/>
    <w:rsid w:val="00A87344"/>
    <w:rsid w:val="00A9184C"/>
    <w:rsid w:val="00A919A3"/>
    <w:rsid w:val="00A91DC8"/>
    <w:rsid w:val="00A9278B"/>
    <w:rsid w:val="00A93259"/>
    <w:rsid w:val="00A94187"/>
    <w:rsid w:val="00A942D6"/>
    <w:rsid w:val="00A9518F"/>
    <w:rsid w:val="00A97236"/>
    <w:rsid w:val="00A9736C"/>
    <w:rsid w:val="00A979C7"/>
    <w:rsid w:val="00AA0377"/>
    <w:rsid w:val="00AA08C4"/>
    <w:rsid w:val="00AA0A8A"/>
    <w:rsid w:val="00AA0EF9"/>
    <w:rsid w:val="00AA23B7"/>
    <w:rsid w:val="00AA24C3"/>
    <w:rsid w:val="00AA2539"/>
    <w:rsid w:val="00AA2F29"/>
    <w:rsid w:val="00AA2F9C"/>
    <w:rsid w:val="00AA36A0"/>
    <w:rsid w:val="00AA5436"/>
    <w:rsid w:val="00AA5712"/>
    <w:rsid w:val="00AA6237"/>
    <w:rsid w:val="00AB0B57"/>
    <w:rsid w:val="00AB0BEB"/>
    <w:rsid w:val="00AB2BE2"/>
    <w:rsid w:val="00AB30E3"/>
    <w:rsid w:val="00AB368B"/>
    <w:rsid w:val="00AB4237"/>
    <w:rsid w:val="00AB5ADE"/>
    <w:rsid w:val="00AB60D7"/>
    <w:rsid w:val="00AB6C1F"/>
    <w:rsid w:val="00AB7252"/>
    <w:rsid w:val="00AB788D"/>
    <w:rsid w:val="00AB79B7"/>
    <w:rsid w:val="00AC01AF"/>
    <w:rsid w:val="00AC0733"/>
    <w:rsid w:val="00AC11CC"/>
    <w:rsid w:val="00AC1868"/>
    <w:rsid w:val="00AC1E4A"/>
    <w:rsid w:val="00AC2237"/>
    <w:rsid w:val="00AC33B6"/>
    <w:rsid w:val="00AC3708"/>
    <w:rsid w:val="00AC3951"/>
    <w:rsid w:val="00AC44AB"/>
    <w:rsid w:val="00AC455D"/>
    <w:rsid w:val="00AC506E"/>
    <w:rsid w:val="00AC5213"/>
    <w:rsid w:val="00AC5E36"/>
    <w:rsid w:val="00AC679F"/>
    <w:rsid w:val="00AC71E3"/>
    <w:rsid w:val="00AC7706"/>
    <w:rsid w:val="00AC7A8B"/>
    <w:rsid w:val="00AC7CB7"/>
    <w:rsid w:val="00AC7EDB"/>
    <w:rsid w:val="00AD0571"/>
    <w:rsid w:val="00AD0678"/>
    <w:rsid w:val="00AD1245"/>
    <w:rsid w:val="00AD183D"/>
    <w:rsid w:val="00AD1F86"/>
    <w:rsid w:val="00AD249F"/>
    <w:rsid w:val="00AD27E0"/>
    <w:rsid w:val="00AD293F"/>
    <w:rsid w:val="00AD2D97"/>
    <w:rsid w:val="00AD480F"/>
    <w:rsid w:val="00AD488C"/>
    <w:rsid w:val="00AD5A23"/>
    <w:rsid w:val="00AD5B1A"/>
    <w:rsid w:val="00AD5C6E"/>
    <w:rsid w:val="00AD5D8E"/>
    <w:rsid w:val="00AD6141"/>
    <w:rsid w:val="00AD6696"/>
    <w:rsid w:val="00AD6D46"/>
    <w:rsid w:val="00AD6D6A"/>
    <w:rsid w:val="00AE02BC"/>
    <w:rsid w:val="00AE0BE2"/>
    <w:rsid w:val="00AE10A6"/>
    <w:rsid w:val="00AE1478"/>
    <w:rsid w:val="00AE1772"/>
    <w:rsid w:val="00AE1DB8"/>
    <w:rsid w:val="00AE1DEA"/>
    <w:rsid w:val="00AE29CF"/>
    <w:rsid w:val="00AE349E"/>
    <w:rsid w:val="00AE370A"/>
    <w:rsid w:val="00AE385E"/>
    <w:rsid w:val="00AE3987"/>
    <w:rsid w:val="00AE39A3"/>
    <w:rsid w:val="00AE3E5F"/>
    <w:rsid w:val="00AE5160"/>
    <w:rsid w:val="00AE56CF"/>
    <w:rsid w:val="00AE5B89"/>
    <w:rsid w:val="00AE5DFA"/>
    <w:rsid w:val="00AE68E7"/>
    <w:rsid w:val="00AE68F2"/>
    <w:rsid w:val="00AE7212"/>
    <w:rsid w:val="00AE7536"/>
    <w:rsid w:val="00AE7C73"/>
    <w:rsid w:val="00AE7E40"/>
    <w:rsid w:val="00AF0F2D"/>
    <w:rsid w:val="00AF112E"/>
    <w:rsid w:val="00AF201B"/>
    <w:rsid w:val="00AF31D3"/>
    <w:rsid w:val="00AF4B5E"/>
    <w:rsid w:val="00AF4F9A"/>
    <w:rsid w:val="00AF553A"/>
    <w:rsid w:val="00AF5D9C"/>
    <w:rsid w:val="00AF64BF"/>
    <w:rsid w:val="00AF6C92"/>
    <w:rsid w:val="00AF6CB0"/>
    <w:rsid w:val="00AF7C70"/>
    <w:rsid w:val="00B002A8"/>
    <w:rsid w:val="00B0062E"/>
    <w:rsid w:val="00B017FA"/>
    <w:rsid w:val="00B01C8B"/>
    <w:rsid w:val="00B02679"/>
    <w:rsid w:val="00B03473"/>
    <w:rsid w:val="00B036AE"/>
    <w:rsid w:val="00B03DA2"/>
    <w:rsid w:val="00B03F13"/>
    <w:rsid w:val="00B04D8C"/>
    <w:rsid w:val="00B052B6"/>
    <w:rsid w:val="00B05641"/>
    <w:rsid w:val="00B077A9"/>
    <w:rsid w:val="00B07811"/>
    <w:rsid w:val="00B108C7"/>
    <w:rsid w:val="00B10DA1"/>
    <w:rsid w:val="00B10EBE"/>
    <w:rsid w:val="00B10F9D"/>
    <w:rsid w:val="00B11073"/>
    <w:rsid w:val="00B11611"/>
    <w:rsid w:val="00B11A88"/>
    <w:rsid w:val="00B11CF1"/>
    <w:rsid w:val="00B11E85"/>
    <w:rsid w:val="00B12503"/>
    <w:rsid w:val="00B129D7"/>
    <w:rsid w:val="00B12C88"/>
    <w:rsid w:val="00B12EF9"/>
    <w:rsid w:val="00B13528"/>
    <w:rsid w:val="00B13C61"/>
    <w:rsid w:val="00B15232"/>
    <w:rsid w:val="00B16616"/>
    <w:rsid w:val="00B17B30"/>
    <w:rsid w:val="00B207C1"/>
    <w:rsid w:val="00B20FE3"/>
    <w:rsid w:val="00B2196F"/>
    <w:rsid w:val="00B21B1C"/>
    <w:rsid w:val="00B21EF2"/>
    <w:rsid w:val="00B2233E"/>
    <w:rsid w:val="00B22508"/>
    <w:rsid w:val="00B22D12"/>
    <w:rsid w:val="00B23448"/>
    <w:rsid w:val="00B23A6D"/>
    <w:rsid w:val="00B24273"/>
    <w:rsid w:val="00B246DC"/>
    <w:rsid w:val="00B2499A"/>
    <w:rsid w:val="00B24D5C"/>
    <w:rsid w:val="00B25B51"/>
    <w:rsid w:val="00B268D7"/>
    <w:rsid w:val="00B274ED"/>
    <w:rsid w:val="00B27B39"/>
    <w:rsid w:val="00B27BBF"/>
    <w:rsid w:val="00B27E57"/>
    <w:rsid w:val="00B3029B"/>
    <w:rsid w:val="00B31140"/>
    <w:rsid w:val="00B316E6"/>
    <w:rsid w:val="00B31D3F"/>
    <w:rsid w:val="00B32B00"/>
    <w:rsid w:val="00B33884"/>
    <w:rsid w:val="00B33948"/>
    <w:rsid w:val="00B342F9"/>
    <w:rsid w:val="00B344FF"/>
    <w:rsid w:val="00B34BB0"/>
    <w:rsid w:val="00B35261"/>
    <w:rsid w:val="00B35765"/>
    <w:rsid w:val="00B35C00"/>
    <w:rsid w:val="00B3605F"/>
    <w:rsid w:val="00B3718D"/>
    <w:rsid w:val="00B3740A"/>
    <w:rsid w:val="00B40EC4"/>
    <w:rsid w:val="00B4163C"/>
    <w:rsid w:val="00B437B6"/>
    <w:rsid w:val="00B445AE"/>
    <w:rsid w:val="00B446F2"/>
    <w:rsid w:val="00B44DF7"/>
    <w:rsid w:val="00B452F4"/>
    <w:rsid w:val="00B45505"/>
    <w:rsid w:val="00B455D8"/>
    <w:rsid w:val="00B45AE3"/>
    <w:rsid w:val="00B45B58"/>
    <w:rsid w:val="00B45C8C"/>
    <w:rsid w:val="00B467AD"/>
    <w:rsid w:val="00B4719C"/>
    <w:rsid w:val="00B47439"/>
    <w:rsid w:val="00B47460"/>
    <w:rsid w:val="00B4769F"/>
    <w:rsid w:val="00B5058F"/>
    <w:rsid w:val="00B52222"/>
    <w:rsid w:val="00B523D9"/>
    <w:rsid w:val="00B524AE"/>
    <w:rsid w:val="00B539D5"/>
    <w:rsid w:val="00B53D87"/>
    <w:rsid w:val="00B54345"/>
    <w:rsid w:val="00B54384"/>
    <w:rsid w:val="00B544FE"/>
    <w:rsid w:val="00B54EF6"/>
    <w:rsid w:val="00B55480"/>
    <w:rsid w:val="00B55C43"/>
    <w:rsid w:val="00B55E16"/>
    <w:rsid w:val="00B5722A"/>
    <w:rsid w:val="00B57315"/>
    <w:rsid w:val="00B578D5"/>
    <w:rsid w:val="00B57B13"/>
    <w:rsid w:val="00B60070"/>
    <w:rsid w:val="00B6028C"/>
    <w:rsid w:val="00B60912"/>
    <w:rsid w:val="00B629DB"/>
    <w:rsid w:val="00B62CA7"/>
    <w:rsid w:val="00B63373"/>
    <w:rsid w:val="00B639BE"/>
    <w:rsid w:val="00B63E41"/>
    <w:rsid w:val="00B63F61"/>
    <w:rsid w:val="00B64310"/>
    <w:rsid w:val="00B64477"/>
    <w:rsid w:val="00B651C1"/>
    <w:rsid w:val="00B654A6"/>
    <w:rsid w:val="00B6691B"/>
    <w:rsid w:val="00B66935"/>
    <w:rsid w:val="00B67BA5"/>
    <w:rsid w:val="00B67F4D"/>
    <w:rsid w:val="00B703DA"/>
    <w:rsid w:val="00B704E4"/>
    <w:rsid w:val="00B70833"/>
    <w:rsid w:val="00B70EA8"/>
    <w:rsid w:val="00B715DF"/>
    <w:rsid w:val="00B71A79"/>
    <w:rsid w:val="00B72E5A"/>
    <w:rsid w:val="00B73114"/>
    <w:rsid w:val="00B740F2"/>
    <w:rsid w:val="00B74C77"/>
    <w:rsid w:val="00B74F6A"/>
    <w:rsid w:val="00B7610F"/>
    <w:rsid w:val="00B77263"/>
    <w:rsid w:val="00B77E8F"/>
    <w:rsid w:val="00B77F09"/>
    <w:rsid w:val="00B80260"/>
    <w:rsid w:val="00B80292"/>
    <w:rsid w:val="00B80515"/>
    <w:rsid w:val="00B80C45"/>
    <w:rsid w:val="00B80C60"/>
    <w:rsid w:val="00B80E66"/>
    <w:rsid w:val="00B810C7"/>
    <w:rsid w:val="00B8154D"/>
    <w:rsid w:val="00B819EB"/>
    <w:rsid w:val="00B82785"/>
    <w:rsid w:val="00B82C66"/>
    <w:rsid w:val="00B83109"/>
    <w:rsid w:val="00B852B5"/>
    <w:rsid w:val="00B85826"/>
    <w:rsid w:val="00B85923"/>
    <w:rsid w:val="00B85B3B"/>
    <w:rsid w:val="00B86A35"/>
    <w:rsid w:val="00B87923"/>
    <w:rsid w:val="00B9081B"/>
    <w:rsid w:val="00B90DE5"/>
    <w:rsid w:val="00B917A0"/>
    <w:rsid w:val="00B918FE"/>
    <w:rsid w:val="00B93478"/>
    <w:rsid w:val="00B9367A"/>
    <w:rsid w:val="00B93B8F"/>
    <w:rsid w:val="00B93DD3"/>
    <w:rsid w:val="00B9497C"/>
    <w:rsid w:val="00B94DA7"/>
    <w:rsid w:val="00B95532"/>
    <w:rsid w:val="00B95817"/>
    <w:rsid w:val="00B96895"/>
    <w:rsid w:val="00B96BA5"/>
    <w:rsid w:val="00B96C51"/>
    <w:rsid w:val="00B97192"/>
    <w:rsid w:val="00B9732D"/>
    <w:rsid w:val="00B974D9"/>
    <w:rsid w:val="00B97C54"/>
    <w:rsid w:val="00B97EDE"/>
    <w:rsid w:val="00BA08D0"/>
    <w:rsid w:val="00BA0A0E"/>
    <w:rsid w:val="00BA1228"/>
    <w:rsid w:val="00BA1499"/>
    <w:rsid w:val="00BA1A94"/>
    <w:rsid w:val="00BA1BCE"/>
    <w:rsid w:val="00BA2576"/>
    <w:rsid w:val="00BA27E7"/>
    <w:rsid w:val="00BA2C68"/>
    <w:rsid w:val="00BA3196"/>
    <w:rsid w:val="00BA3367"/>
    <w:rsid w:val="00BA3DEC"/>
    <w:rsid w:val="00BA4120"/>
    <w:rsid w:val="00BA4A42"/>
    <w:rsid w:val="00BA4ADD"/>
    <w:rsid w:val="00BA55B6"/>
    <w:rsid w:val="00BA5EF9"/>
    <w:rsid w:val="00BA6C6B"/>
    <w:rsid w:val="00BA7442"/>
    <w:rsid w:val="00BA774B"/>
    <w:rsid w:val="00BA7ABB"/>
    <w:rsid w:val="00BA7D7C"/>
    <w:rsid w:val="00BB0461"/>
    <w:rsid w:val="00BB0799"/>
    <w:rsid w:val="00BB0C4A"/>
    <w:rsid w:val="00BB1725"/>
    <w:rsid w:val="00BB2F3F"/>
    <w:rsid w:val="00BB3083"/>
    <w:rsid w:val="00BB31C8"/>
    <w:rsid w:val="00BB3D63"/>
    <w:rsid w:val="00BB3EE3"/>
    <w:rsid w:val="00BB43FB"/>
    <w:rsid w:val="00BB45A7"/>
    <w:rsid w:val="00BB4A31"/>
    <w:rsid w:val="00BB5061"/>
    <w:rsid w:val="00BB6169"/>
    <w:rsid w:val="00BB6690"/>
    <w:rsid w:val="00BB680E"/>
    <w:rsid w:val="00BB6D72"/>
    <w:rsid w:val="00BB7DBB"/>
    <w:rsid w:val="00BC05DE"/>
    <w:rsid w:val="00BC0A93"/>
    <w:rsid w:val="00BC0DE3"/>
    <w:rsid w:val="00BC13E7"/>
    <w:rsid w:val="00BC173B"/>
    <w:rsid w:val="00BC186B"/>
    <w:rsid w:val="00BC18D8"/>
    <w:rsid w:val="00BC1A1E"/>
    <w:rsid w:val="00BC1F61"/>
    <w:rsid w:val="00BC22CD"/>
    <w:rsid w:val="00BC22D6"/>
    <w:rsid w:val="00BC2BD9"/>
    <w:rsid w:val="00BC42DB"/>
    <w:rsid w:val="00BC4472"/>
    <w:rsid w:val="00BC535C"/>
    <w:rsid w:val="00BC5BB3"/>
    <w:rsid w:val="00BC5D89"/>
    <w:rsid w:val="00BC69CB"/>
    <w:rsid w:val="00BC6D9D"/>
    <w:rsid w:val="00BC7565"/>
    <w:rsid w:val="00BC78B5"/>
    <w:rsid w:val="00BD1088"/>
    <w:rsid w:val="00BD1493"/>
    <w:rsid w:val="00BD1C44"/>
    <w:rsid w:val="00BD23DE"/>
    <w:rsid w:val="00BD2B04"/>
    <w:rsid w:val="00BD3115"/>
    <w:rsid w:val="00BD32AA"/>
    <w:rsid w:val="00BD3353"/>
    <w:rsid w:val="00BD3583"/>
    <w:rsid w:val="00BD4C8E"/>
    <w:rsid w:val="00BD53EF"/>
    <w:rsid w:val="00BD5F65"/>
    <w:rsid w:val="00BD68FC"/>
    <w:rsid w:val="00BD6C9F"/>
    <w:rsid w:val="00BD6CA1"/>
    <w:rsid w:val="00BD6E60"/>
    <w:rsid w:val="00BD7097"/>
    <w:rsid w:val="00BD780F"/>
    <w:rsid w:val="00BD7852"/>
    <w:rsid w:val="00BD7856"/>
    <w:rsid w:val="00BD7B23"/>
    <w:rsid w:val="00BD7CEE"/>
    <w:rsid w:val="00BE0462"/>
    <w:rsid w:val="00BE09E0"/>
    <w:rsid w:val="00BE0AC4"/>
    <w:rsid w:val="00BE0C65"/>
    <w:rsid w:val="00BE13A2"/>
    <w:rsid w:val="00BE2A9A"/>
    <w:rsid w:val="00BE313E"/>
    <w:rsid w:val="00BE3526"/>
    <w:rsid w:val="00BE3B3F"/>
    <w:rsid w:val="00BE44F3"/>
    <w:rsid w:val="00BE4C45"/>
    <w:rsid w:val="00BE501B"/>
    <w:rsid w:val="00BE5241"/>
    <w:rsid w:val="00BE527E"/>
    <w:rsid w:val="00BE5857"/>
    <w:rsid w:val="00BE66E0"/>
    <w:rsid w:val="00BE681F"/>
    <w:rsid w:val="00BE700B"/>
    <w:rsid w:val="00BE7186"/>
    <w:rsid w:val="00BE739B"/>
    <w:rsid w:val="00BE7575"/>
    <w:rsid w:val="00BE76D3"/>
    <w:rsid w:val="00BF02D2"/>
    <w:rsid w:val="00BF1A25"/>
    <w:rsid w:val="00BF3A65"/>
    <w:rsid w:val="00BF3C55"/>
    <w:rsid w:val="00BF3D73"/>
    <w:rsid w:val="00BF41AA"/>
    <w:rsid w:val="00BF4E8B"/>
    <w:rsid w:val="00BF570C"/>
    <w:rsid w:val="00BF6516"/>
    <w:rsid w:val="00BF68CC"/>
    <w:rsid w:val="00BF6BA9"/>
    <w:rsid w:val="00BF73F0"/>
    <w:rsid w:val="00BF791B"/>
    <w:rsid w:val="00BF7CF6"/>
    <w:rsid w:val="00C0065F"/>
    <w:rsid w:val="00C01204"/>
    <w:rsid w:val="00C01C9C"/>
    <w:rsid w:val="00C01DA7"/>
    <w:rsid w:val="00C01F1B"/>
    <w:rsid w:val="00C036A4"/>
    <w:rsid w:val="00C0529D"/>
    <w:rsid w:val="00C0551F"/>
    <w:rsid w:val="00C05F54"/>
    <w:rsid w:val="00C05FAF"/>
    <w:rsid w:val="00C0626C"/>
    <w:rsid w:val="00C07197"/>
    <w:rsid w:val="00C07E9B"/>
    <w:rsid w:val="00C07EC0"/>
    <w:rsid w:val="00C10503"/>
    <w:rsid w:val="00C10A66"/>
    <w:rsid w:val="00C11721"/>
    <w:rsid w:val="00C11E11"/>
    <w:rsid w:val="00C125C9"/>
    <w:rsid w:val="00C12EC4"/>
    <w:rsid w:val="00C13E6F"/>
    <w:rsid w:val="00C14072"/>
    <w:rsid w:val="00C148BD"/>
    <w:rsid w:val="00C148E5"/>
    <w:rsid w:val="00C1537B"/>
    <w:rsid w:val="00C15DA4"/>
    <w:rsid w:val="00C17795"/>
    <w:rsid w:val="00C17A2B"/>
    <w:rsid w:val="00C17B09"/>
    <w:rsid w:val="00C17DA6"/>
    <w:rsid w:val="00C20275"/>
    <w:rsid w:val="00C20796"/>
    <w:rsid w:val="00C20818"/>
    <w:rsid w:val="00C20A7B"/>
    <w:rsid w:val="00C21BBD"/>
    <w:rsid w:val="00C21EAB"/>
    <w:rsid w:val="00C220C1"/>
    <w:rsid w:val="00C23105"/>
    <w:rsid w:val="00C234FD"/>
    <w:rsid w:val="00C23985"/>
    <w:rsid w:val="00C23B7A"/>
    <w:rsid w:val="00C23DEA"/>
    <w:rsid w:val="00C24035"/>
    <w:rsid w:val="00C24DE7"/>
    <w:rsid w:val="00C261F8"/>
    <w:rsid w:val="00C2754B"/>
    <w:rsid w:val="00C276A4"/>
    <w:rsid w:val="00C30110"/>
    <w:rsid w:val="00C30262"/>
    <w:rsid w:val="00C305A3"/>
    <w:rsid w:val="00C30AB6"/>
    <w:rsid w:val="00C31718"/>
    <w:rsid w:val="00C319BB"/>
    <w:rsid w:val="00C31CD3"/>
    <w:rsid w:val="00C32447"/>
    <w:rsid w:val="00C32B19"/>
    <w:rsid w:val="00C32CDD"/>
    <w:rsid w:val="00C34F21"/>
    <w:rsid w:val="00C3505B"/>
    <w:rsid w:val="00C35535"/>
    <w:rsid w:val="00C35ED6"/>
    <w:rsid w:val="00C3660A"/>
    <w:rsid w:val="00C36925"/>
    <w:rsid w:val="00C37021"/>
    <w:rsid w:val="00C37F3A"/>
    <w:rsid w:val="00C4118F"/>
    <w:rsid w:val="00C415DB"/>
    <w:rsid w:val="00C41E0D"/>
    <w:rsid w:val="00C430AD"/>
    <w:rsid w:val="00C436AA"/>
    <w:rsid w:val="00C43849"/>
    <w:rsid w:val="00C44057"/>
    <w:rsid w:val="00C44081"/>
    <w:rsid w:val="00C4485E"/>
    <w:rsid w:val="00C44913"/>
    <w:rsid w:val="00C44F37"/>
    <w:rsid w:val="00C45712"/>
    <w:rsid w:val="00C45892"/>
    <w:rsid w:val="00C4619F"/>
    <w:rsid w:val="00C466F1"/>
    <w:rsid w:val="00C46785"/>
    <w:rsid w:val="00C46DC4"/>
    <w:rsid w:val="00C477EE"/>
    <w:rsid w:val="00C50383"/>
    <w:rsid w:val="00C508C1"/>
    <w:rsid w:val="00C518E5"/>
    <w:rsid w:val="00C519D2"/>
    <w:rsid w:val="00C51A72"/>
    <w:rsid w:val="00C51A90"/>
    <w:rsid w:val="00C52B39"/>
    <w:rsid w:val="00C5330C"/>
    <w:rsid w:val="00C53347"/>
    <w:rsid w:val="00C533E5"/>
    <w:rsid w:val="00C53E1F"/>
    <w:rsid w:val="00C5420D"/>
    <w:rsid w:val="00C542E0"/>
    <w:rsid w:val="00C547D6"/>
    <w:rsid w:val="00C551FB"/>
    <w:rsid w:val="00C55246"/>
    <w:rsid w:val="00C5598A"/>
    <w:rsid w:val="00C560FA"/>
    <w:rsid w:val="00C56B09"/>
    <w:rsid w:val="00C570FE"/>
    <w:rsid w:val="00C575C8"/>
    <w:rsid w:val="00C57EFF"/>
    <w:rsid w:val="00C606C1"/>
    <w:rsid w:val="00C611C5"/>
    <w:rsid w:val="00C6145D"/>
    <w:rsid w:val="00C6155F"/>
    <w:rsid w:val="00C619F3"/>
    <w:rsid w:val="00C6220D"/>
    <w:rsid w:val="00C62996"/>
    <w:rsid w:val="00C62C85"/>
    <w:rsid w:val="00C63450"/>
    <w:rsid w:val="00C6450F"/>
    <w:rsid w:val="00C6565D"/>
    <w:rsid w:val="00C65849"/>
    <w:rsid w:val="00C65AF2"/>
    <w:rsid w:val="00C65BC2"/>
    <w:rsid w:val="00C65BED"/>
    <w:rsid w:val="00C667C4"/>
    <w:rsid w:val="00C66C3F"/>
    <w:rsid w:val="00C67553"/>
    <w:rsid w:val="00C6793A"/>
    <w:rsid w:val="00C67FCD"/>
    <w:rsid w:val="00C70542"/>
    <w:rsid w:val="00C710B9"/>
    <w:rsid w:val="00C714D8"/>
    <w:rsid w:val="00C71EBE"/>
    <w:rsid w:val="00C72417"/>
    <w:rsid w:val="00C72E68"/>
    <w:rsid w:val="00C73801"/>
    <w:rsid w:val="00C74223"/>
    <w:rsid w:val="00C7462D"/>
    <w:rsid w:val="00C74DFC"/>
    <w:rsid w:val="00C75363"/>
    <w:rsid w:val="00C755DD"/>
    <w:rsid w:val="00C7678E"/>
    <w:rsid w:val="00C76B4B"/>
    <w:rsid w:val="00C777AE"/>
    <w:rsid w:val="00C7797C"/>
    <w:rsid w:val="00C77FA4"/>
    <w:rsid w:val="00C80748"/>
    <w:rsid w:val="00C80C47"/>
    <w:rsid w:val="00C810AE"/>
    <w:rsid w:val="00C81FE9"/>
    <w:rsid w:val="00C82363"/>
    <w:rsid w:val="00C82494"/>
    <w:rsid w:val="00C82875"/>
    <w:rsid w:val="00C834A3"/>
    <w:rsid w:val="00C834B2"/>
    <w:rsid w:val="00C838F3"/>
    <w:rsid w:val="00C83918"/>
    <w:rsid w:val="00C839D3"/>
    <w:rsid w:val="00C83FAD"/>
    <w:rsid w:val="00C85165"/>
    <w:rsid w:val="00C85662"/>
    <w:rsid w:val="00C86581"/>
    <w:rsid w:val="00C869D4"/>
    <w:rsid w:val="00C86C4B"/>
    <w:rsid w:val="00C86D37"/>
    <w:rsid w:val="00C86DF4"/>
    <w:rsid w:val="00C875F0"/>
    <w:rsid w:val="00C87F38"/>
    <w:rsid w:val="00C87F8D"/>
    <w:rsid w:val="00C87FA9"/>
    <w:rsid w:val="00C9018A"/>
    <w:rsid w:val="00C904FF"/>
    <w:rsid w:val="00C9120B"/>
    <w:rsid w:val="00C916D1"/>
    <w:rsid w:val="00C91FE5"/>
    <w:rsid w:val="00C921E3"/>
    <w:rsid w:val="00C9227B"/>
    <w:rsid w:val="00C923A4"/>
    <w:rsid w:val="00C92C31"/>
    <w:rsid w:val="00C93721"/>
    <w:rsid w:val="00C93DF6"/>
    <w:rsid w:val="00C9403E"/>
    <w:rsid w:val="00C94B39"/>
    <w:rsid w:val="00C9511A"/>
    <w:rsid w:val="00C95437"/>
    <w:rsid w:val="00C95C43"/>
    <w:rsid w:val="00C95EA9"/>
    <w:rsid w:val="00C96072"/>
    <w:rsid w:val="00C96C6A"/>
    <w:rsid w:val="00C97440"/>
    <w:rsid w:val="00C97E0A"/>
    <w:rsid w:val="00C97F19"/>
    <w:rsid w:val="00C97F47"/>
    <w:rsid w:val="00CA0163"/>
    <w:rsid w:val="00CA062B"/>
    <w:rsid w:val="00CA0775"/>
    <w:rsid w:val="00CA10C7"/>
    <w:rsid w:val="00CA1A4A"/>
    <w:rsid w:val="00CA1D07"/>
    <w:rsid w:val="00CA22AE"/>
    <w:rsid w:val="00CA459E"/>
    <w:rsid w:val="00CA4E5B"/>
    <w:rsid w:val="00CA5849"/>
    <w:rsid w:val="00CA588A"/>
    <w:rsid w:val="00CA5E65"/>
    <w:rsid w:val="00CA5FDD"/>
    <w:rsid w:val="00CA680C"/>
    <w:rsid w:val="00CA6965"/>
    <w:rsid w:val="00CA6DB9"/>
    <w:rsid w:val="00CA7053"/>
    <w:rsid w:val="00CA7190"/>
    <w:rsid w:val="00CA7B0B"/>
    <w:rsid w:val="00CB00A9"/>
    <w:rsid w:val="00CB02BA"/>
    <w:rsid w:val="00CB03C4"/>
    <w:rsid w:val="00CB08E9"/>
    <w:rsid w:val="00CB1D1F"/>
    <w:rsid w:val="00CB1DE4"/>
    <w:rsid w:val="00CB1EE3"/>
    <w:rsid w:val="00CB20C6"/>
    <w:rsid w:val="00CB2164"/>
    <w:rsid w:val="00CB4179"/>
    <w:rsid w:val="00CB42CD"/>
    <w:rsid w:val="00CB4362"/>
    <w:rsid w:val="00CB5326"/>
    <w:rsid w:val="00CB5568"/>
    <w:rsid w:val="00CB5FAC"/>
    <w:rsid w:val="00CB6CDD"/>
    <w:rsid w:val="00CB7B1B"/>
    <w:rsid w:val="00CC0A1A"/>
    <w:rsid w:val="00CC0BF7"/>
    <w:rsid w:val="00CC1916"/>
    <w:rsid w:val="00CC1966"/>
    <w:rsid w:val="00CC208D"/>
    <w:rsid w:val="00CC2EF3"/>
    <w:rsid w:val="00CC333B"/>
    <w:rsid w:val="00CC35B3"/>
    <w:rsid w:val="00CC3D4C"/>
    <w:rsid w:val="00CC4973"/>
    <w:rsid w:val="00CC4E6A"/>
    <w:rsid w:val="00CC6757"/>
    <w:rsid w:val="00CC69C5"/>
    <w:rsid w:val="00CC6AF9"/>
    <w:rsid w:val="00CC7A3D"/>
    <w:rsid w:val="00CC7E4C"/>
    <w:rsid w:val="00CD0755"/>
    <w:rsid w:val="00CD0E62"/>
    <w:rsid w:val="00CD16EA"/>
    <w:rsid w:val="00CD18AB"/>
    <w:rsid w:val="00CD1C5B"/>
    <w:rsid w:val="00CD1EBC"/>
    <w:rsid w:val="00CD3111"/>
    <w:rsid w:val="00CD3B3F"/>
    <w:rsid w:val="00CD3D98"/>
    <w:rsid w:val="00CD3F1E"/>
    <w:rsid w:val="00CD4285"/>
    <w:rsid w:val="00CD42D2"/>
    <w:rsid w:val="00CD45D4"/>
    <w:rsid w:val="00CD485E"/>
    <w:rsid w:val="00CD4B5B"/>
    <w:rsid w:val="00CD5184"/>
    <w:rsid w:val="00CD51F5"/>
    <w:rsid w:val="00CD5574"/>
    <w:rsid w:val="00CD57B3"/>
    <w:rsid w:val="00CD57B4"/>
    <w:rsid w:val="00CD6516"/>
    <w:rsid w:val="00CD651C"/>
    <w:rsid w:val="00CD7B21"/>
    <w:rsid w:val="00CE1068"/>
    <w:rsid w:val="00CE13B0"/>
    <w:rsid w:val="00CE1E67"/>
    <w:rsid w:val="00CE2A37"/>
    <w:rsid w:val="00CE38FF"/>
    <w:rsid w:val="00CE3BD0"/>
    <w:rsid w:val="00CE4143"/>
    <w:rsid w:val="00CE43D7"/>
    <w:rsid w:val="00CE4827"/>
    <w:rsid w:val="00CE4A84"/>
    <w:rsid w:val="00CE4E60"/>
    <w:rsid w:val="00CE504F"/>
    <w:rsid w:val="00CE6224"/>
    <w:rsid w:val="00CE68A9"/>
    <w:rsid w:val="00CE71B1"/>
    <w:rsid w:val="00CE792E"/>
    <w:rsid w:val="00CE79FF"/>
    <w:rsid w:val="00CE7D62"/>
    <w:rsid w:val="00CF006C"/>
    <w:rsid w:val="00CF02E2"/>
    <w:rsid w:val="00CF0515"/>
    <w:rsid w:val="00CF0557"/>
    <w:rsid w:val="00CF05C8"/>
    <w:rsid w:val="00CF0907"/>
    <w:rsid w:val="00CF0B3F"/>
    <w:rsid w:val="00CF127D"/>
    <w:rsid w:val="00CF135C"/>
    <w:rsid w:val="00CF1394"/>
    <w:rsid w:val="00CF141B"/>
    <w:rsid w:val="00CF1780"/>
    <w:rsid w:val="00CF184B"/>
    <w:rsid w:val="00CF18A4"/>
    <w:rsid w:val="00CF1BCD"/>
    <w:rsid w:val="00CF3987"/>
    <w:rsid w:val="00CF3A43"/>
    <w:rsid w:val="00CF405B"/>
    <w:rsid w:val="00CF55C4"/>
    <w:rsid w:val="00CF6190"/>
    <w:rsid w:val="00CF61BD"/>
    <w:rsid w:val="00CF7716"/>
    <w:rsid w:val="00D00660"/>
    <w:rsid w:val="00D00969"/>
    <w:rsid w:val="00D009F3"/>
    <w:rsid w:val="00D00CD2"/>
    <w:rsid w:val="00D024E1"/>
    <w:rsid w:val="00D02C76"/>
    <w:rsid w:val="00D02D6C"/>
    <w:rsid w:val="00D033CB"/>
    <w:rsid w:val="00D03EEF"/>
    <w:rsid w:val="00D041F8"/>
    <w:rsid w:val="00D0427D"/>
    <w:rsid w:val="00D04406"/>
    <w:rsid w:val="00D04453"/>
    <w:rsid w:val="00D054E5"/>
    <w:rsid w:val="00D05B37"/>
    <w:rsid w:val="00D0694B"/>
    <w:rsid w:val="00D06C5D"/>
    <w:rsid w:val="00D07D34"/>
    <w:rsid w:val="00D11B4B"/>
    <w:rsid w:val="00D11EEA"/>
    <w:rsid w:val="00D1234C"/>
    <w:rsid w:val="00D1254B"/>
    <w:rsid w:val="00D127C3"/>
    <w:rsid w:val="00D12BB0"/>
    <w:rsid w:val="00D12BEA"/>
    <w:rsid w:val="00D1328A"/>
    <w:rsid w:val="00D13408"/>
    <w:rsid w:val="00D13B21"/>
    <w:rsid w:val="00D13FE3"/>
    <w:rsid w:val="00D16B1C"/>
    <w:rsid w:val="00D1742F"/>
    <w:rsid w:val="00D17699"/>
    <w:rsid w:val="00D178B3"/>
    <w:rsid w:val="00D21660"/>
    <w:rsid w:val="00D21E36"/>
    <w:rsid w:val="00D228D2"/>
    <w:rsid w:val="00D22C5F"/>
    <w:rsid w:val="00D234E4"/>
    <w:rsid w:val="00D245A6"/>
    <w:rsid w:val="00D246FB"/>
    <w:rsid w:val="00D251C7"/>
    <w:rsid w:val="00D25894"/>
    <w:rsid w:val="00D2702E"/>
    <w:rsid w:val="00D27472"/>
    <w:rsid w:val="00D276C0"/>
    <w:rsid w:val="00D279B3"/>
    <w:rsid w:val="00D301A9"/>
    <w:rsid w:val="00D3198F"/>
    <w:rsid w:val="00D31AD0"/>
    <w:rsid w:val="00D32059"/>
    <w:rsid w:val="00D320D5"/>
    <w:rsid w:val="00D32333"/>
    <w:rsid w:val="00D330D2"/>
    <w:rsid w:val="00D3417E"/>
    <w:rsid w:val="00D34679"/>
    <w:rsid w:val="00D34EE7"/>
    <w:rsid w:val="00D35145"/>
    <w:rsid w:val="00D355AD"/>
    <w:rsid w:val="00D35BFB"/>
    <w:rsid w:val="00D35DB0"/>
    <w:rsid w:val="00D3649E"/>
    <w:rsid w:val="00D3658A"/>
    <w:rsid w:val="00D3688C"/>
    <w:rsid w:val="00D36CBC"/>
    <w:rsid w:val="00D36CD0"/>
    <w:rsid w:val="00D36EA1"/>
    <w:rsid w:val="00D370BB"/>
    <w:rsid w:val="00D374E7"/>
    <w:rsid w:val="00D40553"/>
    <w:rsid w:val="00D4092F"/>
    <w:rsid w:val="00D40B7F"/>
    <w:rsid w:val="00D4118D"/>
    <w:rsid w:val="00D413AB"/>
    <w:rsid w:val="00D41F07"/>
    <w:rsid w:val="00D41F5E"/>
    <w:rsid w:val="00D42B34"/>
    <w:rsid w:val="00D438A0"/>
    <w:rsid w:val="00D442FF"/>
    <w:rsid w:val="00D44684"/>
    <w:rsid w:val="00D451D2"/>
    <w:rsid w:val="00D4553D"/>
    <w:rsid w:val="00D4693F"/>
    <w:rsid w:val="00D46F60"/>
    <w:rsid w:val="00D47143"/>
    <w:rsid w:val="00D4789D"/>
    <w:rsid w:val="00D50E66"/>
    <w:rsid w:val="00D5123F"/>
    <w:rsid w:val="00D5193B"/>
    <w:rsid w:val="00D52009"/>
    <w:rsid w:val="00D526A9"/>
    <w:rsid w:val="00D5285E"/>
    <w:rsid w:val="00D52CF1"/>
    <w:rsid w:val="00D531F2"/>
    <w:rsid w:val="00D54000"/>
    <w:rsid w:val="00D5490A"/>
    <w:rsid w:val="00D55025"/>
    <w:rsid w:val="00D5539C"/>
    <w:rsid w:val="00D56A41"/>
    <w:rsid w:val="00D57F85"/>
    <w:rsid w:val="00D601AD"/>
    <w:rsid w:val="00D607DB"/>
    <w:rsid w:val="00D60944"/>
    <w:rsid w:val="00D612CF"/>
    <w:rsid w:val="00D61653"/>
    <w:rsid w:val="00D61ABB"/>
    <w:rsid w:val="00D61ED8"/>
    <w:rsid w:val="00D627EF"/>
    <w:rsid w:val="00D62C12"/>
    <w:rsid w:val="00D63772"/>
    <w:rsid w:val="00D63F4B"/>
    <w:rsid w:val="00D64198"/>
    <w:rsid w:val="00D642B0"/>
    <w:rsid w:val="00D64D6B"/>
    <w:rsid w:val="00D64DC1"/>
    <w:rsid w:val="00D6530C"/>
    <w:rsid w:val="00D65ED8"/>
    <w:rsid w:val="00D70BDC"/>
    <w:rsid w:val="00D71BC5"/>
    <w:rsid w:val="00D71EA4"/>
    <w:rsid w:val="00D71EEE"/>
    <w:rsid w:val="00D71F66"/>
    <w:rsid w:val="00D720CB"/>
    <w:rsid w:val="00D7210C"/>
    <w:rsid w:val="00D7243D"/>
    <w:rsid w:val="00D72A38"/>
    <w:rsid w:val="00D7317E"/>
    <w:rsid w:val="00D73A47"/>
    <w:rsid w:val="00D73B05"/>
    <w:rsid w:val="00D73DFE"/>
    <w:rsid w:val="00D74013"/>
    <w:rsid w:val="00D74CDA"/>
    <w:rsid w:val="00D751B6"/>
    <w:rsid w:val="00D756B4"/>
    <w:rsid w:val="00D757B2"/>
    <w:rsid w:val="00D766C3"/>
    <w:rsid w:val="00D767A1"/>
    <w:rsid w:val="00D76F00"/>
    <w:rsid w:val="00D77C4C"/>
    <w:rsid w:val="00D80351"/>
    <w:rsid w:val="00D80518"/>
    <w:rsid w:val="00D805E2"/>
    <w:rsid w:val="00D81485"/>
    <w:rsid w:val="00D82C70"/>
    <w:rsid w:val="00D82C82"/>
    <w:rsid w:val="00D8373F"/>
    <w:rsid w:val="00D85287"/>
    <w:rsid w:val="00D853E4"/>
    <w:rsid w:val="00D857AC"/>
    <w:rsid w:val="00D85E35"/>
    <w:rsid w:val="00D86873"/>
    <w:rsid w:val="00D87E32"/>
    <w:rsid w:val="00D904CC"/>
    <w:rsid w:val="00D90BC9"/>
    <w:rsid w:val="00D90C83"/>
    <w:rsid w:val="00D9183D"/>
    <w:rsid w:val="00D91CF7"/>
    <w:rsid w:val="00D91D61"/>
    <w:rsid w:val="00D92182"/>
    <w:rsid w:val="00D93827"/>
    <w:rsid w:val="00D93ED6"/>
    <w:rsid w:val="00D942FC"/>
    <w:rsid w:val="00D944FE"/>
    <w:rsid w:val="00D95DDF"/>
    <w:rsid w:val="00D96303"/>
    <w:rsid w:val="00D96B80"/>
    <w:rsid w:val="00D97952"/>
    <w:rsid w:val="00D97AF0"/>
    <w:rsid w:val="00D97D2C"/>
    <w:rsid w:val="00DA0012"/>
    <w:rsid w:val="00DA056F"/>
    <w:rsid w:val="00DA0A03"/>
    <w:rsid w:val="00DA1BAD"/>
    <w:rsid w:val="00DA1E5C"/>
    <w:rsid w:val="00DA1E7B"/>
    <w:rsid w:val="00DA2C00"/>
    <w:rsid w:val="00DA2DC8"/>
    <w:rsid w:val="00DA2EF1"/>
    <w:rsid w:val="00DA3687"/>
    <w:rsid w:val="00DA59AA"/>
    <w:rsid w:val="00DA5CFA"/>
    <w:rsid w:val="00DA5DC7"/>
    <w:rsid w:val="00DA60A0"/>
    <w:rsid w:val="00DB11F5"/>
    <w:rsid w:val="00DB1398"/>
    <w:rsid w:val="00DB1717"/>
    <w:rsid w:val="00DB2F14"/>
    <w:rsid w:val="00DB323E"/>
    <w:rsid w:val="00DB38C2"/>
    <w:rsid w:val="00DB4B06"/>
    <w:rsid w:val="00DB5A7B"/>
    <w:rsid w:val="00DC052D"/>
    <w:rsid w:val="00DC087C"/>
    <w:rsid w:val="00DC179B"/>
    <w:rsid w:val="00DC18C8"/>
    <w:rsid w:val="00DC29F8"/>
    <w:rsid w:val="00DC2F7A"/>
    <w:rsid w:val="00DC368E"/>
    <w:rsid w:val="00DC40E5"/>
    <w:rsid w:val="00DC48DD"/>
    <w:rsid w:val="00DC5827"/>
    <w:rsid w:val="00DC5A4A"/>
    <w:rsid w:val="00DC5B94"/>
    <w:rsid w:val="00DC604C"/>
    <w:rsid w:val="00DC6A76"/>
    <w:rsid w:val="00DC6FA8"/>
    <w:rsid w:val="00DC722F"/>
    <w:rsid w:val="00DC749D"/>
    <w:rsid w:val="00DC7665"/>
    <w:rsid w:val="00DC7E05"/>
    <w:rsid w:val="00DD0138"/>
    <w:rsid w:val="00DD079D"/>
    <w:rsid w:val="00DD0AD6"/>
    <w:rsid w:val="00DD0BDF"/>
    <w:rsid w:val="00DD0F94"/>
    <w:rsid w:val="00DD20BA"/>
    <w:rsid w:val="00DD2615"/>
    <w:rsid w:val="00DD2DBB"/>
    <w:rsid w:val="00DD3738"/>
    <w:rsid w:val="00DD3E80"/>
    <w:rsid w:val="00DD45BB"/>
    <w:rsid w:val="00DD51B6"/>
    <w:rsid w:val="00DD53B5"/>
    <w:rsid w:val="00DD5BAD"/>
    <w:rsid w:val="00DD60CE"/>
    <w:rsid w:val="00DD60D6"/>
    <w:rsid w:val="00DD6578"/>
    <w:rsid w:val="00DD67B7"/>
    <w:rsid w:val="00DD7500"/>
    <w:rsid w:val="00DD7B88"/>
    <w:rsid w:val="00DD7D7F"/>
    <w:rsid w:val="00DD7E20"/>
    <w:rsid w:val="00DD7E30"/>
    <w:rsid w:val="00DE0582"/>
    <w:rsid w:val="00DE0F11"/>
    <w:rsid w:val="00DE1109"/>
    <w:rsid w:val="00DE12C8"/>
    <w:rsid w:val="00DE1597"/>
    <w:rsid w:val="00DE1E2C"/>
    <w:rsid w:val="00DE25F8"/>
    <w:rsid w:val="00DE347A"/>
    <w:rsid w:val="00DE38F8"/>
    <w:rsid w:val="00DE39BC"/>
    <w:rsid w:val="00DE4E1F"/>
    <w:rsid w:val="00DE4EC8"/>
    <w:rsid w:val="00DE56D2"/>
    <w:rsid w:val="00DE5B86"/>
    <w:rsid w:val="00DE626D"/>
    <w:rsid w:val="00DE657A"/>
    <w:rsid w:val="00DE75E4"/>
    <w:rsid w:val="00DF093B"/>
    <w:rsid w:val="00DF270D"/>
    <w:rsid w:val="00DF2A23"/>
    <w:rsid w:val="00DF3017"/>
    <w:rsid w:val="00DF31AA"/>
    <w:rsid w:val="00DF40E8"/>
    <w:rsid w:val="00DF58CD"/>
    <w:rsid w:val="00DF5959"/>
    <w:rsid w:val="00DF5CB5"/>
    <w:rsid w:val="00DF6240"/>
    <w:rsid w:val="00DF69B2"/>
    <w:rsid w:val="00DF6D52"/>
    <w:rsid w:val="00DF752C"/>
    <w:rsid w:val="00DF7541"/>
    <w:rsid w:val="00E00D7D"/>
    <w:rsid w:val="00E01826"/>
    <w:rsid w:val="00E0292E"/>
    <w:rsid w:val="00E02DBF"/>
    <w:rsid w:val="00E02F73"/>
    <w:rsid w:val="00E044ED"/>
    <w:rsid w:val="00E048FD"/>
    <w:rsid w:val="00E04BF6"/>
    <w:rsid w:val="00E04C81"/>
    <w:rsid w:val="00E058CE"/>
    <w:rsid w:val="00E0758D"/>
    <w:rsid w:val="00E104EC"/>
    <w:rsid w:val="00E10FC6"/>
    <w:rsid w:val="00E139FC"/>
    <w:rsid w:val="00E13AB6"/>
    <w:rsid w:val="00E13BAF"/>
    <w:rsid w:val="00E1459A"/>
    <w:rsid w:val="00E14A17"/>
    <w:rsid w:val="00E14C37"/>
    <w:rsid w:val="00E1505F"/>
    <w:rsid w:val="00E15199"/>
    <w:rsid w:val="00E15283"/>
    <w:rsid w:val="00E16F09"/>
    <w:rsid w:val="00E17059"/>
    <w:rsid w:val="00E17198"/>
    <w:rsid w:val="00E2044B"/>
    <w:rsid w:val="00E20652"/>
    <w:rsid w:val="00E212B5"/>
    <w:rsid w:val="00E219D3"/>
    <w:rsid w:val="00E226D7"/>
    <w:rsid w:val="00E22F0F"/>
    <w:rsid w:val="00E23E20"/>
    <w:rsid w:val="00E25804"/>
    <w:rsid w:val="00E258C7"/>
    <w:rsid w:val="00E25EF9"/>
    <w:rsid w:val="00E25FBD"/>
    <w:rsid w:val="00E26569"/>
    <w:rsid w:val="00E267DA"/>
    <w:rsid w:val="00E267F7"/>
    <w:rsid w:val="00E26FC1"/>
    <w:rsid w:val="00E270B1"/>
    <w:rsid w:val="00E275A8"/>
    <w:rsid w:val="00E27787"/>
    <w:rsid w:val="00E30BE2"/>
    <w:rsid w:val="00E30CB7"/>
    <w:rsid w:val="00E312FE"/>
    <w:rsid w:val="00E31DAB"/>
    <w:rsid w:val="00E320FD"/>
    <w:rsid w:val="00E32261"/>
    <w:rsid w:val="00E32E8B"/>
    <w:rsid w:val="00E33965"/>
    <w:rsid w:val="00E33C83"/>
    <w:rsid w:val="00E33DAE"/>
    <w:rsid w:val="00E33E65"/>
    <w:rsid w:val="00E361BE"/>
    <w:rsid w:val="00E36799"/>
    <w:rsid w:val="00E37366"/>
    <w:rsid w:val="00E37CFB"/>
    <w:rsid w:val="00E37E98"/>
    <w:rsid w:val="00E400A0"/>
    <w:rsid w:val="00E40164"/>
    <w:rsid w:val="00E40727"/>
    <w:rsid w:val="00E4138A"/>
    <w:rsid w:val="00E41C17"/>
    <w:rsid w:val="00E41D59"/>
    <w:rsid w:val="00E4289B"/>
    <w:rsid w:val="00E429BF"/>
    <w:rsid w:val="00E42A05"/>
    <w:rsid w:val="00E4399A"/>
    <w:rsid w:val="00E43B02"/>
    <w:rsid w:val="00E44020"/>
    <w:rsid w:val="00E44329"/>
    <w:rsid w:val="00E44705"/>
    <w:rsid w:val="00E4494A"/>
    <w:rsid w:val="00E4577F"/>
    <w:rsid w:val="00E461EC"/>
    <w:rsid w:val="00E46601"/>
    <w:rsid w:val="00E46CBF"/>
    <w:rsid w:val="00E4761A"/>
    <w:rsid w:val="00E51068"/>
    <w:rsid w:val="00E51DF3"/>
    <w:rsid w:val="00E533C8"/>
    <w:rsid w:val="00E53AAB"/>
    <w:rsid w:val="00E5564F"/>
    <w:rsid w:val="00E55962"/>
    <w:rsid w:val="00E55E3E"/>
    <w:rsid w:val="00E577B2"/>
    <w:rsid w:val="00E57AF0"/>
    <w:rsid w:val="00E60C9B"/>
    <w:rsid w:val="00E6279D"/>
    <w:rsid w:val="00E62F29"/>
    <w:rsid w:val="00E6323C"/>
    <w:rsid w:val="00E63420"/>
    <w:rsid w:val="00E65577"/>
    <w:rsid w:val="00E66022"/>
    <w:rsid w:val="00E660FB"/>
    <w:rsid w:val="00E676EF"/>
    <w:rsid w:val="00E67C2F"/>
    <w:rsid w:val="00E701B0"/>
    <w:rsid w:val="00E7023D"/>
    <w:rsid w:val="00E71008"/>
    <w:rsid w:val="00E710BA"/>
    <w:rsid w:val="00E710CE"/>
    <w:rsid w:val="00E7169F"/>
    <w:rsid w:val="00E7185B"/>
    <w:rsid w:val="00E71F59"/>
    <w:rsid w:val="00E72405"/>
    <w:rsid w:val="00E727A6"/>
    <w:rsid w:val="00E730DC"/>
    <w:rsid w:val="00E7327E"/>
    <w:rsid w:val="00E73C7B"/>
    <w:rsid w:val="00E73DB4"/>
    <w:rsid w:val="00E748B5"/>
    <w:rsid w:val="00E74FF4"/>
    <w:rsid w:val="00E751E6"/>
    <w:rsid w:val="00E75379"/>
    <w:rsid w:val="00E753E3"/>
    <w:rsid w:val="00E756DC"/>
    <w:rsid w:val="00E75B34"/>
    <w:rsid w:val="00E75FB1"/>
    <w:rsid w:val="00E76F8A"/>
    <w:rsid w:val="00E77291"/>
    <w:rsid w:val="00E77A37"/>
    <w:rsid w:val="00E77D16"/>
    <w:rsid w:val="00E77F92"/>
    <w:rsid w:val="00E8057D"/>
    <w:rsid w:val="00E8086C"/>
    <w:rsid w:val="00E8120D"/>
    <w:rsid w:val="00E818D7"/>
    <w:rsid w:val="00E81BD0"/>
    <w:rsid w:val="00E82D12"/>
    <w:rsid w:val="00E82EF3"/>
    <w:rsid w:val="00E834AF"/>
    <w:rsid w:val="00E83876"/>
    <w:rsid w:val="00E84644"/>
    <w:rsid w:val="00E863BD"/>
    <w:rsid w:val="00E86B56"/>
    <w:rsid w:val="00E8799E"/>
    <w:rsid w:val="00E87B21"/>
    <w:rsid w:val="00E90277"/>
    <w:rsid w:val="00E904FA"/>
    <w:rsid w:val="00E90627"/>
    <w:rsid w:val="00E90756"/>
    <w:rsid w:val="00E907FC"/>
    <w:rsid w:val="00E90878"/>
    <w:rsid w:val="00E9091E"/>
    <w:rsid w:val="00E90A62"/>
    <w:rsid w:val="00E90DF0"/>
    <w:rsid w:val="00E914C9"/>
    <w:rsid w:val="00E9253C"/>
    <w:rsid w:val="00E92741"/>
    <w:rsid w:val="00E92B22"/>
    <w:rsid w:val="00E93A3A"/>
    <w:rsid w:val="00E940DE"/>
    <w:rsid w:val="00E9552E"/>
    <w:rsid w:val="00E95AF5"/>
    <w:rsid w:val="00E95B3F"/>
    <w:rsid w:val="00E96650"/>
    <w:rsid w:val="00E9690D"/>
    <w:rsid w:val="00E97056"/>
    <w:rsid w:val="00E9772E"/>
    <w:rsid w:val="00E97826"/>
    <w:rsid w:val="00E97C9B"/>
    <w:rsid w:val="00E97ED3"/>
    <w:rsid w:val="00E97F5B"/>
    <w:rsid w:val="00EA122E"/>
    <w:rsid w:val="00EA1832"/>
    <w:rsid w:val="00EA1B96"/>
    <w:rsid w:val="00EA1C32"/>
    <w:rsid w:val="00EA220A"/>
    <w:rsid w:val="00EA290D"/>
    <w:rsid w:val="00EA2968"/>
    <w:rsid w:val="00EA2AE3"/>
    <w:rsid w:val="00EA3569"/>
    <w:rsid w:val="00EA3704"/>
    <w:rsid w:val="00EA4173"/>
    <w:rsid w:val="00EA4682"/>
    <w:rsid w:val="00EA4AD7"/>
    <w:rsid w:val="00EA4D23"/>
    <w:rsid w:val="00EA6C17"/>
    <w:rsid w:val="00EB041A"/>
    <w:rsid w:val="00EB12B2"/>
    <w:rsid w:val="00EB1462"/>
    <w:rsid w:val="00EB1E4E"/>
    <w:rsid w:val="00EB2033"/>
    <w:rsid w:val="00EB3838"/>
    <w:rsid w:val="00EB3AAA"/>
    <w:rsid w:val="00EB3CE5"/>
    <w:rsid w:val="00EB408E"/>
    <w:rsid w:val="00EB4093"/>
    <w:rsid w:val="00EB4714"/>
    <w:rsid w:val="00EB4E05"/>
    <w:rsid w:val="00EB4E68"/>
    <w:rsid w:val="00EB518A"/>
    <w:rsid w:val="00EB5237"/>
    <w:rsid w:val="00EB5A1B"/>
    <w:rsid w:val="00EB60B1"/>
    <w:rsid w:val="00EB611F"/>
    <w:rsid w:val="00EB689E"/>
    <w:rsid w:val="00EB696D"/>
    <w:rsid w:val="00EB6DAC"/>
    <w:rsid w:val="00EB7702"/>
    <w:rsid w:val="00EB7DD0"/>
    <w:rsid w:val="00EC0457"/>
    <w:rsid w:val="00EC12D6"/>
    <w:rsid w:val="00EC1E34"/>
    <w:rsid w:val="00EC218A"/>
    <w:rsid w:val="00EC225F"/>
    <w:rsid w:val="00EC237A"/>
    <w:rsid w:val="00EC2BCA"/>
    <w:rsid w:val="00EC3167"/>
    <w:rsid w:val="00EC32AA"/>
    <w:rsid w:val="00EC4113"/>
    <w:rsid w:val="00EC5036"/>
    <w:rsid w:val="00EC5AD0"/>
    <w:rsid w:val="00EC5F89"/>
    <w:rsid w:val="00EC6EBA"/>
    <w:rsid w:val="00EC75BF"/>
    <w:rsid w:val="00EC7BF0"/>
    <w:rsid w:val="00EC7FE9"/>
    <w:rsid w:val="00ED01D6"/>
    <w:rsid w:val="00ED0722"/>
    <w:rsid w:val="00ED1886"/>
    <w:rsid w:val="00ED1BEC"/>
    <w:rsid w:val="00ED3788"/>
    <w:rsid w:val="00ED37E2"/>
    <w:rsid w:val="00ED4363"/>
    <w:rsid w:val="00ED43D5"/>
    <w:rsid w:val="00ED47F9"/>
    <w:rsid w:val="00ED4925"/>
    <w:rsid w:val="00ED4A41"/>
    <w:rsid w:val="00ED51A0"/>
    <w:rsid w:val="00ED5231"/>
    <w:rsid w:val="00ED5E04"/>
    <w:rsid w:val="00ED7503"/>
    <w:rsid w:val="00ED75B5"/>
    <w:rsid w:val="00EE0757"/>
    <w:rsid w:val="00EE106C"/>
    <w:rsid w:val="00EE1B36"/>
    <w:rsid w:val="00EE1C18"/>
    <w:rsid w:val="00EE1F9C"/>
    <w:rsid w:val="00EE32EB"/>
    <w:rsid w:val="00EE3976"/>
    <w:rsid w:val="00EE4EC6"/>
    <w:rsid w:val="00EE526A"/>
    <w:rsid w:val="00EE5441"/>
    <w:rsid w:val="00EE650E"/>
    <w:rsid w:val="00EE6BBB"/>
    <w:rsid w:val="00EE6D7A"/>
    <w:rsid w:val="00EE6E32"/>
    <w:rsid w:val="00EE715E"/>
    <w:rsid w:val="00EE7169"/>
    <w:rsid w:val="00EE75FD"/>
    <w:rsid w:val="00EF0C2F"/>
    <w:rsid w:val="00EF0FCF"/>
    <w:rsid w:val="00EF1030"/>
    <w:rsid w:val="00EF18E6"/>
    <w:rsid w:val="00EF19B2"/>
    <w:rsid w:val="00EF26B2"/>
    <w:rsid w:val="00EF279C"/>
    <w:rsid w:val="00EF32C8"/>
    <w:rsid w:val="00EF3C4D"/>
    <w:rsid w:val="00EF3DB8"/>
    <w:rsid w:val="00EF3EC7"/>
    <w:rsid w:val="00EF4992"/>
    <w:rsid w:val="00EF5B89"/>
    <w:rsid w:val="00EF5D49"/>
    <w:rsid w:val="00EF6039"/>
    <w:rsid w:val="00EF77F6"/>
    <w:rsid w:val="00F009B6"/>
    <w:rsid w:val="00F01544"/>
    <w:rsid w:val="00F01777"/>
    <w:rsid w:val="00F01920"/>
    <w:rsid w:val="00F02093"/>
    <w:rsid w:val="00F027A2"/>
    <w:rsid w:val="00F034BF"/>
    <w:rsid w:val="00F0362D"/>
    <w:rsid w:val="00F0375A"/>
    <w:rsid w:val="00F03797"/>
    <w:rsid w:val="00F03BAF"/>
    <w:rsid w:val="00F04815"/>
    <w:rsid w:val="00F04B78"/>
    <w:rsid w:val="00F055F8"/>
    <w:rsid w:val="00F05F51"/>
    <w:rsid w:val="00F06D6D"/>
    <w:rsid w:val="00F07B97"/>
    <w:rsid w:val="00F10A66"/>
    <w:rsid w:val="00F10B7C"/>
    <w:rsid w:val="00F11BD2"/>
    <w:rsid w:val="00F1243E"/>
    <w:rsid w:val="00F12597"/>
    <w:rsid w:val="00F12CEE"/>
    <w:rsid w:val="00F134F5"/>
    <w:rsid w:val="00F13B08"/>
    <w:rsid w:val="00F1419C"/>
    <w:rsid w:val="00F14C6B"/>
    <w:rsid w:val="00F15783"/>
    <w:rsid w:val="00F159EA"/>
    <w:rsid w:val="00F15A9D"/>
    <w:rsid w:val="00F15F9B"/>
    <w:rsid w:val="00F16271"/>
    <w:rsid w:val="00F16B34"/>
    <w:rsid w:val="00F16DEC"/>
    <w:rsid w:val="00F200CA"/>
    <w:rsid w:val="00F20250"/>
    <w:rsid w:val="00F20631"/>
    <w:rsid w:val="00F208EF"/>
    <w:rsid w:val="00F209DE"/>
    <w:rsid w:val="00F21042"/>
    <w:rsid w:val="00F21242"/>
    <w:rsid w:val="00F21BBF"/>
    <w:rsid w:val="00F21E2B"/>
    <w:rsid w:val="00F22191"/>
    <w:rsid w:val="00F2248B"/>
    <w:rsid w:val="00F22591"/>
    <w:rsid w:val="00F2271A"/>
    <w:rsid w:val="00F22847"/>
    <w:rsid w:val="00F22D83"/>
    <w:rsid w:val="00F2374C"/>
    <w:rsid w:val="00F237E9"/>
    <w:rsid w:val="00F23CFF"/>
    <w:rsid w:val="00F241DF"/>
    <w:rsid w:val="00F242AB"/>
    <w:rsid w:val="00F2539E"/>
    <w:rsid w:val="00F25471"/>
    <w:rsid w:val="00F264FA"/>
    <w:rsid w:val="00F27195"/>
    <w:rsid w:val="00F276A2"/>
    <w:rsid w:val="00F27B4F"/>
    <w:rsid w:val="00F305DA"/>
    <w:rsid w:val="00F30C96"/>
    <w:rsid w:val="00F31CBA"/>
    <w:rsid w:val="00F31FE2"/>
    <w:rsid w:val="00F32280"/>
    <w:rsid w:val="00F34590"/>
    <w:rsid w:val="00F346DA"/>
    <w:rsid w:val="00F3494A"/>
    <w:rsid w:val="00F34C2D"/>
    <w:rsid w:val="00F3548A"/>
    <w:rsid w:val="00F35F76"/>
    <w:rsid w:val="00F369F2"/>
    <w:rsid w:val="00F36BEF"/>
    <w:rsid w:val="00F415BB"/>
    <w:rsid w:val="00F4189E"/>
    <w:rsid w:val="00F418D1"/>
    <w:rsid w:val="00F41EF4"/>
    <w:rsid w:val="00F42155"/>
    <w:rsid w:val="00F4268E"/>
    <w:rsid w:val="00F42DBC"/>
    <w:rsid w:val="00F43009"/>
    <w:rsid w:val="00F440CA"/>
    <w:rsid w:val="00F44616"/>
    <w:rsid w:val="00F44A8B"/>
    <w:rsid w:val="00F44B8B"/>
    <w:rsid w:val="00F45C5F"/>
    <w:rsid w:val="00F47133"/>
    <w:rsid w:val="00F51187"/>
    <w:rsid w:val="00F5128D"/>
    <w:rsid w:val="00F5189B"/>
    <w:rsid w:val="00F51B52"/>
    <w:rsid w:val="00F523D1"/>
    <w:rsid w:val="00F53277"/>
    <w:rsid w:val="00F535A1"/>
    <w:rsid w:val="00F53785"/>
    <w:rsid w:val="00F53EF6"/>
    <w:rsid w:val="00F558CF"/>
    <w:rsid w:val="00F55BA3"/>
    <w:rsid w:val="00F55EED"/>
    <w:rsid w:val="00F561AD"/>
    <w:rsid w:val="00F56625"/>
    <w:rsid w:val="00F5663A"/>
    <w:rsid w:val="00F56731"/>
    <w:rsid w:val="00F5716B"/>
    <w:rsid w:val="00F604FE"/>
    <w:rsid w:val="00F609C7"/>
    <w:rsid w:val="00F60A04"/>
    <w:rsid w:val="00F62A35"/>
    <w:rsid w:val="00F62F6B"/>
    <w:rsid w:val="00F62F7E"/>
    <w:rsid w:val="00F63A5B"/>
    <w:rsid w:val="00F63BA2"/>
    <w:rsid w:val="00F65122"/>
    <w:rsid w:val="00F65B5F"/>
    <w:rsid w:val="00F66C9E"/>
    <w:rsid w:val="00F67569"/>
    <w:rsid w:val="00F677F8"/>
    <w:rsid w:val="00F6794A"/>
    <w:rsid w:val="00F679C8"/>
    <w:rsid w:val="00F67B97"/>
    <w:rsid w:val="00F70551"/>
    <w:rsid w:val="00F70D2B"/>
    <w:rsid w:val="00F7203D"/>
    <w:rsid w:val="00F722A3"/>
    <w:rsid w:val="00F725F6"/>
    <w:rsid w:val="00F72A11"/>
    <w:rsid w:val="00F73717"/>
    <w:rsid w:val="00F73FE9"/>
    <w:rsid w:val="00F74136"/>
    <w:rsid w:val="00F7463E"/>
    <w:rsid w:val="00F74E08"/>
    <w:rsid w:val="00F75179"/>
    <w:rsid w:val="00F765AA"/>
    <w:rsid w:val="00F76F4D"/>
    <w:rsid w:val="00F76F74"/>
    <w:rsid w:val="00F77247"/>
    <w:rsid w:val="00F77322"/>
    <w:rsid w:val="00F80323"/>
    <w:rsid w:val="00F8087B"/>
    <w:rsid w:val="00F80A97"/>
    <w:rsid w:val="00F80B14"/>
    <w:rsid w:val="00F80D67"/>
    <w:rsid w:val="00F81679"/>
    <w:rsid w:val="00F8175A"/>
    <w:rsid w:val="00F817A2"/>
    <w:rsid w:val="00F81934"/>
    <w:rsid w:val="00F81961"/>
    <w:rsid w:val="00F82A04"/>
    <w:rsid w:val="00F82BA7"/>
    <w:rsid w:val="00F831DD"/>
    <w:rsid w:val="00F8324A"/>
    <w:rsid w:val="00F838D9"/>
    <w:rsid w:val="00F83AF7"/>
    <w:rsid w:val="00F845BE"/>
    <w:rsid w:val="00F84AC9"/>
    <w:rsid w:val="00F84E79"/>
    <w:rsid w:val="00F85331"/>
    <w:rsid w:val="00F86750"/>
    <w:rsid w:val="00F86805"/>
    <w:rsid w:val="00F87A3E"/>
    <w:rsid w:val="00F903A2"/>
    <w:rsid w:val="00F909B7"/>
    <w:rsid w:val="00F90C91"/>
    <w:rsid w:val="00F90E6B"/>
    <w:rsid w:val="00F910A0"/>
    <w:rsid w:val="00F9160A"/>
    <w:rsid w:val="00F917D8"/>
    <w:rsid w:val="00F919DC"/>
    <w:rsid w:val="00F91CA5"/>
    <w:rsid w:val="00F921AE"/>
    <w:rsid w:val="00F930B1"/>
    <w:rsid w:val="00F93D55"/>
    <w:rsid w:val="00F93DBF"/>
    <w:rsid w:val="00F9405D"/>
    <w:rsid w:val="00F941F0"/>
    <w:rsid w:val="00F96518"/>
    <w:rsid w:val="00F974E5"/>
    <w:rsid w:val="00F97AD9"/>
    <w:rsid w:val="00FA0022"/>
    <w:rsid w:val="00FA0400"/>
    <w:rsid w:val="00FA0F85"/>
    <w:rsid w:val="00FA2130"/>
    <w:rsid w:val="00FA37AC"/>
    <w:rsid w:val="00FA3F7E"/>
    <w:rsid w:val="00FA4065"/>
    <w:rsid w:val="00FA4252"/>
    <w:rsid w:val="00FA44A2"/>
    <w:rsid w:val="00FA5580"/>
    <w:rsid w:val="00FA55AA"/>
    <w:rsid w:val="00FA7282"/>
    <w:rsid w:val="00FA72C2"/>
    <w:rsid w:val="00FA7892"/>
    <w:rsid w:val="00FA7C84"/>
    <w:rsid w:val="00FB0795"/>
    <w:rsid w:val="00FB09AA"/>
    <w:rsid w:val="00FB1319"/>
    <w:rsid w:val="00FB1589"/>
    <w:rsid w:val="00FB208B"/>
    <w:rsid w:val="00FB2F76"/>
    <w:rsid w:val="00FB395F"/>
    <w:rsid w:val="00FB444A"/>
    <w:rsid w:val="00FB4FD3"/>
    <w:rsid w:val="00FB5288"/>
    <w:rsid w:val="00FB6848"/>
    <w:rsid w:val="00FB744C"/>
    <w:rsid w:val="00FC0FBF"/>
    <w:rsid w:val="00FC2135"/>
    <w:rsid w:val="00FC28CB"/>
    <w:rsid w:val="00FC53B0"/>
    <w:rsid w:val="00FC5FDE"/>
    <w:rsid w:val="00FC6EAD"/>
    <w:rsid w:val="00FC724F"/>
    <w:rsid w:val="00FC749C"/>
    <w:rsid w:val="00FC7FAE"/>
    <w:rsid w:val="00FD0096"/>
    <w:rsid w:val="00FD15AC"/>
    <w:rsid w:val="00FD18F1"/>
    <w:rsid w:val="00FD36B5"/>
    <w:rsid w:val="00FD3FF4"/>
    <w:rsid w:val="00FD4689"/>
    <w:rsid w:val="00FD6293"/>
    <w:rsid w:val="00FD6905"/>
    <w:rsid w:val="00FD6B7C"/>
    <w:rsid w:val="00FD6CD2"/>
    <w:rsid w:val="00FD7CE5"/>
    <w:rsid w:val="00FE0359"/>
    <w:rsid w:val="00FE1308"/>
    <w:rsid w:val="00FE172B"/>
    <w:rsid w:val="00FE1E7E"/>
    <w:rsid w:val="00FE212F"/>
    <w:rsid w:val="00FE3684"/>
    <w:rsid w:val="00FE3E6E"/>
    <w:rsid w:val="00FE4362"/>
    <w:rsid w:val="00FE44F4"/>
    <w:rsid w:val="00FE4C57"/>
    <w:rsid w:val="00FE4D92"/>
    <w:rsid w:val="00FE51BD"/>
    <w:rsid w:val="00FE57EE"/>
    <w:rsid w:val="00FE5E20"/>
    <w:rsid w:val="00FE63CE"/>
    <w:rsid w:val="00FE70B1"/>
    <w:rsid w:val="00FE7E22"/>
    <w:rsid w:val="00FF08E1"/>
    <w:rsid w:val="00FF0C53"/>
    <w:rsid w:val="00FF0D24"/>
    <w:rsid w:val="00FF0FEE"/>
    <w:rsid w:val="00FF2694"/>
    <w:rsid w:val="00FF34BB"/>
    <w:rsid w:val="00FF4B30"/>
    <w:rsid w:val="00FF513D"/>
    <w:rsid w:val="00FF63EB"/>
    <w:rsid w:val="00FF6478"/>
    <w:rsid w:val="00FF71D7"/>
    <w:rsid w:val="00FF72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2EF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2EF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3102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1</cp:revision>
  <dcterms:created xsi:type="dcterms:W3CDTF">2018-09-25T08:59:00Z</dcterms:created>
  <dcterms:modified xsi:type="dcterms:W3CDTF">2018-09-25T09:00:00Z</dcterms:modified>
</cp:coreProperties>
</file>