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2AF2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                                                                          </w:t>
      </w:r>
      <w:r>
        <w:rPr>
          <w:rFonts w:ascii="TimesNewRomanPSMT" w:hAnsi="TimesNewRomanPSMT" w:cs="TimesNewRomanPSMT"/>
          <w:sz w:val="22"/>
        </w:rPr>
        <w:tab/>
        <w:t xml:space="preserve">   </w:t>
      </w:r>
      <w:r>
        <w:rPr>
          <w:rFonts w:ascii="TimesNewRomanPSMT" w:hAnsi="TimesNewRomanPSMT" w:cs="TimesNewRomanPSMT"/>
          <w:sz w:val="22"/>
        </w:rPr>
        <w:tab/>
        <w:t xml:space="preserve">             ..........................................</w:t>
      </w:r>
    </w:p>
    <w:p w14:paraId="63746AFE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2"/>
        </w:rPr>
      </w:pPr>
      <w:r>
        <w:rPr>
          <w:rFonts w:ascii="TimesNewRomanPSMT" w:hAnsi="TimesNewRomanPSMT" w:cs="TimesNewRomanPSMT"/>
          <w:sz w:val="22"/>
        </w:rPr>
        <w:t xml:space="preserve">                                                </w:t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  <w:t xml:space="preserve">                                data</w:t>
      </w:r>
    </w:p>
    <w:p w14:paraId="04396D64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14:paraId="2A264403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14:paraId="190BE0CA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14:paraId="77BB539C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14:paraId="68838AA5" w14:textId="77777777" w:rsidR="00F97217" w:rsidRDefault="00F97217" w:rsidP="00F9721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14:paraId="196AC944" w14:textId="77777777" w:rsidR="00F97217" w:rsidRDefault="00F97217" w:rsidP="00F9721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14:paraId="30B7E9B4" w14:textId="77777777" w:rsidR="00F97217" w:rsidRDefault="00F97217" w:rsidP="00F9721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</w:p>
    <w:p w14:paraId="1A8D7A7B" w14:textId="77777777" w:rsidR="00F97217" w:rsidRDefault="00F97217" w:rsidP="00F9721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OŚWIADCZENIE</w:t>
      </w:r>
    </w:p>
    <w:p w14:paraId="40A07D3A" w14:textId="77777777" w:rsidR="00F97217" w:rsidRDefault="00F97217" w:rsidP="00F97217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4"/>
        </w:rPr>
      </w:pPr>
    </w:p>
    <w:p w14:paraId="67F0EAEA" w14:textId="77777777" w:rsidR="00F97217" w:rsidRDefault="00F97217" w:rsidP="00F972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Oświadczam/y, że przekazany organizatorom VI Ogólnopolskiej Konferencji z Zakresu Historii Rachunkowości ABACUS referat, pt.:</w:t>
      </w:r>
    </w:p>
    <w:p w14:paraId="207112D6" w14:textId="77777777" w:rsidR="00F97217" w:rsidRDefault="00F97217" w:rsidP="00F972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4"/>
        </w:rPr>
      </w:pPr>
    </w:p>
    <w:p w14:paraId="2CEC70F0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…………………………………………………………………………………………………..</w:t>
      </w:r>
    </w:p>
    <w:p w14:paraId="05B56ED3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14:paraId="1C693AA5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…………………………………………………………………………………………………...</w:t>
      </w:r>
    </w:p>
    <w:p w14:paraId="0BFB82F1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……..……………………………………………………………………………………………</w:t>
      </w:r>
    </w:p>
    <w:p w14:paraId="4ADB1777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14:paraId="522007BF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jest mojego/naszego autorstwa i nie jest obciążony prawami osób trzecich. Referat ten nie był również dotąd publikowany. Jednocześnie zezwalam/y organizatorom wyżej wspomnianej konferencji na nieodpłatne rozporządzanie referatem w procesach wydawniczych oraz dystrybucyjnych związanych z organizacją konferencji.</w:t>
      </w:r>
    </w:p>
    <w:p w14:paraId="31D60A39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14:paraId="7B52EC65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14:paraId="3743C7AB" w14:textId="77777777" w:rsidR="00F97217" w:rsidRDefault="00F97217" w:rsidP="00F972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14:paraId="3E4FB108" w14:textId="77777777" w:rsidR="00F97217" w:rsidRDefault="00F97217" w:rsidP="00F97217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12474571" w14:textId="77777777" w:rsidR="00F97217" w:rsidRDefault="00F97217" w:rsidP="00F97217">
      <w:pPr>
        <w:autoSpaceDE w:val="0"/>
        <w:autoSpaceDN w:val="0"/>
        <w:adjustRightInd w:val="0"/>
        <w:spacing w:line="240" w:lineRule="auto"/>
        <w:ind w:left="5664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……………………………………</w:t>
      </w:r>
    </w:p>
    <w:p w14:paraId="533FC91B" w14:textId="77777777" w:rsidR="00F97217" w:rsidRDefault="00F97217" w:rsidP="00F97217">
      <w:pPr>
        <w:ind w:left="5664" w:firstLine="708"/>
        <w:jc w:val="both"/>
      </w:pPr>
      <w:r>
        <w:rPr>
          <w:rFonts w:ascii="TimesNewRomanPSMT" w:hAnsi="TimesNewRomanPSMT" w:cs="TimesNewRomanPSMT"/>
          <w:szCs w:val="24"/>
        </w:rPr>
        <w:t xml:space="preserve">        Podpis/y </w:t>
      </w:r>
    </w:p>
    <w:p w14:paraId="5112EE78" w14:textId="77777777" w:rsidR="004D13CC" w:rsidRDefault="004D13CC">
      <w:bookmarkStart w:id="0" w:name="_GoBack"/>
      <w:bookmarkEnd w:id="0"/>
    </w:p>
    <w:sectPr w:rsidR="004D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17"/>
    <w:rsid w:val="001B476E"/>
    <w:rsid w:val="002C54DA"/>
    <w:rsid w:val="00402BA8"/>
    <w:rsid w:val="00435BF2"/>
    <w:rsid w:val="004D13CC"/>
    <w:rsid w:val="00592968"/>
    <w:rsid w:val="00785CBE"/>
    <w:rsid w:val="0086730E"/>
    <w:rsid w:val="00DE5184"/>
    <w:rsid w:val="00F765B8"/>
    <w:rsid w:val="00F97217"/>
    <w:rsid w:val="00FA1F83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EB8D"/>
  <w15:chartTrackingRefBased/>
  <w15:docId w15:val="{DD8D93D1-F391-4FEE-AF70-A4439468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21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19235C3B2184FB78073EFA91B0E40" ma:contentTypeVersion="17" ma:contentTypeDescription="Utwórz nowy dokument." ma:contentTypeScope="" ma:versionID="f878cba4e5ca738ab962afdba5d22ce7">
  <xsd:schema xmlns:xsd="http://www.w3.org/2001/XMLSchema" xmlns:xs="http://www.w3.org/2001/XMLSchema" xmlns:p="http://schemas.microsoft.com/office/2006/metadata/properties" xmlns:ns3="b3612c0a-aa9b-4f43-9aff-eb2ebfd9db9d" xmlns:ns4="0a19e5d5-03f2-4a0b-a129-3ead24ae16eb" targetNamespace="http://schemas.microsoft.com/office/2006/metadata/properties" ma:root="true" ma:fieldsID="f7ab424932f4097f379bf673e0942ef3" ns3:_="" ns4:_="">
    <xsd:import namespace="b3612c0a-aa9b-4f43-9aff-eb2ebfd9db9d"/>
    <xsd:import namespace="0a19e5d5-03f2-4a0b-a129-3ead24ae1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2c0a-aa9b-4f43-9aff-eb2ebfd9d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9e5d5-03f2-4a0b-a129-3ead24ae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612c0a-aa9b-4f43-9aff-eb2ebfd9db9d" xsi:nil="true"/>
  </documentManagement>
</p:properties>
</file>

<file path=customXml/itemProps1.xml><?xml version="1.0" encoding="utf-8"?>
<ds:datastoreItem xmlns:ds="http://schemas.openxmlformats.org/officeDocument/2006/customXml" ds:itemID="{8250788E-D157-4533-A274-E7D51986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12c0a-aa9b-4f43-9aff-eb2ebfd9db9d"/>
    <ds:schemaRef ds:uri="0a19e5d5-03f2-4a0b-a129-3ead24ae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495F8-8B68-42B9-89F8-0CA3DA295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40991-A576-45C5-BD25-D12F939BB2E2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a19e5d5-03f2-4a0b-a129-3ead24ae16eb"/>
    <ds:schemaRef ds:uri="b3612c0a-aa9b-4f43-9aff-eb2ebfd9db9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Olewnik-Dejewska (aolewnik)</dc:creator>
  <cp:keywords/>
  <dc:description/>
  <cp:lastModifiedBy>Anna Olewnik-Dejewska (aolewnik)</cp:lastModifiedBy>
  <cp:revision>1</cp:revision>
  <dcterms:created xsi:type="dcterms:W3CDTF">2024-01-22T11:52:00Z</dcterms:created>
  <dcterms:modified xsi:type="dcterms:W3CDTF">2024-01-22T11:53:00Z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0x0101007A419235C3B2184FB78073EFA91B0E40</vt:lpwstr>
  </property>
</Properties>
</file>