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7513"/>
        <w:gridCol w:w="2514"/>
      </w:tblGrid>
      <w:tr w:rsidR="00FB2D5C" w14:paraId="28CB4012" w14:textId="77777777" w:rsidTr="008C073B">
        <w:tc>
          <w:tcPr>
            <w:tcW w:w="4673" w:type="dxa"/>
          </w:tcPr>
          <w:p w14:paraId="17724C89" w14:textId="0CDE8C74" w:rsidR="00FB2D5C" w:rsidRDefault="00FB2D5C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bookmarkStart w:id="0" w:name="_Hlk96505661"/>
            <w:r w:rsidRPr="00FB2D5C">
              <w:rPr>
                <w:rFonts w:cstheme="minorHAnsi"/>
                <w:b/>
              </w:rPr>
              <w:t>Harmonogram szkolenia „Zarządzanie sobą”</w:t>
            </w:r>
          </w:p>
        </w:tc>
        <w:tc>
          <w:tcPr>
            <w:tcW w:w="7513" w:type="dxa"/>
          </w:tcPr>
          <w:p w14:paraId="16EED094" w14:textId="2E651635" w:rsidR="00FB2D5C" w:rsidRDefault="00C67871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Grupa </w:t>
            </w:r>
            <w:r w:rsidR="00B849EC">
              <w:rPr>
                <w:rFonts w:cstheme="minorHAnsi"/>
                <w:b/>
              </w:rPr>
              <w:t>AIB</w:t>
            </w:r>
            <w:r>
              <w:rPr>
                <w:rFonts w:cstheme="minorHAnsi"/>
                <w:b/>
              </w:rPr>
              <w:t xml:space="preserve"> – </w:t>
            </w:r>
            <w:r w:rsidR="00C66996">
              <w:rPr>
                <w:rFonts w:cstheme="minorHAnsi"/>
                <w:b/>
              </w:rPr>
              <w:t xml:space="preserve">pracownicy </w:t>
            </w:r>
            <w:r w:rsidR="00B849EC">
              <w:rPr>
                <w:rFonts w:cstheme="minorHAnsi"/>
                <w:b/>
              </w:rPr>
              <w:t>administracji</w:t>
            </w:r>
            <w:r w:rsidR="00FB2D5C" w:rsidRPr="00FB2D5C">
              <w:rPr>
                <w:rFonts w:cstheme="minorHAnsi"/>
                <w:b/>
              </w:rPr>
              <w:t xml:space="preserve"> UMK – kampus </w:t>
            </w:r>
            <w:r w:rsidR="009322EA">
              <w:rPr>
                <w:rFonts w:cstheme="minorHAnsi"/>
                <w:b/>
              </w:rPr>
              <w:t>bydgoski</w:t>
            </w:r>
            <w:r w:rsidR="008C073B">
              <w:rPr>
                <w:rFonts w:cstheme="minorHAnsi"/>
                <w:b/>
              </w:rPr>
              <w:t xml:space="preserve"> (część 4)</w:t>
            </w:r>
          </w:p>
        </w:tc>
        <w:tc>
          <w:tcPr>
            <w:tcW w:w="2514" w:type="dxa"/>
          </w:tcPr>
          <w:p w14:paraId="62C48911" w14:textId="0FC07D2C" w:rsidR="00FB2D5C" w:rsidRDefault="00413351" w:rsidP="00FB2D5C">
            <w:pPr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Wersja z </w:t>
            </w:r>
            <w:r w:rsidR="0002219D">
              <w:rPr>
                <w:rFonts w:cstheme="minorHAnsi"/>
                <w:b/>
              </w:rPr>
              <w:t>0</w:t>
            </w:r>
            <w:r w:rsidR="005D0FB3">
              <w:rPr>
                <w:rFonts w:cstheme="minorHAnsi"/>
                <w:b/>
              </w:rPr>
              <w:t>3</w:t>
            </w:r>
            <w:r w:rsidR="00FB2D5C">
              <w:rPr>
                <w:rFonts w:cstheme="minorHAnsi"/>
                <w:b/>
              </w:rPr>
              <w:t>.0</w:t>
            </w:r>
            <w:r w:rsidR="005D0FB3">
              <w:rPr>
                <w:rFonts w:cstheme="minorHAnsi"/>
                <w:b/>
              </w:rPr>
              <w:t>2</w:t>
            </w:r>
            <w:r w:rsidR="00FB2D5C">
              <w:rPr>
                <w:rFonts w:cstheme="minorHAnsi"/>
                <w:b/>
              </w:rPr>
              <w:t>.202</w:t>
            </w:r>
            <w:r w:rsidR="0002219D">
              <w:rPr>
                <w:rFonts w:cstheme="minorHAnsi"/>
                <w:b/>
              </w:rPr>
              <w:t>3</w:t>
            </w:r>
          </w:p>
        </w:tc>
      </w:tr>
    </w:tbl>
    <w:p w14:paraId="30AE8DE7" w14:textId="2C924054" w:rsidR="002148C0" w:rsidRDefault="002148C0" w:rsidP="002148C0">
      <w:pPr>
        <w:pStyle w:val="Akapitzlist"/>
        <w:spacing w:after="0" w:line="240" w:lineRule="auto"/>
        <w:ind w:left="425"/>
        <w:contextualSpacing w:val="0"/>
        <w:jc w:val="both"/>
        <w:rPr>
          <w:rFonts w:cstheme="minorHAnsi"/>
        </w:rPr>
      </w:pPr>
    </w:p>
    <w:p w14:paraId="7248C203" w14:textId="77777777" w:rsidR="005D0FB3" w:rsidRDefault="005D0FB3" w:rsidP="005D0FB3">
      <w:pPr>
        <w:spacing w:before="120" w:after="120" w:line="240" w:lineRule="auto"/>
        <w:jc w:val="both"/>
        <w:rPr>
          <w:rFonts w:cstheme="minorHAnsi"/>
        </w:rPr>
      </w:pPr>
      <w:r w:rsidRPr="005C04E8">
        <w:rPr>
          <w:rFonts w:cstheme="minorHAnsi"/>
        </w:rPr>
        <w:t>Zajęcia odbywa</w:t>
      </w:r>
      <w:r>
        <w:rPr>
          <w:rFonts w:cstheme="minorHAnsi"/>
        </w:rPr>
        <w:t>ją</w:t>
      </w:r>
      <w:r w:rsidRPr="005C04E8">
        <w:rPr>
          <w:rFonts w:cstheme="minorHAnsi"/>
        </w:rPr>
        <w:t xml:space="preserve"> się </w:t>
      </w:r>
      <w:r>
        <w:rPr>
          <w:rFonts w:cstheme="minorHAnsi"/>
        </w:rPr>
        <w:t xml:space="preserve">w budynkach Collegium </w:t>
      </w:r>
      <w:proofErr w:type="spellStart"/>
      <w:r>
        <w:rPr>
          <w:rFonts w:cstheme="minorHAnsi"/>
        </w:rPr>
        <w:t>Medicum</w:t>
      </w:r>
      <w:proofErr w:type="spellEnd"/>
      <w:r>
        <w:rPr>
          <w:rFonts w:cstheme="minorHAnsi"/>
        </w:rPr>
        <w:t xml:space="preserve"> UMK, Bydgoszcz</w:t>
      </w:r>
      <w:r w:rsidRPr="005C04E8">
        <w:rPr>
          <w:rFonts w:cstheme="minorHAnsi"/>
        </w:rPr>
        <w:t>.</w:t>
      </w:r>
    </w:p>
    <w:p w14:paraId="6C47E307" w14:textId="77777777" w:rsidR="005D0FB3" w:rsidRDefault="005D0FB3" w:rsidP="005D0FB3">
      <w:pPr>
        <w:spacing w:before="120" w:after="120" w:line="240" w:lineRule="auto"/>
        <w:jc w:val="both"/>
      </w:pPr>
      <w:r w:rsidRPr="002D1700">
        <w:rPr>
          <w:color w:val="FF0000"/>
        </w:rPr>
        <w:t>TBC</w:t>
      </w:r>
      <w:r>
        <w:t xml:space="preserve"> – sala zostanie podana w terminie późniejszym.</w:t>
      </w:r>
    </w:p>
    <w:p w14:paraId="1CDD70B7" w14:textId="77777777" w:rsidR="005D0FB3" w:rsidRDefault="005D0FB3" w:rsidP="005D0FB3">
      <w:pPr>
        <w:spacing w:before="120" w:after="120" w:line="240" w:lineRule="auto"/>
        <w:jc w:val="both"/>
        <w:rPr>
          <w:rFonts w:cstheme="minorHAnsi"/>
        </w:rPr>
      </w:pPr>
    </w:p>
    <w:p w14:paraId="7639E8FB" w14:textId="40CC42C9" w:rsidR="005D0FB3" w:rsidRPr="00180B21" w:rsidRDefault="005D0FB3" w:rsidP="005D0FB3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Zajęcia </w:t>
      </w:r>
      <w:r w:rsidRPr="00180B21">
        <w:rPr>
          <w:rFonts w:cstheme="minorHAnsi"/>
        </w:rPr>
        <w:t>zdalne</w:t>
      </w:r>
      <w:r>
        <w:rPr>
          <w:rFonts w:cstheme="minorHAnsi"/>
        </w:rPr>
        <w:t xml:space="preserve"> odbywają się na </w:t>
      </w:r>
      <w:r w:rsidRPr="00180B21">
        <w:rPr>
          <w:rFonts w:cstheme="minorHAnsi"/>
        </w:rPr>
        <w:t>platform</w:t>
      </w:r>
      <w:r>
        <w:rPr>
          <w:rFonts w:cstheme="minorHAnsi"/>
        </w:rPr>
        <w:t>ie</w:t>
      </w:r>
      <w:r w:rsidRPr="00180B21">
        <w:rPr>
          <w:rFonts w:cstheme="minorHAnsi"/>
        </w:rPr>
        <w:t xml:space="preserve"> </w:t>
      </w:r>
      <w:proofErr w:type="spellStart"/>
      <w:r w:rsidRPr="00180B21">
        <w:rPr>
          <w:rFonts w:cstheme="minorHAnsi"/>
        </w:rPr>
        <w:t>Teams</w:t>
      </w:r>
      <w:proofErr w:type="spellEnd"/>
      <w:r w:rsidRPr="00180B21">
        <w:rPr>
          <w:rFonts w:cstheme="minorHAnsi"/>
        </w:rPr>
        <w:t xml:space="preserve"> </w:t>
      </w:r>
      <w:r>
        <w:rPr>
          <w:rFonts w:cstheme="minorHAnsi"/>
        </w:rPr>
        <w:t>– uczestnicy zostaną dodani do zespołu dedykowanego danej grupie. Na poszczególne zajęcia planowane będą spotkania</w:t>
      </w:r>
      <w:r w:rsidR="00D47149">
        <w:rPr>
          <w:rFonts w:cstheme="minorHAnsi"/>
        </w:rPr>
        <w:t>,</w:t>
      </w:r>
      <w:r>
        <w:rPr>
          <w:rFonts w:cstheme="minorHAnsi"/>
        </w:rPr>
        <w:t xml:space="preserve"> widoczne na kanale ogólnym danego zespołu oraz w kalendarzu na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. Po zaplanowaniu spotkania uczestnicy otrzymają także automatyczną wiadomość z aplikacji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 z</w:t>
      </w:r>
      <w:r w:rsidRPr="00180B21">
        <w:rPr>
          <w:rFonts w:cstheme="minorHAnsi"/>
        </w:rPr>
        <w:t xml:space="preserve"> link</w:t>
      </w:r>
      <w:r>
        <w:rPr>
          <w:rFonts w:cstheme="minorHAnsi"/>
        </w:rPr>
        <w:t>iem do danego spotkania.</w:t>
      </w:r>
    </w:p>
    <w:p w14:paraId="26ABD07C" w14:textId="77777777" w:rsidR="005D0FB3" w:rsidRDefault="005D0FB3" w:rsidP="005D0FB3">
      <w:pPr>
        <w:spacing w:before="120" w:after="120" w:line="240" w:lineRule="auto"/>
        <w:jc w:val="both"/>
        <w:rPr>
          <w:rFonts w:cstheme="minorHAnsi"/>
        </w:rPr>
      </w:pPr>
    </w:p>
    <w:p w14:paraId="2869DCB8" w14:textId="77777777" w:rsidR="005D0FB3" w:rsidRDefault="005D0FB3" w:rsidP="005D0FB3">
      <w:pPr>
        <w:spacing w:before="120" w:after="120" w:line="240" w:lineRule="auto"/>
        <w:jc w:val="both"/>
        <w:rPr>
          <w:rFonts w:cstheme="minorHAnsi"/>
        </w:rPr>
      </w:pPr>
      <w:r w:rsidRPr="005C04E8">
        <w:rPr>
          <w:rFonts w:cstheme="minorHAnsi"/>
        </w:rPr>
        <w:t>W przypadku zgłoszenia większej grupy uczestników</w:t>
      </w:r>
      <w:r>
        <w:rPr>
          <w:rFonts w:cstheme="minorHAnsi"/>
        </w:rPr>
        <w:t xml:space="preserve"> z danej jednostki</w:t>
      </w:r>
      <w:r w:rsidRPr="005C04E8">
        <w:rPr>
          <w:rFonts w:cstheme="minorHAnsi"/>
        </w:rPr>
        <w:t xml:space="preserve">, możliwe jest realizowanie zajęć w lokalizacji zgłoszonej przez </w:t>
      </w:r>
      <w:r>
        <w:rPr>
          <w:rFonts w:cstheme="minorHAnsi"/>
        </w:rPr>
        <w:t>daną jednostkę</w:t>
      </w:r>
      <w:r w:rsidRPr="005C04E8">
        <w:rPr>
          <w:rFonts w:cstheme="minorHAnsi"/>
        </w:rPr>
        <w:t>.</w:t>
      </w:r>
    </w:p>
    <w:p w14:paraId="0045571D" w14:textId="77777777" w:rsidR="005D0FB3" w:rsidRDefault="005D0FB3" w:rsidP="005D0FB3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Tabela-Siatka"/>
        <w:tblW w:w="16175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958"/>
        <w:gridCol w:w="951"/>
        <w:gridCol w:w="1187"/>
        <w:gridCol w:w="1127"/>
        <w:gridCol w:w="1127"/>
        <w:gridCol w:w="1127"/>
        <w:gridCol w:w="1127"/>
        <w:gridCol w:w="1354"/>
        <w:gridCol w:w="1155"/>
        <w:gridCol w:w="1127"/>
        <w:gridCol w:w="1127"/>
        <w:gridCol w:w="1127"/>
        <w:gridCol w:w="1127"/>
        <w:gridCol w:w="27"/>
      </w:tblGrid>
      <w:tr w:rsidR="0025582D" w:rsidRPr="006F322F" w14:paraId="7A422029" w14:textId="77777777" w:rsidTr="007A4A2A">
        <w:trPr>
          <w:tblHeader/>
          <w:jc w:val="center"/>
        </w:trPr>
        <w:tc>
          <w:tcPr>
            <w:tcW w:w="527" w:type="dxa"/>
            <w:vMerge w:val="restart"/>
            <w:shd w:val="clear" w:color="auto" w:fill="B8CCE4" w:themeFill="accent1" w:themeFillTint="66"/>
            <w:vAlign w:val="center"/>
          </w:tcPr>
          <w:p w14:paraId="1B1D4A75" w14:textId="77777777" w:rsidR="0025582D" w:rsidRPr="006F322F" w:rsidRDefault="0025582D" w:rsidP="00140D1B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58" w:type="dxa"/>
            <w:vMerge w:val="restart"/>
            <w:shd w:val="clear" w:color="auto" w:fill="B8CCE4" w:themeFill="accent1" w:themeFillTint="66"/>
            <w:vAlign w:val="center"/>
          </w:tcPr>
          <w:p w14:paraId="4DBE3296" w14:textId="77777777" w:rsidR="0025582D" w:rsidRPr="006F322F" w:rsidRDefault="0025582D" w:rsidP="00140D1B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Grupa</w:t>
            </w:r>
          </w:p>
        </w:tc>
        <w:tc>
          <w:tcPr>
            <w:tcW w:w="951" w:type="dxa"/>
            <w:vMerge w:val="restart"/>
            <w:shd w:val="clear" w:color="auto" w:fill="B8CCE4" w:themeFill="accent1" w:themeFillTint="66"/>
            <w:vAlign w:val="center"/>
          </w:tcPr>
          <w:p w14:paraId="14A7744B" w14:textId="3F0AE311" w:rsidR="0025582D" w:rsidRDefault="0025582D" w:rsidP="00140D1B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Schemat *</w:t>
            </w:r>
          </w:p>
        </w:tc>
        <w:tc>
          <w:tcPr>
            <w:tcW w:w="1187" w:type="dxa"/>
            <w:vMerge w:val="restart"/>
            <w:shd w:val="clear" w:color="auto" w:fill="B8CCE4" w:themeFill="accent1" w:themeFillTint="66"/>
            <w:vAlign w:val="center"/>
          </w:tcPr>
          <w:p w14:paraId="772525E1" w14:textId="77777777" w:rsidR="0025582D" w:rsidRPr="006F322F" w:rsidRDefault="0025582D" w:rsidP="00140D1B">
            <w:pPr>
              <w:pStyle w:val="Akapitzlist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Godziny</w:t>
            </w:r>
          </w:p>
        </w:tc>
        <w:tc>
          <w:tcPr>
            <w:tcW w:w="11552" w:type="dxa"/>
            <w:gridSpan w:val="11"/>
            <w:shd w:val="clear" w:color="auto" w:fill="B8CCE4" w:themeFill="accent1" w:themeFillTint="66"/>
            <w:vAlign w:val="center"/>
          </w:tcPr>
          <w:p w14:paraId="672B1143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Spotkanie</w:t>
            </w:r>
          </w:p>
        </w:tc>
      </w:tr>
      <w:tr w:rsidR="0025582D" w:rsidRPr="006F322F" w14:paraId="3F3573A7" w14:textId="77777777" w:rsidTr="007A4A2A">
        <w:trPr>
          <w:gridAfter w:val="1"/>
          <w:wAfter w:w="27" w:type="dxa"/>
          <w:tblHeader/>
          <w:jc w:val="center"/>
        </w:trPr>
        <w:tc>
          <w:tcPr>
            <w:tcW w:w="527" w:type="dxa"/>
            <w:vMerge/>
            <w:shd w:val="clear" w:color="auto" w:fill="B8CCE4" w:themeFill="accent1" w:themeFillTint="66"/>
          </w:tcPr>
          <w:p w14:paraId="55D8C984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58" w:type="dxa"/>
            <w:vMerge/>
            <w:shd w:val="clear" w:color="auto" w:fill="B8CCE4" w:themeFill="accent1" w:themeFillTint="66"/>
            <w:vAlign w:val="center"/>
          </w:tcPr>
          <w:p w14:paraId="78B7BA45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B8CCE4" w:themeFill="accent1" w:themeFillTint="66"/>
          </w:tcPr>
          <w:p w14:paraId="3B71E9CB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B8CCE4" w:themeFill="accent1" w:themeFillTint="66"/>
            <w:vAlign w:val="center"/>
          </w:tcPr>
          <w:p w14:paraId="1C22ECFC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02EA4A08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7126B725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754D0705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2713300C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54" w:type="dxa"/>
            <w:shd w:val="clear" w:color="auto" w:fill="B8CCE4" w:themeFill="accent1" w:themeFillTint="66"/>
            <w:vAlign w:val="center"/>
          </w:tcPr>
          <w:p w14:paraId="2626FF1F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55" w:type="dxa"/>
            <w:shd w:val="clear" w:color="auto" w:fill="B8CCE4" w:themeFill="accent1" w:themeFillTint="66"/>
            <w:vAlign w:val="center"/>
          </w:tcPr>
          <w:p w14:paraId="41161C08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083E3B99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56810425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2E88D5AF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127" w:type="dxa"/>
            <w:shd w:val="clear" w:color="auto" w:fill="B8CCE4" w:themeFill="accent1" w:themeFillTint="66"/>
            <w:vAlign w:val="center"/>
          </w:tcPr>
          <w:p w14:paraId="527A7709" w14:textId="77777777" w:rsidR="0025582D" w:rsidRPr="006F322F" w:rsidRDefault="0025582D" w:rsidP="00140D1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322F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  <w:tr w:rsidR="002A40E1" w:rsidRPr="006F322F" w14:paraId="6E4D63D4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</w:tcPr>
          <w:p w14:paraId="00A2B047" w14:textId="77777777" w:rsidR="002A40E1" w:rsidRPr="00C026C9" w:rsidRDefault="002A40E1" w:rsidP="002A40E1">
            <w:pPr>
              <w:pStyle w:val="Akapitzlist"/>
              <w:numPr>
                <w:ilvl w:val="0"/>
                <w:numId w:val="49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C5148C4" w14:textId="77777777" w:rsidR="002A40E1" w:rsidRPr="006F322F" w:rsidRDefault="002A40E1" w:rsidP="002A40E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5617127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/W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163EC468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01017817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43720D2E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31.05.2022</w:t>
            </w:r>
          </w:p>
          <w:p w14:paraId="3068C793" w14:textId="09707814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3E8568D1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07.06.2022</w:t>
            </w:r>
          </w:p>
          <w:p w14:paraId="3EBD153D" w14:textId="1F12EAC7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3BE802E3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14.06.2022</w:t>
            </w:r>
          </w:p>
          <w:p w14:paraId="76E4AB66" w14:textId="4EC38619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103434B0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21.06.2022</w:t>
            </w:r>
          </w:p>
          <w:p w14:paraId="3D904F4E" w14:textId="3DD603DA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354" w:type="dxa"/>
          </w:tcPr>
          <w:p w14:paraId="063BBAF4" w14:textId="77777777" w:rsidR="002A40E1" w:rsidRDefault="008C073B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28.06.2022</w:t>
            </w:r>
          </w:p>
          <w:p w14:paraId="643F48DD" w14:textId="3C7FE255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14:paraId="6ADB24D8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4215525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DCC7530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67B878F1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B04B2D5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A40E1" w:rsidRPr="006F322F" w14:paraId="6AA65C3B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</w:tcPr>
          <w:p w14:paraId="29FB9CAD" w14:textId="77777777" w:rsidR="002A40E1" w:rsidRPr="00C026C9" w:rsidRDefault="002A40E1" w:rsidP="002A40E1">
            <w:pPr>
              <w:pStyle w:val="Akapitzlist"/>
              <w:numPr>
                <w:ilvl w:val="0"/>
                <w:numId w:val="49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4B6589D" w14:textId="77777777" w:rsidR="002A40E1" w:rsidRPr="006F322F" w:rsidRDefault="002A40E1" w:rsidP="002A40E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5272489D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0558971D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32A9F27A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447F3C9B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01.06.2022</w:t>
            </w:r>
          </w:p>
          <w:p w14:paraId="3CC7FBFA" w14:textId="6044EB3C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0073D088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08.06.2022</w:t>
            </w:r>
          </w:p>
          <w:p w14:paraId="5F1A6E80" w14:textId="7613AA59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6CAE19F3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15.06.2022</w:t>
            </w:r>
          </w:p>
          <w:p w14:paraId="140E05AF" w14:textId="6E266ED8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20E47FAB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22.06.2022</w:t>
            </w:r>
          </w:p>
          <w:p w14:paraId="78FCD49A" w14:textId="79028DBF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354" w:type="dxa"/>
          </w:tcPr>
          <w:p w14:paraId="3E77704B" w14:textId="77777777" w:rsidR="002A40E1" w:rsidRDefault="008C073B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29.06.2022</w:t>
            </w:r>
          </w:p>
          <w:p w14:paraId="16750378" w14:textId="071BC331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14:paraId="2212DF3F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90B46C2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0A65645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8486E15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DB3ED61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A40E1" w:rsidRPr="006F322F" w14:paraId="61F95BF3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</w:tcPr>
          <w:p w14:paraId="0B2D33E8" w14:textId="77777777" w:rsidR="002A40E1" w:rsidRPr="00C026C9" w:rsidRDefault="002A40E1" w:rsidP="002A40E1">
            <w:pPr>
              <w:pStyle w:val="Akapitzlist"/>
              <w:numPr>
                <w:ilvl w:val="0"/>
                <w:numId w:val="49"/>
              </w:numPr>
              <w:ind w:left="0" w:firstLine="0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02CF10B" w14:textId="77777777" w:rsidR="002A40E1" w:rsidRPr="006F322F" w:rsidRDefault="002A40E1" w:rsidP="002A40E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72821D1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</w:tcPr>
          <w:p w14:paraId="19A61B35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146E7049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</w:tcPr>
          <w:p w14:paraId="7DBB98D4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03.06.2022</w:t>
            </w:r>
          </w:p>
          <w:p w14:paraId="6BD6648D" w14:textId="20E3047D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1ADC72BB" w14:textId="0A75D53E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10.06.2022</w:t>
            </w:r>
            <w:r w:rsidR="00C80388">
              <w:rPr>
                <w:rFonts w:cstheme="minorHAnsi"/>
                <w:sz w:val="18"/>
                <w:szCs w:val="18"/>
              </w:rPr>
              <w:br/>
            </w:r>
            <w:r w:rsidR="00C80388"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53782C35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24.06.2022</w:t>
            </w:r>
          </w:p>
          <w:p w14:paraId="162A2D01" w14:textId="4444DBC6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1DA3C08B" w14:textId="77777777" w:rsidR="002A40E1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01.07.2022</w:t>
            </w:r>
          </w:p>
          <w:p w14:paraId="6B0D3443" w14:textId="2E1E5709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354" w:type="dxa"/>
          </w:tcPr>
          <w:p w14:paraId="0BCE0868" w14:textId="77777777" w:rsidR="002A40E1" w:rsidRDefault="008C073B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08.07.2022</w:t>
            </w:r>
          </w:p>
          <w:p w14:paraId="749AD151" w14:textId="7A252437" w:rsidR="00C80388" w:rsidRPr="006F322F" w:rsidRDefault="00C80388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14:paraId="725D0EAD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77090598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0289713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0387B50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31DF6383" w14:textId="77777777" w:rsidR="002A40E1" w:rsidRPr="006F322F" w:rsidRDefault="002A40E1" w:rsidP="002A40E1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0388" w:rsidRPr="006F322F" w14:paraId="21DAAA3D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vMerge w:val="restart"/>
            <w:shd w:val="clear" w:color="auto" w:fill="DBE5F1" w:themeFill="accent1" w:themeFillTint="33"/>
          </w:tcPr>
          <w:p w14:paraId="36495E6E" w14:textId="77777777" w:rsidR="00C80388" w:rsidRPr="00C026C9" w:rsidRDefault="00C80388" w:rsidP="00991750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shd w:val="clear" w:color="auto" w:fill="DBE5F1" w:themeFill="accent1" w:themeFillTint="33"/>
          </w:tcPr>
          <w:p w14:paraId="37B8840B" w14:textId="77777777" w:rsidR="00C80388" w:rsidRPr="006F322F" w:rsidRDefault="00C80388" w:rsidP="0099175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CAE6AEB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/W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vMerge w:val="restart"/>
            <w:shd w:val="clear" w:color="auto" w:fill="DBE5F1" w:themeFill="accent1" w:themeFillTint="33"/>
          </w:tcPr>
          <w:p w14:paraId="0A4899CF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vMerge w:val="restart"/>
            <w:shd w:val="clear" w:color="auto" w:fill="DBE5F1" w:themeFill="accent1" w:themeFillTint="33"/>
          </w:tcPr>
          <w:p w14:paraId="1E4144E9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8FD66A7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30.08.2022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C57DD80" w14:textId="7BD7EFE0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13.09.2022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1D94042" w14:textId="261A5FDC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20.09.2022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682E5C3" w14:textId="5CDC3B95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27.09.2022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76B5561C" w14:textId="48BB21E0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04.10.2022</w:t>
            </w:r>
          </w:p>
        </w:tc>
        <w:tc>
          <w:tcPr>
            <w:tcW w:w="1155" w:type="dxa"/>
            <w:vMerge w:val="restart"/>
            <w:shd w:val="clear" w:color="auto" w:fill="BFBFBF" w:themeFill="background1" w:themeFillShade="BF"/>
          </w:tcPr>
          <w:p w14:paraId="25B55C12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shd w:val="clear" w:color="auto" w:fill="BFBFBF" w:themeFill="background1" w:themeFillShade="BF"/>
          </w:tcPr>
          <w:p w14:paraId="3999E798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shd w:val="clear" w:color="auto" w:fill="BFBFBF" w:themeFill="background1" w:themeFillShade="BF"/>
          </w:tcPr>
          <w:p w14:paraId="60568FE1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shd w:val="clear" w:color="auto" w:fill="BFBFBF" w:themeFill="background1" w:themeFillShade="BF"/>
          </w:tcPr>
          <w:p w14:paraId="73DA8686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shd w:val="clear" w:color="auto" w:fill="BFBFBF" w:themeFill="background1" w:themeFillShade="BF"/>
          </w:tcPr>
          <w:p w14:paraId="2167B014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0388" w:rsidRPr="006F322F" w14:paraId="2D168878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vMerge/>
            <w:shd w:val="clear" w:color="auto" w:fill="DBE5F1" w:themeFill="accent1" w:themeFillTint="33"/>
          </w:tcPr>
          <w:p w14:paraId="7990277B" w14:textId="77777777" w:rsidR="00C80388" w:rsidRPr="00C026C9" w:rsidRDefault="00C80388" w:rsidP="00C80388">
            <w:pPr>
              <w:pStyle w:val="Akapitzlist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shd w:val="clear" w:color="auto" w:fill="DBE5F1" w:themeFill="accent1" w:themeFillTint="33"/>
          </w:tcPr>
          <w:p w14:paraId="2A479983" w14:textId="77777777" w:rsidR="00C80388" w:rsidRPr="006F322F" w:rsidRDefault="00C80388" w:rsidP="0099175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DBE5F1" w:themeFill="accent1" w:themeFillTint="33"/>
          </w:tcPr>
          <w:p w14:paraId="17D90BF0" w14:textId="77777777" w:rsidR="00C80388" w:rsidRDefault="00C80388" w:rsidP="00991750">
            <w:pPr>
              <w:pStyle w:val="Akapitzlist"/>
              <w:ind w:left="0"/>
              <w:contextualSpacing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DBE5F1" w:themeFill="accent1" w:themeFillTint="33"/>
          </w:tcPr>
          <w:p w14:paraId="7CABA564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8" w:type="dxa"/>
            <w:gridSpan w:val="4"/>
            <w:shd w:val="clear" w:color="auto" w:fill="DBE5F1" w:themeFill="accent1" w:themeFillTint="33"/>
          </w:tcPr>
          <w:p w14:paraId="6873AE58" w14:textId="5B0C1036" w:rsidR="00C80388" w:rsidRDefault="00C80388" w:rsidP="00C80388">
            <w:pPr>
              <w:pStyle w:val="Akapitzlist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  <w:r w:rsidRPr="00C80388">
              <w:rPr>
                <w:rFonts w:cstheme="minorHAnsi"/>
                <w:sz w:val="18"/>
                <w:szCs w:val="18"/>
              </w:rPr>
              <w:t>Budynek Biblioteki Medycznej, ul. Skłodowskiej 9, sala 9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01010E98" w14:textId="77777777" w:rsidR="007A4A2A" w:rsidRDefault="00C80388" w:rsidP="007A4A2A">
            <w:pPr>
              <w:pStyle w:val="Akapitzlist"/>
              <w:ind w:left="0"/>
              <w:contextualSpacing w:val="0"/>
              <w:rPr>
                <w:rFonts w:cstheme="minorHAnsi"/>
                <w:sz w:val="14"/>
                <w:szCs w:val="14"/>
              </w:rPr>
            </w:pPr>
            <w:r w:rsidRPr="00C80388">
              <w:rPr>
                <w:rFonts w:cstheme="minorHAnsi"/>
                <w:sz w:val="14"/>
                <w:szCs w:val="14"/>
              </w:rPr>
              <w:t>ul.Sandomierska16</w:t>
            </w:r>
          </w:p>
          <w:p w14:paraId="38F44A00" w14:textId="3BCCEB4F" w:rsidR="00C80388" w:rsidRPr="00C80388" w:rsidRDefault="00C80388" w:rsidP="007A4A2A">
            <w:pPr>
              <w:pStyle w:val="Akapitzlist"/>
              <w:ind w:left="0"/>
              <w:contextualSpacing w:val="0"/>
              <w:rPr>
                <w:rFonts w:cstheme="minorHAnsi"/>
                <w:sz w:val="14"/>
                <w:szCs w:val="14"/>
              </w:rPr>
            </w:pPr>
            <w:r w:rsidRPr="00C80388">
              <w:rPr>
                <w:rFonts w:cstheme="minorHAnsi"/>
                <w:sz w:val="14"/>
                <w:szCs w:val="14"/>
              </w:rPr>
              <w:t>sala 9</w:t>
            </w:r>
          </w:p>
        </w:tc>
        <w:tc>
          <w:tcPr>
            <w:tcW w:w="1155" w:type="dxa"/>
            <w:vMerge/>
            <w:shd w:val="clear" w:color="auto" w:fill="BFBFBF" w:themeFill="background1" w:themeFillShade="BF"/>
          </w:tcPr>
          <w:p w14:paraId="0EC7A849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BFBFBF" w:themeFill="background1" w:themeFillShade="BF"/>
          </w:tcPr>
          <w:p w14:paraId="1C8FBA89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BFBFBF" w:themeFill="background1" w:themeFillShade="BF"/>
          </w:tcPr>
          <w:p w14:paraId="50F3CE38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BFBFBF" w:themeFill="background1" w:themeFillShade="BF"/>
          </w:tcPr>
          <w:p w14:paraId="343B19E1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BFBFBF" w:themeFill="background1" w:themeFillShade="BF"/>
          </w:tcPr>
          <w:p w14:paraId="5A5C96EA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0388" w:rsidRPr="006F322F" w14:paraId="5C01B055" w14:textId="77777777" w:rsidTr="007A4A2A">
        <w:trPr>
          <w:gridAfter w:val="1"/>
          <w:wAfter w:w="27" w:type="dxa"/>
          <w:trHeight w:val="118"/>
          <w:jc w:val="center"/>
        </w:trPr>
        <w:tc>
          <w:tcPr>
            <w:tcW w:w="527" w:type="dxa"/>
            <w:vMerge w:val="restart"/>
            <w:shd w:val="clear" w:color="auto" w:fill="DBE5F1" w:themeFill="accent1" w:themeFillTint="33"/>
          </w:tcPr>
          <w:p w14:paraId="5CC197C3" w14:textId="77777777" w:rsidR="00C80388" w:rsidRPr="00C026C9" w:rsidRDefault="00C80388" w:rsidP="00991750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shd w:val="clear" w:color="auto" w:fill="DBE5F1" w:themeFill="accent1" w:themeFillTint="33"/>
          </w:tcPr>
          <w:p w14:paraId="09E7F720" w14:textId="77777777" w:rsidR="00C80388" w:rsidRPr="006F322F" w:rsidRDefault="00C80388" w:rsidP="0099175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3002D97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vMerge w:val="restart"/>
            <w:shd w:val="clear" w:color="auto" w:fill="DBE5F1" w:themeFill="accent1" w:themeFillTint="33"/>
          </w:tcPr>
          <w:p w14:paraId="58E1BEB7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vMerge w:val="restart"/>
            <w:shd w:val="clear" w:color="auto" w:fill="DBE5F1" w:themeFill="accent1" w:themeFillTint="33"/>
          </w:tcPr>
          <w:p w14:paraId="675E498C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7385C3F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31.08.2022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837B54E" w14:textId="07E6B9F8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14.09.2022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C3331B3" w14:textId="397915B8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21.09.2022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3067AFD" w14:textId="7542F74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28.09.2022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0AA92962" w14:textId="145F16DC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25.11.2022</w:t>
            </w:r>
          </w:p>
        </w:tc>
        <w:tc>
          <w:tcPr>
            <w:tcW w:w="1155" w:type="dxa"/>
            <w:vMerge w:val="restart"/>
            <w:shd w:val="clear" w:color="auto" w:fill="BFBFBF" w:themeFill="background1" w:themeFillShade="BF"/>
          </w:tcPr>
          <w:p w14:paraId="16A5568B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shd w:val="clear" w:color="auto" w:fill="BFBFBF" w:themeFill="background1" w:themeFillShade="BF"/>
          </w:tcPr>
          <w:p w14:paraId="5FF5BFFA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shd w:val="clear" w:color="auto" w:fill="BFBFBF" w:themeFill="background1" w:themeFillShade="BF"/>
          </w:tcPr>
          <w:p w14:paraId="71D2BD79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shd w:val="clear" w:color="auto" w:fill="BFBFBF" w:themeFill="background1" w:themeFillShade="BF"/>
          </w:tcPr>
          <w:p w14:paraId="3CBBBB20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shd w:val="clear" w:color="auto" w:fill="BFBFBF" w:themeFill="background1" w:themeFillShade="BF"/>
          </w:tcPr>
          <w:p w14:paraId="09069152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0388" w:rsidRPr="006F322F" w14:paraId="1750C18F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vMerge/>
            <w:shd w:val="clear" w:color="auto" w:fill="DBE5F1" w:themeFill="accent1" w:themeFillTint="33"/>
          </w:tcPr>
          <w:p w14:paraId="11D3BF74" w14:textId="77777777" w:rsidR="00C80388" w:rsidRPr="00C026C9" w:rsidRDefault="00C80388" w:rsidP="00C80388">
            <w:pPr>
              <w:pStyle w:val="Akapitzlist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vMerge/>
            <w:shd w:val="clear" w:color="auto" w:fill="DBE5F1" w:themeFill="accent1" w:themeFillTint="33"/>
          </w:tcPr>
          <w:p w14:paraId="036490AC" w14:textId="77777777" w:rsidR="00C80388" w:rsidRPr="006F322F" w:rsidRDefault="00C80388" w:rsidP="0099175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DBE5F1" w:themeFill="accent1" w:themeFillTint="33"/>
          </w:tcPr>
          <w:p w14:paraId="440ECD8F" w14:textId="77777777" w:rsidR="00C80388" w:rsidRDefault="00C80388" w:rsidP="00991750">
            <w:pPr>
              <w:pStyle w:val="Akapitzlist"/>
              <w:ind w:left="0"/>
              <w:contextualSpacing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DBE5F1" w:themeFill="accent1" w:themeFillTint="33"/>
          </w:tcPr>
          <w:p w14:paraId="06F0ADD6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8" w:type="dxa"/>
            <w:gridSpan w:val="4"/>
            <w:shd w:val="clear" w:color="auto" w:fill="DBE5F1" w:themeFill="accent1" w:themeFillTint="33"/>
          </w:tcPr>
          <w:p w14:paraId="09BE2142" w14:textId="164ED7BC" w:rsidR="00C80388" w:rsidRDefault="00C80388" w:rsidP="00C80388">
            <w:pPr>
              <w:pStyle w:val="Akapitzlist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  <w:r w:rsidRPr="00C80388">
              <w:rPr>
                <w:rFonts w:cstheme="minorHAnsi"/>
                <w:sz w:val="18"/>
                <w:szCs w:val="18"/>
              </w:rPr>
              <w:t>Budynek Biblioteki Medycznej, ul. Skłodowskiej 9, sala 9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64E80362" w14:textId="77777777" w:rsidR="007A4A2A" w:rsidRDefault="00C80388" w:rsidP="007A4A2A">
            <w:pPr>
              <w:pStyle w:val="Akapitzlist"/>
              <w:ind w:left="0"/>
              <w:contextualSpacing w:val="0"/>
              <w:rPr>
                <w:rFonts w:cstheme="minorHAnsi"/>
                <w:sz w:val="14"/>
                <w:szCs w:val="14"/>
              </w:rPr>
            </w:pPr>
            <w:r w:rsidRPr="00C80388">
              <w:rPr>
                <w:rFonts w:cstheme="minorHAnsi"/>
                <w:sz w:val="14"/>
                <w:szCs w:val="14"/>
              </w:rPr>
              <w:t>ul.Sandomierska16</w:t>
            </w:r>
          </w:p>
          <w:p w14:paraId="5E0EA8AE" w14:textId="32A2DACF" w:rsidR="00C80388" w:rsidRDefault="00C80388" w:rsidP="007A4A2A">
            <w:pPr>
              <w:pStyle w:val="Akapitzlist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  <w:r w:rsidRPr="00C80388">
              <w:rPr>
                <w:rFonts w:cstheme="minorHAnsi"/>
                <w:sz w:val="14"/>
                <w:szCs w:val="14"/>
              </w:rPr>
              <w:t xml:space="preserve">sala </w:t>
            </w:r>
            <w:r w:rsidR="007A4A2A">
              <w:rPr>
                <w:rFonts w:cstheme="minorHAnsi"/>
                <w:sz w:val="14"/>
                <w:szCs w:val="14"/>
              </w:rPr>
              <w:t>15</w:t>
            </w:r>
          </w:p>
        </w:tc>
        <w:tc>
          <w:tcPr>
            <w:tcW w:w="1155" w:type="dxa"/>
            <w:vMerge/>
            <w:shd w:val="clear" w:color="auto" w:fill="BFBFBF" w:themeFill="background1" w:themeFillShade="BF"/>
          </w:tcPr>
          <w:p w14:paraId="736A14E4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BFBFBF" w:themeFill="background1" w:themeFillShade="BF"/>
          </w:tcPr>
          <w:p w14:paraId="47B06E6E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BFBFBF" w:themeFill="background1" w:themeFillShade="BF"/>
          </w:tcPr>
          <w:p w14:paraId="568958B0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BFBFBF" w:themeFill="background1" w:themeFillShade="BF"/>
          </w:tcPr>
          <w:p w14:paraId="6E1C32E6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BFBFBF" w:themeFill="background1" w:themeFillShade="BF"/>
          </w:tcPr>
          <w:p w14:paraId="4AD98F06" w14:textId="77777777" w:rsidR="00C80388" w:rsidRPr="006F322F" w:rsidRDefault="00C80388" w:rsidP="00991750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63A8E" w:rsidRPr="006F322F" w14:paraId="2C20B09F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47D699E6" w14:textId="77777777" w:rsidR="00763A8E" w:rsidRPr="00C026C9" w:rsidRDefault="00763A8E" w:rsidP="00763A8E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shd w:val="clear" w:color="auto" w:fill="DBE5F1" w:themeFill="accent1" w:themeFillTint="33"/>
          </w:tcPr>
          <w:p w14:paraId="0EDAF169" w14:textId="77777777" w:rsidR="00763A8E" w:rsidRPr="006F322F" w:rsidRDefault="00763A8E" w:rsidP="00763A8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06C0F5B" w14:textId="77777777" w:rsidR="00763A8E" w:rsidRPr="006F322F" w:rsidRDefault="00763A8E" w:rsidP="00763A8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4C95D11A" w14:textId="0BA646ED" w:rsidR="00763A8E" w:rsidRPr="006F322F" w:rsidRDefault="0002219D" w:rsidP="00763A8E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14:paraId="2A83B162" w14:textId="6528145C" w:rsidR="00763A8E" w:rsidRPr="006F322F" w:rsidRDefault="00763A8E" w:rsidP="00763A8E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 w:rsidR="0002219D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 w:rsidR="0002219D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9D9C46E" w14:textId="77777777" w:rsidR="00763A8E" w:rsidRDefault="0002219D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27.01.2023</w:t>
            </w:r>
          </w:p>
          <w:p w14:paraId="1938C0DD" w14:textId="0CEDA14A" w:rsidR="00C80388" w:rsidRPr="006F322F" w:rsidRDefault="00C80388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16797DE" w14:textId="77777777" w:rsidR="00763A8E" w:rsidRDefault="0002219D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03.02.2023</w:t>
            </w:r>
          </w:p>
          <w:p w14:paraId="314BA3F8" w14:textId="6E3A0014" w:rsidR="00C80388" w:rsidRPr="006F322F" w:rsidRDefault="00C80388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31BA835" w14:textId="77777777" w:rsidR="00763A8E" w:rsidRDefault="00072CEE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10.02.2023</w:t>
            </w:r>
          </w:p>
          <w:p w14:paraId="3DDE3816" w14:textId="0710EE39" w:rsidR="00140D1B" w:rsidRPr="006F322F" w:rsidRDefault="00140D1B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C6608E4" w14:textId="77777777" w:rsidR="00763A8E" w:rsidRDefault="00072CEE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17.02.2023</w:t>
            </w:r>
          </w:p>
          <w:p w14:paraId="345F9F02" w14:textId="77777777" w:rsidR="00072CEE" w:rsidRDefault="00072CEE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072CEE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111A796A" w14:textId="3C8075B9" w:rsidR="00140D1B" w:rsidRPr="006F322F" w:rsidRDefault="00140D1B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505A789C" w14:textId="77777777" w:rsidR="00763A8E" w:rsidRDefault="00072CEE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24.02.2023</w:t>
            </w:r>
          </w:p>
          <w:p w14:paraId="22B52CB2" w14:textId="77777777" w:rsidR="00072CEE" w:rsidRDefault="00072CEE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072CEE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3FB08DAE" w14:textId="1B806642" w:rsidR="00140D1B" w:rsidRPr="006F322F" w:rsidRDefault="00140D1B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14:paraId="4BA15061" w14:textId="77777777" w:rsidR="00763A8E" w:rsidRDefault="00072CEE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03.03.2023</w:t>
            </w:r>
          </w:p>
          <w:p w14:paraId="7338328F" w14:textId="069573AE" w:rsidR="00140D1B" w:rsidRPr="006F322F" w:rsidRDefault="00140D1B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940FAB5" w14:textId="77777777" w:rsidR="00763A8E" w:rsidRDefault="00072CEE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10.03.2023</w:t>
            </w:r>
          </w:p>
          <w:p w14:paraId="4DF89CCC" w14:textId="1CDE9C9E" w:rsidR="00140D1B" w:rsidRPr="006F322F" w:rsidRDefault="00140D1B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50445C6" w14:textId="77777777" w:rsidR="00763A8E" w:rsidRDefault="00072CEE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17.03.2023</w:t>
            </w:r>
          </w:p>
          <w:p w14:paraId="55A419E5" w14:textId="4FF5866F" w:rsidR="00140D1B" w:rsidRPr="006F322F" w:rsidRDefault="00140D1B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13825397" w14:textId="77777777" w:rsidR="00763A8E" w:rsidRPr="006F322F" w:rsidRDefault="00763A8E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9CD82D4" w14:textId="77777777" w:rsidR="00763A8E" w:rsidRPr="006F322F" w:rsidRDefault="00763A8E" w:rsidP="00763A8E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016DB" w:rsidRPr="006F322F" w14:paraId="265EA807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</w:tcPr>
          <w:p w14:paraId="7D2480AD" w14:textId="77777777" w:rsidR="00D016DB" w:rsidRPr="00C026C9" w:rsidRDefault="00D016DB" w:rsidP="00D016DB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C696089" w14:textId="77777777" w:rsidR="00D016DB" w:rsidRPr="006F322F" w:rsidRDefault="00D016DB" w:rsidP="00D016D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71A952FD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07E1B16B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786012EF" w14:textId="07EE0246" w:rsidR="00D016DB" w:rsidRPr="006F322F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E01275">
              <w:rPr>
                <w:rFonts w:cstheme="minorHAnsi"/>
                <w:color w:val="FF0000"/>
                <w:sz w:val="18"/>
                <w:szCs w:val="18"/>
              </w:rPr>
              <w:t>11:45-15:00</w:t>
            </w:r>
          </w:p>
        </w:tc>
        <w:tc>
          <w:tcPr>
            <w:tcW w:w="1127" w:type="dxa"/>
          </w:tcPr>
          <w:p w14:paraId="2C021F8C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25.01.2023</w:t>
            </w:r>
          </w:p>
          <w:p w14:paraId="18C35C74" w14:textId="688114A0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35F559E7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01.02.2023</w:t>
            </w:r>
          </w:p>
          <w:p w14:paraId="19BE8AE9" w14:textId="2086B1C9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6A579CE8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08.02.2023</w:t>
            </w:r>
          </w:p>
          <w:p w14:paraId="3DE3CC09" w14:textId="3E2B66E5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6D4A783A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15.02.2023</w:t>
            </w:r>
          </w:p>
          <w:p w14:paraId="6717425E" w14:textId="5CF33411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354" w:type="dxa"/>
          </w:tcPr>
          <w:p w14:paraId="0F54B3C8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22.02.2023</w:t>
            </w:r>
          </w:p>
          <w:p w14:paraId="025A0CD5" w14:textId="3F81B0BC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55" w:type="dxa"/>
          </w:tcPr>
          <w:p w14:paraId="368396DB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01.03.2023</w:t>
            </w:r>
          </w:p>
          <w:p w14:paraId="53AB0472" w14:textId="713F2FC4" w:rsidR="00F924E1" w:rsidRPr="006F322F" w:rsidRDefault="00F924E1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607784BD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08.03.2023</w:t>
            </w:r>
          </w:p>
          <w:p w14:paraId="62D664AD" w14:textId="642C3BB2" w:rsidR="00F924E1" w:rsidRPr="006F322F" w:rsidRDefault="00F924E1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2DD0B7B0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15.03.2023</w:t>
            </w:r>
          </w:p>
          <w:p w14:paraId="55E13AD4" w14:textId="3B2397B4" w:rsidR="00F924E1" w:rsidRPr="006F322F" w:rsidRDefault="00F924E1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4214EA8B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22.03.2023</w:t>
            </w:r>
          </w:p>
          <w:p w14:paraId="3C9ACC21" w14:textId="3776ACD0" w:rsidR="00F924E1" w:rsidRPr="006F322F" w:rsidRDefault="00F924E1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01710D8A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29.03.2023</w:t>
            </w:r>
          </w:p>
          <w:p w14:paraId="1995E429" w14:textId="692123BF" w:rsidR="00F924E1" w:rsidRPr="006F322F" w:rsidRDefault="00F924E1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</w:tr>
      <w:tr w:rsidR="00D016DB" w:rsidRPr="006F322F" w14:paraId="2841725A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</w:tcPr>
          <w:p w14:paraId="1860D1B0" w14:textId="77777777" w:rsidR="00D016DB" w:rsidRPr="00C026C9" w:rsidRDefault="00D016DB" w:rsidP="00D016DB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55908CE" w14:textId="77777777" w:rsidR="00D016DB" w:rsidRPr="006F322F" w:rsidRDefault="00D016DB" w:rsidP="00D016D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/2022.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0/</w:t>
            </w:r>
          </w:p>
          <w:p w14:paraId="53B3A5B2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2DE875DB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49FE2461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</w:tcPr>
          <w:p w14:paraId="160FEB3D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24.01.2023</w:t>
            </w:r>
          </w:p>
          <w:p w14:paraId="608FA28E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35C68491" w14:textId="015C0266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1A32C770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31.01.2023</w:t>
            </w:r>
          </w:p>
          <w:p w14:paraId="1693E64B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1BD874A9" w14:textId="42F67B0D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5F110FE0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07.02.2023</w:t>
            </w:r>
          </w:p>
          <w:p w14:paraId="7B7B1011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5A0043E5" w14:textId="3B2444DA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4C573522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14.02.2023</w:t>
            </w:r>
          </w:p>
          <w:p w14:paraId="68158E8A" w14:textId="77777777" w:rsidR="00D016DB" w:rsidRPr="005D0FB3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2C98B03D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D016DB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5739937D" w14:textId="78ADDBB7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354" w:type="dxa"/>
          </w:tcPr>
          <w:p w14:paraId="7B54CB7B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21.02.2023</w:t>
            </w:r>
          </w:p>
          <w:p w14:paraId="36080A72" w14:textId="77777777" w:rsidR="00D016DB" w:rsidRPr="005D0FB3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75FD7DB3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D016DB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56DC0072" w14:textId="18CC2FDF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55" w:type="dxa"/>
          </w:tcPr>
          <w:p w14:paraId="05E71DA1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28.02.2023</w:t>
            </w:r>
          </w:p>
          <w:p w14:paraId="0E684C2F" w14:textId="77777777" w:rsidR="00D016DB" w:rsidRPr="005D0FB3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1A4FE5FC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E01275">
              <w:rPr>
                <w:rFonts w:cstheme="minorHAnsi"/>
                <w:color w:val="FF0000"/>
                <w:sz w:val="18"/>
                <w:szCs w:val="18"/>
              </w:rPr>
              <w:t>11:45-15:00</w:t>
            </w:r>
          </w:p>
          <w:p w14:paraId="5109EDAE" w14:textId="0636A33B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</w:tcPr>
          <w:p w14:paraId="64143E4C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07.03.2023</w:t>
            </w:r>
          </w:p>
          <w:p w14:paraId="77A6D700" w14:textId="77777777" w:rsidR="00D016DB" w:rsidRPr="005D0FB3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456A1F7C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E01275">
              <w:rPr>
                <w:rFonts w:cstheme="minorHAnsi"/>
                <w:color w:val="FF0000"/>
                <w:sz w:val="18"/>
                <w:szCs w:val="18"/>
              </w:rPr>
              <w:t>11:45-15:00</w:t>
            </w:r>
          </w:p>
          <w:p w14:paraId="04F00501" w14:textId="1346A59A" w:rsidR="00F924E1" w:rsidRPr="006F322F" w:rsidRDefault="00F924E1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auto"/>
          </w:tcPr>
          <w:p w14:paraId="65A6DEB4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14.03.2023</w:t>
            </w:r>
          </w:p>
          <w:p w14:paraId="4DBA89A3" w14:textId="77777777" w:rsidR="00D016DB" w:rsidRPr="005D0FB3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cstheme="minorHAnsi"/>
                <w:color w:val="E36C0A" w:themeColor="accent6" w:themeShade="BF"/>
                <w:sz w:val="18"/>
                <w:szCs w:val="18"/>
              </w:rPr>
              <w:t>(wtorek)</w:t>
            </w:r>
          </w:p>
          <w:p w14:paraId="2BEBF909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E01275">
              <w:rPr>
                <w:rFonts w:cstheme="minorHAnsi"/>
                <w:color w:val="FF0000"/>
                <w:sz w:val="18"/>
                <w:szCs w:val="18"/>
              </w:rPr>
              <w:t>11:45-15:00</w:t>
            </w:r>
          </w:p>
          <w:p w14:paraId="06FCB435" w14:textId="16BDABC8" w:rsidR="00F924E1" w:rsidRPr="006F322F" w:rsidRDefault="00F924E1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279A1B9D" w14:textId="48DE5ED2" w:rsidR="00D016DB" w:rsidRPr="006F322F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E0CB325" w14:textId="2149BBC0" w:rsidR="00D016DB" w:rsidRPr="006F322F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016DB" w:rsidRPr="006F322F" w14:paraId="2B2E3376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71CCAD5A" w14:textId="77777777" w:rsidR="00D016DB" w:rsidRPr="00C026C9" w:rsidRDefault="00D016DB" w:rsidP="00D016DB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  <w:bookmarkStart w:id="1" w:name="_Hlk118124317"/>
          </w:p>
        </w:tc>
        <w:tc>
          <w:tcPr>
            <w:tcW w:w="1958" w:type="dxa"/>
            <w:shd w:val="clear" w:color="auto" w:fill="DBE5F1" w:themeFill="accent1" w:themeFillTint="33"/>
          </w:tcPr>
          <w:p w14:paraId="54233A8C" w14:textId="77777777" w:rsidR="00D016DB" w:rsidRPr="006F322F" w:rsidRDefault="00D016DB" w:rsidP="00D016D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689F994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5638921C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14:paraId="534A12DD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91AB971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28.02.2023</w:t>
            </w:r>
          </w:p>
          <w:p w14:paraId="5BC28831" w14:textId="0148F61A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0163443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07.03.2023</w:t>
            </w:r>
          </w:p>
          <w:p w14:paraId="50EFACD2" w14:textId="7EDFC76D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BE48C16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14.03.2023</w:t>
            </w:r>
          </w:p>
          <w:p w14:paraId="15C5D925" w14:textId="29DEF279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2CF7287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21.03.2022</w:t>
            </w:r>
          </w:p>
          <w:p w14:paraId="622826A6" w14:textId="3B697332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400B7F60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28.03.2022</w:t>
            </w:r>
          </w:p>
          <w:p w14:paraId="395F8FB6" w14:textId="14226663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14:paraId="587F9ED3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04.04.2023</w:t>
            </w:r>
          </w:p>
          <w:p w14:paraId="2219180E" w14:textId="32FCF439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0683818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11.04.2023</w:t>
            </w:r>
          </w:p>
          <w:p w14:paraId="37BC89E2" w14:textId="693CDEDC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005C0244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18.04.2023</w:t>
            </w:r>
          </w:p>
          <w:p w14:paraId="570270CD" w14:textId="64CFA31F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D19102A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25.04.2023</w:t>
            </w:r>
          </w:p>
          <w:p w14:paraId="13AE502D" w14:textId="658DD70C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E989458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09.05.2023</w:t>
            </w:r>
          </w:p>
          <w:p w14:paraId="214690D0" w14:textId="3E7FEBC8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</w:tr>
      <w:bookmarkEnd w:id="1"/>
      <w:tr w:rsidR="00D016DB" w:rsidRPr="006F322F" w14:paraId="15C85BB0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2678FCAD" w14:textId="77777777" w:rsidR="00D016DB" w:rsidRPr="00C026C9" w:rsidRDefault="00D016DB" w:rsidP="00D016DB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shd w:val="clear" w:color="auto" w:fill="DBE5F1" w:themeFill="accent1" w:themeFillTint="33"/>
          </w:tcPr>
          <w:p w14:paraId="0A824547" w14:textId="77777777" w:rsidR="00D016DB" w:rsidRPr="006F322F" w:rsidRDefault="00D016DB" w:rsidP="00D016D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2A872C2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53475EA2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14:paraId="740644BD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A0E9751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11.01.2023</w:t>
            </w:r>
          </w:p>
          <w:p w14:paraId="2F880956" w14:textId="72795C7C" w:rsidR="00D016DB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E418123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18.01.2023</w:t>
            </w:r>
          </w:p>
          <w:p w14:paraId="10DAF9B1" w14:textId="3F64F9BA" w:rsidR="00D016DB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E465AA3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25.01.2023</w:t>
            </w:r>
          </w:p>
          <w:p w14:paraId="3BA9BFC9" w14:textId="0C0FE08E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4BF2C9E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01.02.2023</w:t>
            </w:r>
          </w:p>
          <w:p w14:paraId="7A2F5C9B" w14:textId="451F9692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79AA6E94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08.02.2023</w:t>
            </w:r>
          </w:p>
          <w:p w14:paraId="0600974E" w14:textId="1A6126D1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14:paraId="50267A4F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15.02.2023</w:t>
            </w:r>
          </w:p>
          <w:p w14:paraId="5FB93B83" w14:textId="6F2F010A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0132790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22.02.2023</w:t>
            </w:r>
          </w:p>
          <w:p w14:paraId="602D08EC" w14:textId="626C76EE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A9FB1CC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03.03.2023</w:t>
            </w:r>
          </w:p>
          <w:p w14:paraId="59388828" w14:textId="77777777" w:rsidR="00D016DB" w:rsidRPr="005D0FB3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(piątek)</w:t>
            </w:r>
          </w:p>
          <w:p w14:paraId="13C7D373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E01275">
              <w:rPr>
                <w:rFonts w:cstheme="minorHAnsi"/>
                <w:color w:val="FF0000"/>
                <w:sz w:val="18"/>
                <w:szCs w:val="18"/>
              </w:rPr>
              <w:t>11:45-15:00</w:t>
            </w:r>
          </w:p>
          <w:p w14:paraId="3ABC3AFF" w14:textId="74079C8B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FDAB4C8" w14:textId="6B1B6F75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10.03.2023</w:t>
            </w:r>
          </w:p>
          <w:p w14:paraId="645638E4" w14:textId="77777777" w:rsidR="00D016DB" w:rsidRPr="005D0FB3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(piątek)</w:t>
            </w:r>
          </w:p>
          <w:p w14:paraId="185141E1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E01275">
              <w:rPr>
                <w:rFonts w:cstheme="minorHAnsi"/>
                <w:color w:val="FF0000"/>
                <w:sz w:val="18"/>
                <w:szCs w:val="18"/>
              </w:rPr>
              <w:t>11:45-15:00</w:t>
            </w:r>
          </w:p>
          <w:p w14:paraId="62302CBD" w14:textId="005903A6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04F5617" w14:textId="5C649F24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17.03.2023</w:t>
            </w:r>
          </w:p>
          <w:p w14:paraId="6EA68A91" w14:textId="77777777" w:rsidR="00D016DB" w:rsidRPr="005D0FB3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(piątek)</w:t>
            </w:r>
          </w:p>
          <w:p w14:paraId="440E5FBA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E01275">
              <w:rPr>
                <w:rFonts w:cstheme="minorHAnsi"/>
                <w:color w:val="FF0000"/>
                <w:sz w:val="18"/>
                <w:szCs w:val="18"/>
              </w:rPr>
              <w:t>11:45-15:00</w:t>
            </w:r>
          </w:p>
          <w:p w14:paraId="6D314246" w14:textId="767B4EB0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</w:tr>
      <w:tr w:rsidR="00D016DB" w:rsidRPr="006F322F" w14:paraId="488B9C88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427223E9" w14:textId="77777777" w:rsidR="00D016DB" w:rsidRPr="00C026C9" w:rsidRDefault="00D016DB" w:rsidP="00D016DB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shd w:val="clear" w:color="auto" w:fill="DBE5F1" w:themeFill="accent1" w:themeFillTint="33"/>
          </w:tcPr>
          <w:p w14:paraId="2FD88B98" w14:textId="77777777" w:rsidR="00D016DB" w:rsidRPr="006F322F" w:rsidRDefault="00D016DB" w:rsidP="00D016D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86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217019EA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649EFBB9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14:paraId="422BE09E" w14:textId="77777777" w:rsidR="00D016DB" w:rsidRPr="006F322F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DF05890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26.01.2023</w:t>
            </w:r>
          </w:p>
          <w:p w14:paraId="2854E345" w14:textId="2882481B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76EAE57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02.02.2023</w:t>
            </w:r>
          </w:p>
          <w:p w14:paraId="5B9F87AF" w14:textId="5C23110D" w:rsidR="00C80388" w:rsidRPr="006F322F" w:rsidRDefault="00C8038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2A46DCA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09.02.2023</w:t>
            </w:r>
          </w:p>
          <w:p w14:paraId="12253891" w14:textId="4914A2F1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C84CDAE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16.02.2023</w:t>
            </w:r>
          </w:p>
          <w:p w14:paraId="38F7CD0C" w14:textId="4DD36321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1B202459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23.02.20</w:t>
            </w:r>
            <w:r w:rsidR="00C80388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14:paraId="15820BF2" w14:textId="3B1F29F2" w:rsidR="002445A5" w:rsidRPr="006F322F" w:rsidRDefault="002445A5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E1BF2">
              <w:rPr>
                <w:rFonts w:cstheme="minorHAnsi"/>
                <w:color w:val="0000FF"/>
                <w:sz w:val="18"/>
                <w:szCs w:val="18"/>
              </w:rPr>
              <w:t>ZDALNE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14:paraId="61D48D55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02.03.2023</w:t>
            </w:r>
          </w:p>
          <w:p w14:paraId="4A387B80" w14:textId="77777777" w:rsidR="00720878" w:rsidRDefault="0072087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720878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3910FA70" w14:textId="73E6BE14" w:rsidR="00F924E1" w:rsidRPr="006F322F" w:rsidRDefault="00F924E1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FFDFF53" w14:textId="77777777" w:rsidR="00D016DB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09.03.2023</w:t>
            </w:r>
          </w:p>
          <w:p w14:paraId="6CFFF557" w14:textId="77777777" w:rsidR="00720878" w:rsidRDefault="0072087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720878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5B646504" w14:textId="3273FAA0" w:rsidR="00F924E1" w:rsidRPr="006F322F" w:rsidRDefault="00F924E1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552A3F73" w14:textId="77777777" w:rsidR="00D016DB" w:rsidRDefault="00720878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16.03.2023</w:t>
            </w:r>
          </w:p>
          <w:p w14:paraId="2EF663E4" w14:textId="77777777" w:rsidR="007A4A2A" w:rsidRDefault="007A4A2A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7A4A2A">
              <w:rPr>
                <w:rFonts w:eastAsia="Times New Roman" w:cstheme="minorHAnsi"/>
                <w:color w:val="FF0000"/>
                <w:sz w:val="18"/>
                <w:szCs w:val="18"/>
              </w:rPr>
              <w:t>11:45-15:00</w:t>
            </w:r>
          </w:p>
          <w:p w14:paraId="35842B7C" w14:textId="3D62E7BD" w:rsidR="00F924E1" w:rsidRPr="006F322F" w:rsidRDefault="00F924E1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  <w:bookmarkStart w:id="2" w:name="_GoBack"/>
            <w:bookmarkEnd w:id="2"/>
          </w:p>
        </w:tc>
        <w:tc>
          <w:tcPr>
            <w:tcW w:w="1127" w:type="dxa"/>
            <w:shd w:val="clear" w:color="auto" w:fill="BFBFBF" w:themeFill="background1" w:themeFillShade="BF"/>
          </w:tcPr>
          <w:p w14:paraId="2A851681" w14:textId="15BC58ED" w:rsidR="00D016DB" w:rsidRPr="006F322F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EBD2043" w14:textId="28AD26F5" w:rsidR="00D016DB" w:rsidRPr="006F322F" w:rsidRDefault="00D016DB" w:rsidP="00D016DB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20878" w:rsidRPr="006F322F" w14:paraId="7ABC6BFA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2F00E05A" w14:textId="77777777" w:rsidR="00720878" w:rsidRPr="00C026C9" w:rsidRDefault="00720878" w:rsidP="00720878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shd w:val="clear" w:color="auto" w:fill="DBE5F1" w:themeFill="accent1" w:themeFillTint="33"/>
          </w:tcPr>
          <w:p w14:paraId="4FABB975" w14:textId="77777777" w:rsidR="00720878" w:rsidRPr="006F322F" w:rsidRDefault="00720878" w:rsidP="007208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9F69267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535B252D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14:paraId="6AAE0C2E" w14:textId="18A418ED" w:rsidR="00720878" w:rsidRP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720878">
              <w:rPr>
                <w:rFonts w:cstheme="minorHAnsi"/>
                <w:color w:val="FF0000"/>
                <w:sz w:val="18"/>
                <w:szCs w:val="18"/>
              </w:rPr>
              <w:t>11:45-15:00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9984B8A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24.03.2023</w:t>
            </w:r>
          </w:p>
          <w:p w14:paraId="321642F0" w14:textId="5296B3A4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CECE397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31.03.2023</w:t>
            </w:r>
          </w:p>
          <w:p w14:paraId="1B12BF31" w14:textId="16E3D23A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A86018D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14.04.2023</w:t>
            </w:r>
          </w:p>
          <w:p w14:paraId="393D71A6" w14:textId="01F66EEB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517AA18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21.04.2023</w:t>
            </w:r>
          </w:p>
          <w:p w14:paraId="053DC5A6" w14:textId="17E518C3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023DEEB8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28.04.2023</w:t>
            </w:r>
          </w:p>
          <w:p w14:paraId="2DD42AB4" w14:textId="1CFBBF2B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14:paraId="6B25C21A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05.05.2023</w:t>
            </w:r>
          </w:p>
          <w:p w14:paraId="3F76F41D" w14:textId="22945935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7E12D92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12.05.2023</w:t>
            </w:r>
          </w:p>
          <w:p w14:paraId="517FC344" w14:textId="349DF575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0D255ED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19.05.2023</w:t>
            </w:r>
          </w:p>
          <w:p w14:paraId="2D72F387" w14:textId="103734AD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C0D7C4A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26.05.2023</w:t>
            </w:r>
          </w:p>
          <w:p w14:paraId="2DF54422" w14:textId="2C660A83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B228AE1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02.06.2023</w:t>
            </w:r>
          </w:p>
          <w:p w14:paraId="354387C5" w14:textId="2736C26A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</w:tr>
      <w:tr w:rsidR="00720878" w:rsidRPr="006F322F" w14:paraId="12D7EEC2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</w:tcPr>
          <w:p w14:paraId="298746BD" w14:textId="77777777" w:rsidR="00720878" w:rsidRPr="00C026C9" w:rsidRDefault="00720878" w:rsidP="00720878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5B1904F" w14:textId="77777777" w:rsidR="00720878" w:rsidRPr="006F322F" w:rsidRDefault="00720878" w:rsidP="007208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47FA03C3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5D6F1A3E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0A4EA487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</w:tcPr>
          <w:p w14:paraId="2C40964D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16.05.2023</w:t>
            </w:r>
          </w:p>
          <w:p w14:paraId="060A8705" w14:textId="44D2CF87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7F317BDC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23.05.2023</w:t>
            </w:r>
          </w:p>
          <w:p w14:paraId="5CEA723A" w14:textId="2869B330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3C53FD65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30.05.2023</w:t>
            </w:r>
          </w:p>
          <w:p w14:paraId="292D09BE" w14:textId="7D2CF004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7A84157F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06.06.2022</w:t>
            </w:r>
          </w:p>
          <w:p w14:paraId="3FDB7C5D" w14:textId="38399363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54" w:type="dxa"/>
          </w:tcPr>
          <w:p w14:paraId="61774AF5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13.06.2022</w:t>
            </w:r>
          </w:p>
          <w:p w14:paraId="623EDA6B" w14:textId="38838AAC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55" w:type="dxa"/>
          </w:tcPr>
          <w:p w14:paraId="2372B9B3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20.06.2023</w:t>
            </w:r>
          </w:p>
          <w:p w14:paraId="204E2486" w14:textId="034ADA4D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6402249B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22.06.2023</w:t>
            </w:r>
          </w:p>
          <w:p w14:paraId="0D3B033A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(czwartek)</w:t>
            </w:r>
          </w:p>
          <w:p w14:paraId="70DBE080" w14:textId="2BF78776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788AAE68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27.06.2023</w:t>
            </w:r>
          </w:p>
          <w:p w14:paraId="3E4074B4" w14:textId="7B51D592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3FCDD56E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29.06.2023</w:t>
            </w:r>
          </w:p>
          <w:p w14:paraId="0D05252E" w14:textId="77777777" w:rsidR="00720878" w:rsidRPr="005D0FB3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(czwartek)</w:t>
            </w:r>
          </w:p>
          <w:p w14:paraId="4CE293AF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2148C0">
              <w:rPr>
                <w:rFonts w:eastAsia="Times New Roman" w:cstheme="minorHAnsi"/>
                <w:color w:val="FF0000"/>
                <w:sz w:val="18"/>
                <w:szCs w:val="18"/>
              </w:rPr>
              <w:t>08:00-15:00</w:t>
            </w:r>
          </w:p>
          <w:p w14:paraId="49C9EDF0" w14:textId="2B487B3D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14:paraId="62B9F424" w14:textId="774796E2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20878" w:rsidRPr="006F322F" w14:paraId="44F42059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</w:tcPr>
          <w:p w14:paraId="00EF4E9D" w14:textId="77777777" w:rsidR="00720878" w:rsidRPr="00C026C9" w:rsidRDefault="00720878" w:rsidP="00720878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7A7911B" w14:textId="77777777" w:rsidR="00720878" w:rsidRPr="006F322F" w:rsidRDefault="00720878" w:rsidP="007208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7276C23A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51061565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716F93F0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</w:tcPr>
          <w:p w14:paraId="783978E5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01.03.2023</w:t>
            </w:r>
          </w:p>
          <w:p w14:paraId="608B4CA1" w14:textId="4FDFE1E6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63CEE0FA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08.03.2023</w:t>
            </w:r>
          </w:p>
          <w:p w14:paraId="5B07B2CC" w14:textId="1299C831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4561E83C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15.03.2023</w:t>
            </w:r>
          </w:p>
          <w:p w14:paraId="5163350B" w14:textId="58171692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3CACAE16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22.03.2023</w:t>
            </w:r>
          </w:p>
          <w:p w14:paraId="65F6C747" w14:textId="479F4940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54" w:type="dxa"/>
          </w:tcPr>
          <w:p w14:paraId="1174533B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29.03.2023</w:t>
            </w:r>
          </w:p>
          <w:p w14:paraId="4747D84B" w14:textId="36A9BC7A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55" w:type="dxa"/>
          </w:tcPr>
          <w:p w14:paraId="10099467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05.04.2023</w:t>
            </w:r>
          </w:p>
          <w:p w14:paraId="2A41857F" w14:textId="5A8EE9BD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0CCD9F86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12.04.2023</w:t>
            </w:r>
          </w:p>
          <w:p w14:paraId="2EAB2138" w14:textId="476D8DC7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790BD173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19.04.2023</w:t>
            </w:r>
          </w:p>
          <w:p w14:paraId="76263124" w14:textId="556F2A7A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13252EA3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26.04.2023</w:t>
            </w:r>
          </w:p>
          <w:p w14:paraId="32381D14" w14:textId="147ACE74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5B954ADF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10.05.2023</w:t>
            </w:r>
          </w:p>
          <w:p w14:paraId="2DC04A6E" w14:textId="09663EC2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</w:tr>
      <w:tr w:rsidR="00720878" w:rsidRPr="006F322F" w14:paraId="3249C820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</w:tcPr>
          <w:p w14:paraId="6489CD9F" w14:textId="77777777" w:rsidR="00720878" w:rsidRPr="00C026C9" w:rsidRDefault="00720878" w:rsidP="00720878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5A23E0E" w14:textId="77777777" w:rsidR="00720878" w:rsidRPr="006F322F" w:rsidRDefault="00720878" w:rsidP="007208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90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0C336B24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CZW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2BA20591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01BC5C14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</w:tcPr>
          <w:p w14:paraId="4A1BF329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16.03.2023</w:t>
            </w:r>
          </w:p>
          <w:p w14:paraId="32251AEC" w14:textId="2D4C3E8B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0F0F63FC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23.03.2023</w:t>
            </w:r>
          </w:p>
          <w:p w14:paraId="5486974B" w14:textId="5C7B64CE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4B9D7D08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30.03.2023</w:t>
            </w:r>
          </w:p>
          <w:p w14:paraId="4A66F4A2" w14:textId="73D288C6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255F1312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06.04.2023</w:t>
            </w:r>
          </w:p>
          <w:p w14:paraId="6AC3C344" w14:textId="4B6B53E8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54" w:type="dxa"/>
          </w:tcPr>
          <w:p w14:paraId="703A06F4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13.04.2023</w:t>
            </w:r>
          </w:p>
          <w:p w14:paraId="7326EE6D" w14:textId="7D29AF68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55" w:type="dxa"/>
          </w:tcPr>
          <w:p w14:paraId="4C0286F0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20.04.2023</w:t>
            </w:r>
          </w:p>
          <w:p w14:paraId="3795CCED" w14:textId="17FF75D0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3B9B93D2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27.04.2023</w:t>
            </w:r>
          </w:p>
          <w:p w14:paraId="08E3675C" w14:textId="5A82A5CC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0ACD8CFF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04.05.2023</w:t>
            </w:r>
          </w:p>
          <w:p w14:paraId="1700DDEF" w14:textId="0AA6CCEF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66B426B1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11.05.2023</w:t>
            </w:r>
          </w:p>
          <w:p w14:paraId="174EE56E" w14:textId="283D449F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744E7256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18.05.2023</w:t>
            </w:r>
          </w:p>
          <w:p w14:paraId="48C46B00" w14:textId="00853F23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</w:tr>
      <w:tr w:rsidR="00720878" w:rsidRPr="006F322F" w14:paraId="04397168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</w:tcPr>
          <w:p w14:paraId="538F4765" w14:textId="77777777" w:rsidR="00720878" w:rsidRPr="00C026C9" w:rsidRDefault="00720878" w:rsidP="00720878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AB2CA61" w14:textId="77777777" w:rsidR="00720878" w:rsidRPr="006F322F" w:rsidRDefault="00720878" w:rsidP="007208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91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780AB929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1" w:type="dxa"/>
          </w:tcPr>
          <w:p w14:paraId="4E6E5680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79F94909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08:00-11:15</w:t>
            </w:r>
          </w:p>
        </w:tc>
        <w:tc>
          <w:tcPr>
            <w:tcW w:w="1127" w:type="dxa"/>
          </w:tcPr>
          <w:p w14:paraId="64308444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24.03.2023</w:t>
            </w:r>
          </w:p>
          <w:p w14:paraId="6B73C49F" w14:textId="344F039A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6E0E6290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31.03.2023</w:t>
            </w:r>
          </w:p>
          <w:p w14:paraId="534AE665" w14:textId="38E826F3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35327F4D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14.04.2023</w:t>
            </w:r>
          </w:p>
          <w:p w14:paraId="7B759A69" w14:textId="6D4A737A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2D193E66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21.04.2023</w:t>
            </w:r>
          </w:p>
          <w:p w14:paraId="69B1B9A9" w14:textId="3C7B8959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54" w:type="dxa"/>
          </w:tcPr>
          <w:p w14:paraId="40AC15B5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28.04.2023</w:t>
            </w:r>
          </w:p>
          <w:p w14:paraId="622C6AA0" w14:textId="24C98AB6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55" w:type="dxa"/>
          </w:tcPr>
          <w:p w14:paraId="0C597567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05.05.2023</w:t>
            </w:r>
          </w:p>
          <w:p w14:paraId="5D035AFC" w14:textId="5EF99595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30284B8F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12.05.2023</w:t>
            </w:r>
          </w:p>
          <w:p w14:paraId="64C64DBC" w14:textId="14E78059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252EF0E1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19.05.2023</w:t>
            </w:r>
          </w:p>
          <w:p w14:paraId="26A11D7C" w14:textId="14DBBC1C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53A19C0F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26.05.2023</w:t>
            </w:r>
          </w:p>
          <w:p w14:paraId="0DF4DF03" w14:textId="79ECC4B0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</w:tcPr>
          <w:p w14:paraId="1065C701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02.06.2023</w:t>
            </w:r>
          </w:p>
          <w:p w14:paraId="061C3C14" w14:textId="2B90242B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</w:tr>
      <w:tr w:rsidR="00720878" w:rsidRPr="006F322F" w14:paraId="432C01B0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2AC067B8" w14:textId="77777777" w:rsidR="00720878" w:rsidRPr="00C026C9" w:rsidRDefault="00720878" w:rsidP="00720878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shd w:val="clear" w:color="auto" w:fill="DBE5F1" w:themeFill="accent1" w:themeFillTint="33"/>
          </w:tcPr>
          <w:p w14:paraId="3257B584" w14:textId="77777777" w:rsidR="00720878" w:rsidRPr="006F322F" w:rsidRDefault="00720878" w:rsidP="007208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92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9DB6137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/W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202D7A23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14:paraId="0BB34D8F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4237BAB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04.07.2023</w:t>
            </w:r>
          </w:p>
          <w:p w14:paraId="78B32D4E" w14:textId="204C19FA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609D0C7" w14:textId="398077EA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06.07.2023</w:t>
            </w:r>
          </w:p>
          <w:p w14:paraId="226599E4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(czwartek)</w:t>
            </w:r>
          </w:p>
          <w:p w14:paraId="0CDDF8AF" w14:textId="2ECD8FDA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6F424375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11.07.2023</w:t>
            </w:r>
          </w:p>
          <w:p w14:paraId="3A9A020E" w14:textId="5C22C960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1C427049" w14:textId="562E0DC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13.07.2023</w:t>
            </w:r>
          </w:p>
          <w:p w14:paraId="7F756F70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</w:pPr>
            <w:r w:rsidRPr="005D0FB3">
              <w:rPr>
                <w:rFonts w:eastAsia="Times New Roman" w:cstheme="minorHAnsi"/>
                <w:color w:val="E36C0A" w:themeColor="accent6" w:themeShade="BF"/>
                <w:sz w:val="18"/>
                <w:szCs w:val="18"/>
              </w:rPr>
              <w:t>(czwartek)</w:t>
            </w:r>
          </w:p>
          <w:p w14:paraId="414D9A91" w14:textId="57410F9A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2D5CC9B2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17.07.2023</w:t>
            </w:r>
          </w:p>
          <w:p w14:paraId="078DD0B2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</w:pPr>
            <w:r w:rsidRPr="005D0FB3">
              <w:rPr>
                <w:rFonts w:eastAsia="Times New Roman" w:cstheme="minorHAnsi"/>
                <w:color w:val="E36C0A" w:themeColor="accent6" w:themeShade="BF"/>
                <w:sz w:val="14"/>
                <w:szCs w:val="14"/>
              </w:rPr>
              <w:t>(poniedziałek)</w:t>
            </w:r>
          </w:p>
          <w:p w14:paraId="592F9174" w14:textId="668BEFD7" w:rsidR="00C80388" w:rsidRPr="00C50C6E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14:paraId="10EBF4BF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719028D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583B9C9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97B1056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12E958D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20878" w:rsidRPr="006F322F" w14:paraId="03EF6414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0A499103" w14:textId="77777777" w:rsidR="00720878" w:rsidRPr="00C026C9" w:rsidRDefault="00720878" w:rsidP="00720878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shd w:val="clear" w:color="auto" w:fill="DBE5F1" w:themeFill="accent1" w:themeFillTint="33"/>
          </w:tcPr>
          <w:p w14:paraId="434CCBEC" w14:textId="77777777" w:rsidR="00720878" w:rsidRPr="006F322F" w:rsidRDefault="00720878" w:rsidP="007208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74380089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ŚR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237985E0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14:paraId="0811B0D4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FC10593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17.05.2023</w:t>
            </w:r>
          </w:p>
          <w:p w14:paraId="29B96F50" w14:textId="3AFFCB7E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C22AAB5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24.05.2023</w:t>
            </w:r>
          </w:p>
          <w:p w14:paraId="49F00FAD" w14:textId="68FBBB25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792E0C2B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31.05.2023</w:t>
            </w:r>
          </w:p>
          <w:p w14:paraId="199641DB" w14:textId="7695C0C8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5FBD583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07.06.2023</w:t>
            </w:r>
          </w:p>
          <w:p w14:paraId="34693884" w14:textId="693ADF33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76082331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14.06.2023</w:t>
            </w:r>
          </w:p>
          <w:p w14:paraId="43A9DE25" w14:textId="313B1141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14:paraId="66BC0223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5AAEA9B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18F719BF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AA37B45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4CBCD976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720878" w:rsidRPr="006F322F" w14:paraId="34B5AF03" w14:textId="77777777" w:rsidTr="007A4A2A">
        <w:trPr>
          <w:gridAfter w:val="1"/>
          <w:wAfter w:w="27" w:type="dxa"/>
          <w:jc w:val="center"/>
        </w:trPr>
        <w:tc>
          <w:tcPr>
            <w:tcW w:w="527" w:type="dxa"/>
            <w:shd w:val="clear" w:color="auto" w:fill="DBE5F1" w:themeFill="accent1" w:themeFillTint="33"/>
          </w:tcPr>
          <w:p w14:paraId="11DF0F70" w14:textId="77777777" w:rsidR="00720878" w:rsidRPr="00C026C9" w:rsidRDefault="00720878" w:rsidP="00720878">
            <w:pPr>
              <w:pStyle w:val="Akapitzlist"/>
              <w:numPr>
                <w:ilvl w:val="0"/>
                <w:numId w:val="49"/>
              </w:numPr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8" w:type="dxa"/>
            <w:shd w:val="clear" w:color="auto" w:fill="DBE5F1" w:themeFill="accent1" w:themeFillTint="33"/>
          </w:tcPr>
          <w:p w14:paraId="355FE9B2" w14:textId="77777777" w:rsidR="00720878" w:rsidRPr="006F322F" w:rsidRDefault="00720878" w:rsidP="0072087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94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</w:p>
          <w:p w14:paraId="3B95195F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943634" w:themeColor="accent2" w:themeShade="BF"/>
                <w:sz w:val="18"/>
                <w:szCs w:val="18"/>
              </w:rPr>
              <w:t>Bydgoszcz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AIB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PT</w:t>
            </w: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DBE5F1" w:themeFill="accent1" w:themeFillTint="33"/>
          </w:tcPr>
          <w:p w14:paraId="61FB24D5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  <w:shd w:val="clear" w:color="auto" w:fill="DBE5F1" w:themeFill="accent1" w:themeFillTint="33"/>
          </w:tcPr>
          <w:p w14:paraId="7AC0D89E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08:00-1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: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A495A40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16.06.2023</w:t>
            </w:r>
          </w:p>
          <w:p w14:paraId="53430C0D" w14:textId="2B181E98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4658437E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23.06.2023</w:t>
            </w:r>
          </w:p>
          <w:p w14:paraId="4E3222DE" w14:textId="432216E2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3523A6EA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30.06.2023</w:t>
            </w:r>
          </w:p>
          <w:p w14:paraId="747077CF" w14:textId="33C71C3A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27" w:type="dxa"/>
            <w:shd w:val="clear" w:color="auto" w:fill="DBE5F1" w:themeFill="accent1" w:themeFillTint="33"/>
          </w:tcPr>
          <w:p w14:paraId="2C0D6205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07.07.2023</w:t>
            </w:r>
          </w:p>
          <w:p w14:paraId="19B14640" w14:textId="18763276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3CB78588" w14:textId="77777777" w:rsidR="00720878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14.07.2023</w:t>
            </w:r>
          </w:p>
          <w:p w14:paraId="40E0B714" w14:textId="678A7AA3" w:rsidR="00C80388" w:rsidRPr="006F322F" w:rsidRDefault="00C8038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sala </w:t>
            </w:r>
            <w:r w:rsidRPr="00E871EE">
              <w:rPr>
                <w:rFonts w:cstheme="minorHAnsi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14:paraId="07DC4C17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295FCF52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BA142C5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548B726E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4B1D143" w14:textId="77777777" w:rsidR="00720878" w:rsidRPr="006F322F" w:rsidRDefault="00720878" w:rsidP="00720878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575834E" w14:textId="77777777" w:rsidR="00C66996" w:rsidRDefault="00C66996" w:rsidP="00DB119A">
      <w:pPr>
        <w:spacing w:before="120" w:after="120" w:line="240" w:lineRule="auto"/>
        <w:jc w:val="both"/>
        <w:rPr>
          <w:rFonts w:cstheme="minorHAnsi"/>
        </w:rPr>
      </w:pPr>
    </w:p>
    <w:p w14:paraId="3ABE3F23" w14:textId="0019FEBE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1: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B849EC" w:rsidRPr="006F322F" w14:paraId="0A59989A" w14:textId="77777777" w:rsidTr="00140D1B">
        <w:trPr>
          <w:trHeight w:val="70"/>
          <w:tblHeader/>
        </w:trPr>
        <w:tc>
          <w:tcPr>
            <w:tcW w:w="978" w:type="dxa"/>
            <w:shd w:val="clear" w:color="auto" w:fill="B8CCE4" w:themeFill="accent1" w:themeFillTint="66"/>
            <w:noWrap/>
            <w:vAlign w:val="center"/>
          </w:tcPr>
          <w:p w14:paraId="26430FD1" w14:textId="77777777" w:rsidR="00B849EC" w:rsidRPr="006F322F" w:rsidRDefault="00B849EC" w:rsidP="00140D1B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bookmarkStart w:id="3" w:name="_Hlk95326858"/>
            <w:r w:rsidRPr="006F322F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B8CCE4" w:themeFill="accent1" w:themeFillTint="66"/>
            <w:vAlign w:val="center"/>
          </w:tcPr>
          <w:p w14:paraId="75C28FDA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B8CCE4" w:themeFill="accent1" w:themeFillTint="66"/>
            <w:vAlign w:val="center"/>
          </w:tcPr>
          <w:p w14:paraId="4415909C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B849EC" w:rsidRPr="006F322F" w14:paraId="52274204" w14:textId="77777777" w:rsidTr="00140D1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2A3FFCF3" w14:textId="77777777" w:rsidR="00B849EC" w:rsidRPr="006F322F" w:rsidRDefault="00B849EC" w:rsidP="00C71C8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3D7C82C" w14:textId="77777777" w:rsidR="00B849EC" w:rsidRPr="006F322F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38272E48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6F322F" w14:paraId="65FD2ACD" w14:textId="77777777" w:rsidTr="00140D1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471C86B1" w14:textId="77777777" w:rsidR="00B849EC" w:rsidRPr="006F322F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C681C14" w14:textId="77777777" w:rsidR="00B849EC" w:rsidRPr="006F322F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3109F4B2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6F322F" w14:paraId="0341467F" w14:textId="77777777" w:rsidTr="00140D1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3C5FE805" w14:textId="77777777" w:rsidR="00B849EC" w:rsidRPr="006F322F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654D0B9" w14:textId="77777777" w:rsidR="00B849EC" w:rsidRPr="006F322F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3ED818EE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6F322F" w14:paraId="78DE670A" w14:textId="77777777" w:rsidTr="00140D1B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7A3A160E" w14:textId="77777777" w:rsidR="00B849EC" w:rsidRPr="006F322F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16CFF77" w14:textId="77777777" w:rsidR="00B849EC" w:rsidRPr="006F322F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6D9143AE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6F322F" w14:paraId="079303EF" w14:textId="77777777" w:rsidTr="00140D1B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723DC27" w14:textId="77777777" w:rsidR="00B849EC" w:rsidRPr="006F322F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5C17ED7" w14:textId="77777777" w:rsidR="00B849EC" w:rsidRPr="006F322F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6B2BBA32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6F322F" w14:paraId="3CBB2664" w14:textId="77777777" w:rsidTr="00140D1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2E0A8D5D" w14:textId="77777777" w:rsidR="00B849EC" w:rsidRPr="006F322F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65DE02B2" w14:textId="77777777" w:rsidR="00B849EC" w:rsidRPr="006F322F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111A65AC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6F322F" w14:paraId="58D80A06" w14:textId="77777777" w:rsidTr="00140D1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72BC98ED" w14:textId="77777777" w:rsidR="00B849EC" w:rsidRPr="006F322F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843AAB1" w14:textId="77777777" w:rsidR="00B849EC" w:rsidRPr="006F322F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66F82609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6F322F" w14:paraId="77639777" w14:textId="77777777" w:rsidTr="00140D1B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73057173" w14:textId="77777777" w:rsidR="00B849EC" w:rsidRPr="006F322F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2DE50D9" w14:textId="77777777" w:rsidR="00B849EC" w:rsidRPr="006F322F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15D06947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322F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B849EC" w14:paraId="170452DE" w14:textId="77777777" w:rsidTr="00140D1B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42B6A5CB" w14:textId="77777777" w:rsidR="00B849EC" w:rsidRPr="006F322F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403366F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3A4C2A6C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B849EC" w14:paraId="0A41BC97" w14:textId="77777777" w:rsidTr="00140D1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1BEBDC20" w14:textId="77777777" w:rsidR="00B849EC" w:rsidRPr="00B849EC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2688A6C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3F93200F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536E5E59" w14:textId="77777777" w:rsidTr="00140D1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16EC97DE" w14:textId="77777777" w:rsidR="00B849EC" w:rsidRPr="00B849EC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D8ADD2B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235372F8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66683B11" w14:textId="77777777" w:rsidTr="00140D1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4C265665" w14:textId="77777777" w:rsidR="00B849EC" w:rsidRPr="00B849EC" w:rsidRDefault="00B849EC" w:rsidP="00B849E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75CD4744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5F33EF17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bookmarkEnd w:id="3"/>
    </w:tbl>
    <w:p w14:paraId="14B0A251" w14:textId="77777777" w:rsidR="00B849EC" w:rsidRPr="00FB2D5C" w:rsidRDefault="00B849EC" w:rsidP="00DB119A">
      <w:pPr>
        <w:pStyle w:val="Akapitzlist"/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67910FEE" w14:textId="378E3805" w:rsidR="00DB119A" w:rsidRPr="00C67871" w:rsidRDefault="00C67871" w:rsidP="00C67871">
      <w:pPr>
        <w:spacing w:before="120" w:after="120" w:line="240" w:lineRule="auto"/>
        <w:jc w:val="both"/>
        <w:rPr>
          <w:rFonts w:cstheme="minorHAnsi"/>
        </w:rPr>
      </w:pPr>
      <w:r w:rsidRPr="00C67871">
        <w:rPr>
          <w:rFonts w:cstheme="minorHAnsi"/>
          <w:b/>
        </w:rPr>
        <w:t>*</w:t>
      </w:r>
      <w:r>
        <w:rPr>
          <w:rFonts w:cstheme="minorHAnsi"/>
          <w:b/>
        </w:rPr>
        <w:t xml:space="preserve"> </w:t>
      </w:r>
      <w:r w:rsidR="00DB119A" w:rsidRPr="00C67871">
        <w:rPr>
          <w:rFonts w:cstheme="minorHAnsi"/>
          <w:b/>
        </w:rPr>
        <w:t>SCHEMAT 2: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377"/>
        <w:gridCol w:w="1215"/>
      </w:tblGrid>
      <w:tr w:rsidR="00B849EC" w:rsidRPr="00B849EC" w14:paraId="5F72244E" w14:textId="77777777" w:rsidTr="00140D1B">
        <w:trPr>
          <w:trHeight w:val="70"/>
          <w:tblHeader/>
        </w:trPr>
        <w:tc>
          <w:tcPr>
            <w:tcW w:w="978" w:type="dxa"/>
            <w:shd w:val="clear" w:color="auto" w:fill="B8CCE4" w:themeFill="accent1" w:themeFillTint="66"/>
            <w:noWrap/>
            <w:vAlign w:val="center"/>
          </w:tcPr>
          <w:bookmarkEnd w:id="0"/>
          <w:p w14:paraId="2C08585E" w14:textId="77777777" w:rsidR="00B849EC" w:rsidRPr="00B849EC" w:rsidRDefault="00B849EC" w:rsidP="00140D1B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Spotkanie</w:t>
            </w:r>
          </w:p>
        </w:tc>
        <w:tc>
          <w:tcPr>
            <w:tcW w:w="6377" w:type="dxa"/>
            <w:shd w:val="clear" w:color="auto" w:fill="B8CCE4" w:themeFill="accent1" w:themeFillTint="66"/>
            <w:vAlign w:val="center"/>
          </w:tcPr>
          <w:p w14:paraId="5732D5A1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1215" w:type="dxa"/>
            <w:shd w:val="clear" w:color="auto" w:fill="B8CCE4" w:themeFill="accent1" w:themeFillTint="66"/>
            <w:vAlign w:val="center"/>
          </w:tcPr>
          <w:p w14:paraId="543A6644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</w:tr>
      <w:tr w:rsidR="00B849EC" w:rsidRPr="00B849EC" w14:paraId="63DE5A1C" w14:textId="77777777" w:rsidTr="00140D1B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38E7A9DD" w14:textId="77777777" w:rsidR="00B849EC" w:rsidRPr="00B849EC" w:rsidRDefault="00B849EC" w:rsidP="00140D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A6C61D9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Znaczenie komunikacji w życiu osobistym i zawodowym</w:t>
            </w:r>
          </w:p>
        </w:tc>
        <w:tc>
          <w:tcPr>
            <w:tcW w:w="1215" w:type="dxa"/>
          </w:tcPr>
          <w:p w14:paraId="1AF27E27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07CD6A1B" w14:textId="77777777" w:rsidTr="00140D1B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6433C9FF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31D93612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Różnorodność i współpraca w różnorodności</w:t>
            </w:r>
          </w:p>
        </w:tc>
        <w:tc>
          <w:tcPr>
            <w:tcW w:w="1215" w:type="dxa"/>
          </w:tcPr>
          <w:p w14:paraId="74FC22BC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70238416" w14:textId="77777777" w:rsidTr="00140D1B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6E6C3F2F" w14:textId="77777777" w:rsidR="00B849EC" w:rsidRPr="00B849EC" w:rsidRDefault="00B849EC" w:rsidP="00140D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9C0E2D0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Radzenie sobie ze stresem w pracy</w:t>
            </w:r>
          </w:p>
        </w:tc>
        <w:tc>
          <w:tcPr>
            <w:tcW w:w="1215" w:type="dxa"/>
          </w:tcPr>
          <w:p w14:paraId="07CA1F68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B849EC" w:rsidRPr="00B849EC" w14:paraId="6FD31540" w14:textId="77777777" w:rsidTr="00140D1B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1D8F3FBF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B8D50B0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175D42A9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B849EC" w14:paraId="2BC365E8" w14:textId="77777777" w:rsidTr="00140D1B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0FE31983" w14:textId="77777777" w:rsidR="00B849EC" w:rsidRPr="00B849EC" w:rsidRDefault="00B849EC" w:rsidP="00140D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16566160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Doskonalenie efektywności w oparciu o rozwój wybranych kompetencji społecznych</w:t>
            </w:r>
          </w:p>
        </w:tc>
        <w:tc>
          <w:tcPr>
            <w:tcW w:w="1215" w:type="dxa"/>
          </w:tcPr>
          <w:p w14:paraId="0AE26EDA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71DF38FC" w14:textId="77777777" w:rsidTr="00140D1B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02293E6A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34C26C7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1B78519A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849EC" w:rsidRPr="00B849EC" w14:paraId="62B6EDC5" w14:textId="77777777" w:rsidTr="00140D1B">
        <w:trPr>
          <w:trHeight w:val="70"/>
        </w:trPr>
        <w:tc>
          <w:tcPr>
            <w:tcW w:w="978" w:type="dxa"/>
            <w:vMerge w:val="restart"/>
            <w:shd w:val="clear" w:color="auto" w:fill="auto"/>
            <w:noWrap/>
          </w:tcPr>
          <w:p w14:paraId="1B9A0F04" w14:textId="77777777" w:rsidR="00B849EC" w:rsidRPr="00B849EC" w:rsidRDefault="00B849EC" w:rsidP="00140D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003EBC7D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Trudne sytuacje w pracy – jak się właściwie komunikować w trudnych sytuacjach?</w:t>
            </w:r>
          </w:p>
        </w:tc>
        <w:tc>
          <w:tcPr>
            <w:tcW w:w="1215" w:type="dxa"/>
          </w:tcPr>
          <w:p w14:paraId="01D1A516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849EC" w:rsidRPr="00B849EC" w14:paraId="2FD7D826" w14:textId="77777777" w:rsidTr="00140D1B">
        <w:trPr>
          <w:trHeight w:val="70"/>
        </w:trPr>
        <w:tc>
          <w:tcPr>
            <w:tcW w:w="978" w:type="dxa"/>
            <w:vMerge/>
            <w:shd w:val="clear" w:color="auto" w:fill="auto"/>
            <w:noWrap/>
          </w:tcPr>
          <w:p w14:paraId="1ECC904C" w14:textId="77777777" w:rsidR="00B849EC" w:rsidRPr="00B849EC" w:rsidRDefault="00B849EC" w:rsidP="00140D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28C8832F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Zarządzanie sobą w czasie</w:t>
            </w:r>
          </w:p>
        </w:tc>
        <w:tc>
          <w:tcPr>
            <w:tcW w:w="1215" w:type="dxa"/>
          </w:tcPr>
          <w:p w14:paraId="2F5D782B" w14:textId="77777777" w:rsidR="00B849EC" w:rsidRPr="00B849EC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B849EC" w:rsidRPr="006F322F" w14:paraId="5CFA7350" w14:textId="77777777" w:rsidTr="00140D1B">
        <w:trPr>
          <w:trHeight w:val="70"/>
        </w:trPr>
        <w:tc>
          <w:tcPr>
            <w:tcW w:w="978" w:type="dxa"/>
            <w:shd w:val="clear" w:color="auto" w:fill="auto"/>
            <w:noWrap/>
          </w:tcPr>
          <w:p w14:paraId="068BEB12" w14:textId="77777777" w:rsidR="00B849EC" w:rsidRPr="00B849EC" w:rsidRDefault="00B849EC" w:rsidP="00140D1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18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6377" w:type="dxa"/>
            <w:shd w:val="clear" w:color="auto" w:fill="auto"/>
          </w:tcPr>
          <w:p w14:paraId="40C5CD08" w14:textId="77777777" w:rsidR="00B849EC" w:rsidRPr="00B849EC" w:rsidRDefault="00B849EC" w:rsidP="00140D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Doskonalenie jakości obsługi klienta (student/pracownik)</w:t>
            </w:r>
          </w:p>
        </w:tc>
        <w:tc>
          <w:tcPr>
            <w:tcW w:w="1215" w:type="dxa"/>
          </w:tcPr>
          <w:p w14:paraId="7F578E49" w14:textId="77777777" w:rsidR="00B849EC" w:rsidRPr="006F322F" w:rsidRDefault="00B849EC" w:rsidP="00140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849EC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</w:tr>
    </w:tbl>
    <w:p w14:paraId="266878C3" w14:textId="77777777" w:rsidR="00B849EC" w:rsidRPr="00DB119A" w:rsidRDefault="00B849EC" w:rsidP="00DB119A">
      <w:pPr>
        <w:spacing w:before="120" w:after="120" w:line="240" w:lineRule="auto"/>
        <w:jc w:val="both"/>
        <w:rPr>
          <w:rFonts w:cstheme="minorHAnsi"/>
        </w:rPr>
      </w:pPr>
    </w:p>
    <w:sectPr w:rsidR="00B849EC" w:rsidRPr="00DB119A" w:rsidSect="0019075F">
      <w:footerReference w:type="default" r:id="rId11"/>
      <w:headerReference w:type="first" r:id="rId12"/>
      <w:footerReference w:type="first" r:id="rId13"/>
      <w:pgSz w:w="16838" w:h="11906" w:orient="landscape" w:code="9"/>
      <w:pgMar w:top="1134" w:right="992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1FC0D" w14:textId="77777777" w:rsidR="00140D1B" w:rsidRDefault="00140D1B" w:rsidP="00EE760B">
      <w:pPr>
        <w:spacing w:after="0" w:line="240" w:lineRule="auto"/>
      </w:pPr>
      <w:r>
        <w:separator/>
      </w:r>
    </w:p>
  </w:endnote>
  <w:endnote w:type="continuationSeparator" w:id="0">
    <w:p w14:paraId="07009B55" w14:textId="77777777" w:rsidR="00140D1B" w:rsidRDefault="00140D1B" w:rsidP="00EE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624D" w14:textId="77777777" w:rsidR="00140D1B" w:rsidRPr="00D820D2" w:rsidRDefault="00140D1B" w:rsidP="00EE760B">
    <w:pPr>
      <w:pStyle w:val="Stopka"/>
      <w:pBdr>
        <w:bottom w:val="single" w:sz="6" w:space="1" w:color="auto"/>
      </w:pBdr>
      <w:jc w:val="center"/>
      <w:rPr>
        <w:rFonts w:cstheme="minorHAnsi"/>
        <w:sz w:val="12"/>
        <w:szCs w:val="12"/>
      </w:rPr>
    </w:pPr>
  </w:p>
  <w:p w14:paraId="4594F0B3" w14:textId="77777777" w:rsidR="00140D1B" w:rsidRPr="00D820D2" w:rsidRDefault="00140D1B" w:rsidP="00EE760B">
    <w:pPr>
      <w:pStyle w:val="Stopka"/>
      <w:jc w:val="center"/>
      <w:rPr>
        <w:rFonts w:cstheme="minorHAnsi"/>
      </w:rPr>
    </w:pPr>
    <w:r w:rsidRPr="00D820D2">
      <w:rPr>
        <w:rFonts w:cstheme="minorHAnsi"/>
        <w:sz w:val="16"/>
        <w:szCs w:val="16"/>
      </w:rPr>
      <w:t xml:space="preserve">Strona </w:t>
    </w:r>
    <w:r w:rsidRPr="00D820D2">
      <w:rPr>
        <w:rFonts w:cstheme="minorHAnsi"/>
        <w:b/>
        <w:sz w:val="16"/>
        <w:szCs w:val="16"/>
      </w:rPr>
      <w:fldChar w:fldCharType="begin"/>
    </w:r>
    <w:r w:rsidRPr="00D820D2">
      <w:rPr>
        <w:rFonts w:cstheme="minorHAnsi"/>
        <w:b/>
        <w:sz w:val="16"/>
        <w:szCs w:val="16"/>
      </w:rPr>
      <w:instrText>PAGE  \* Arabic  \* MERGEFORMAT</w:instrText>
    </w:r>
    <w:r w:rsidRPr="00D820D2">
      <w:rPr>
        <w:rFonts w:cstheme="minorHAnsi"/>
        <w:b/>
        <w:sz w:val="16"/>
        <w:szCs w:val="16"/>
      </w:rPr>
      <w:fldChar w:fldCharType="separate"/>
    </w:r>
    <w:r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sz w:val="16"/>
        <w:szCs w:val="16"/>
      </w:rPr>
      <w:fldChar w:fldCharType="end"/>
    </w:r>
    <w:r w:rsidRPr="00D820D2">
      <w:rPr>
        <w:rFonts w:cstheme="minorHAnsi"/>
        <w:sz w:val="16"/>
        <w:szCs w:val="16"/>
      </w:rPr>
      <w:t xml:space="preserve"> z </w:t>
    </w:r>
    <w:r w:rsidRPr="00D820D2">
      <w:rPr>
        <w:rFonts w:cstheme="minorHAnsi"/>
      </w:rPr>
      <w:fldChar w:fldCharType="begin"/>
    </w:r>
    <w:r w:rsidRPr="00D820D2">
      <w:rPr>
        <w:rFonts w:cstheme="minorHAnsi"/>
      </w:rPr>
      <w:instrText>NUMPAGES  \* Arabic  \* MERGEFORMAT</w:instrText>
    </w:r>
    <w:r w:rsidRPr="00D820D2">
      <w:rPr>
        <w:rFonts w:cstheme="minorHAnsi"/>
      </w:rPr>
      <w:fldChar w:fldCharType="separate"/>
    </w:r>
    <w:r w:rsidRPr="004E6ABC">
      <w:rPr>
        <w:rFonts w:cstheme="minorHAnsi"/>
        <w:b/>
        <w:noProof/>
        <w:sz w:val="16"/>
        <w:szCs w:val="16"/>
      </w:rPr>
      <w:t>9</w:t>
    </w:r>
    <w:r w:rsidRPr="00D820D2">
      <w:rPr>
        <w:rFonts w:cs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DCB9" w14:textId="77777777" w:rsidR="00140D1B" w:rsidRPr="00A054D7" w:rsidRDefault="00140D1B" w:rsidP="00EE760B">
    <w:pPr>
      <w:pStyle w:val="Stopka"/>
      <w:pBdr>
        <w:bottom w:val="single" w:sz="6" w:space="1" w:color="auto"/>
      </w:pBdr>
      <w:jc w:val="center"/>
      <w:rPr>
        <w:rFonts w:cs="Calibri"/>
        <w:sz w:val="12"/>
        <w:szCs w:val="12"/>
      </w:rPr>
    </w:pPr>
  </w:p>
  <w:p w14:paraId="09848F3C" w14:textId="77777777" w:rsidR="00140D1B" w:rsidRPr="00A054D7" w:rsidRDefault="00140D1B" w:rsidP="00EE760B">
    <w:pPr>
      <w:pStyle w:val="Nagwek"/>
      <w:jc w:val="center"/>
      <w:rPr>
        <w:rFonts w:ascii="Calibri" w:hAnsi="Calibri" w:cs="Arial"/>
        <w:sz w:val="12"/>
        <w:szCs w:val="12"/>
      </w:rPr>
    </w:pPr>
  </w:p>
  <w:p w14:paraId="3D77A519" w14:textId="77777777" w:rsidR="00140D1B" w:rsidRDefault="00140D1B" w:rsidP="00EE760B">
    <w:pPr>
      <w:pStyle w:val="Stopka"/>
      <w:jc w:val="center"/>
    </w:pPr>
    <w:r>
      <w:rPr>
        <w:sz w:val="16"/>
        <w:szCs w:val="16"/>
      </w:rPr>
      <w:t>P</w:t>
    </w:r>
    <w:r w:rsidRPr="004A43A5">
      <w:rPr>
        <w:sz w:val="16"/>
        <w:szCs w:val="16"/>
      </w:rPr>
      <w:t>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B2E3" w14:textId="77777777" w:rsidR="00140D1B" w:rsidRDefault="00140D1B" w:rsidP="00EE760B">
      <w:pPr>
        <w:spacing w:after="0" w:line="240" w:lineRule="auto"/>
      </w:pPr>
      <w:r>
        <w:separator/>
      </w:r>
    </w:p>
  </w:footnote>
  <w:footnote w:type="continuationSeparator" w:id="0">
    <w:p w14:paraId="3E48D12D" w14:textId="77777777" w:rsidR="00140D1B" w:rsidRDefault="00140D1B" w:rsidP="00EE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0253" w14:textId="77777777" w:rsidR="00140D1B" w:rsidRDefault="00140D1B" w:rsidP="002355DE">
    <w:pPr>
      <w:pStyle w:val="Nagwek"/>
      <w:jc w:val="center"/>
    </w:pPr>
    <w:r>
      <w:rPr>
        <w:noProof/>
      </w:rPr>
      <w:drawing>
        <wp:inline distT="0" distB="0" distL="0" distR="0" wp14:anchorId="184CC2A3" wp14:editId="53D39332">
          <wp:extent cx="6120765" cy="7861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5DD54" w14:textId="77777777" w:rsidR="00140D1B" w:rsidRDefault="00140D1B" w:rsidP="002355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74E16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7C69AF"/>
    <w:multiLevelType w:val="hybridMultilevel"/>
    <w:tmpl w:val="44BEB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2329A"/>
    <w:multiLevelType w:val="hybridMultilevel"/>
    <w:tmpl w:val="F60E0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70DA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E3636"/>
    <w:multiLevelType w:val="hybridMultilevel"/>
    <w:tmpl w:val="EA4C19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62EC5"/>
    <w:multiLevelType w:val="hybridMultilevel"/>
    <w:tmpl w:val="7B4CAA18"/>
    <w:lvl w:ilvl="0" w:tplc="240EA63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701"/>
    <w:multiLevelType w:val="hybridMultilevel"/>
    <w:tmpl w:val="D63E9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061F6"/>
    <w:multiLevelType w:val="hybridMultilevel"/>
    <w:tmpl w:val="A89ACB1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E3A9C"/>
    <w:multiLevelType w:val="hybridMultilevel"/>
    <w:tmpl w:val="7B54C9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1A1929"/>
    <w:multiLevelType w:val="hybridMultilevel"/>
    <w:tmpl w:val="C7CEB2F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AEF022C"/>
    <w:multiLevelType w:val="hybridMultilevel"/>
    <w:tmpl w:val="A14A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82F4A"/>
    <w:multiLevelType w:val="hybridMultilevel"/>
    <w:tmpl w:val="67C69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F42AD"/>
    <w:multiLevelType w:val="hybridMultilevel"/>
    <w:tmpl w:val="F008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55B13"/>
    <w:multiLevelType w:val="hybridMultilevel"/>
    <w:tmpl w:val="6C4C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E520F"/>
    <w:multiLevelType w:val="hybridMultilevel"/>
    <w:tmpl w:val="B56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65A8C"/>
    <w:multiLevelType w:val="hybridMultilevel"/>
    <w:tmpl w:val="85B4B462"/>
    <w:lvl w:ilvl="0" w:tplc="3460C6E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46898"/>
    <w:multiLevelType w:val="hybridMultilevel"/>
    <w:tmpl w:val="7B40E3A4"/>
    <w:lvl w:ilvl="0" w:tplc="D5721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21E3C">
      <w:start w:val="1"/>
      <w:numFmt w:val="decimal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5A3070"/>
    <w:multiLevelType w:val="hybridMultilevel"/>
    <w:tmpl w:val="34A624AE"/>
    <w:lvl w:ilvl="0" w:tplc="3454D880">
      <w:start w:val="1"/>
      <w:numFmt w:val="upperRoman"/>
      <w:lvlText w:val="%1."/>
      <w:lvlJc w:val="left"/>
      <w:pPr>
        <w:ind w:left="142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0642CB9"/>
    <w:multiLevelType w:val="hybridMultilevel"/>
    <w:tmpl w:val="037ABB2E"/>
    <w:lvl w:ilvl="0" w:tplc="A440A7A6">
      <w:start w:val="1"/>
      <w:numFmt w:val="upperRoman"/>
      <w:pStyle w:val="aNag2"/>
      <w:lvlText w:val="%1.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abstractNum w:abstractNumId="21" w15:restartNumberingAfterBreak="0">
    <w:nsid w:val="30E74E35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5CF06FE"/>
    <w:multiLevelType w:val="hybridMultilevel"/>
    <w:tmpl w:val="E52C4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778C9"/>
    <w:multiLevelType w:val="singleLevel"/>
    <w:tmpl w:val="27925830"/>
    <w:lvl w:ilvl="0">
      <w:start w:val="1"/>
      <w:numFmt w:val="bullet"/>
      <w:pStyle w:val="wymi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4" w15:restartNumberingAfterBreak="0">
    <w:nsid w:val="41A76841"/>
    <w:multiLevelType w:val="hybridMultilevel"/>
    <w:tmpl w:val="B3D4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73414"/>
    <w:multiLevelType w:val="hybridMultilevel"/>
    <w:tmpl w:val="43709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3451"/>
    <w:multiLevelType w:val="hybridMultilevel"/>
    <w:tmpl w:val="2E6E7C72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375AEFB0">
      <w:numFmt w:val="decimal"/>
      <w:lvlText w:val=""/>
      <w:lvlJc w:val="left"/>
      <w:pPr>
        <w:ind w:left="0" w:firstLine="0"/>
      </w:pPr>
    </w:lvl>
    <w:lvl w:ilvl="2" w:tplc="CC7AF6F8">
      <w:numFmt w:val="decimal"/>
      <w:lvlText w:val=""/>
      <w:lvlJc w:val="left"/>
      <w:pPr>
        <w:ind w:left="0" w:firstLine="0"/>
      </w:pPr>
    </w:lvl>
    <w:lvl w:ilvl="3" w:tplc="0FBCDFFC">
      <w:numFmt w:val="decimal"/>
      <w:lvlText w:val=""/>
      <w:lvlJc w:val="left"/>
      <w:pPr>
        <w:ind w:left="0" w:firstLine="0"/>
      </w:pPr>
    </w:lvl>
    <w:lvl w:ilvl="4" w:tplc="5F64E8AA">
      <w:numFmt w:val="decimal"/>
      <w:lvlText w:val=""/>
      <w:lvlJc w:val="left"/>
      <w:pPr>
        <w:ind w:left="0" w:firstLine="0"/>
      </w:pPr>
    </w:lvl>
    <w:lvl w:ilvl="5" w:tplc="564C1D9C">
      <w:numFmt w:val="decimal"/>
      <w:lvlText w:val=""/>
      <w:lvlJc w:val="left"/>
      <w:pPr>
        <w:ind w:left="0" w:firstLine="0"/>
      </w:pPr>
    </w:lvl>
    <w:lvl w:ilvl="6" w:tplc="39722B1C">
      <w:numFmt w:val="decimal"/>
      <w:lvlText w:val=""/>
      <w:lvlJc w:val="left"/>
      <w:pPr>
        <w:ind w:left="0" w:firstLine="0"/>
      </w:pPr>
    </w:lvl>
    <w:lvl w:ilvl="7" w:tplc="39D40470">
      <w:numFmt w:val="decimal"/>
      <w:lvlText w:val=""/>
      <w:lvlJc w:val="left"/>
      <w:pPr>
        <w:ind w:left="0" w:firstLine="0"/>
      </w:pPr>
    </w:lvl>
    <w:lvl w:ilvl="8" w:tplc="803C0B94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8AD4915"/>
    <w:multiLevelType w:val="hybridMultilevel"/>
    <w:tmpl w:val="CAA48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9F44B03"/>
    <w:multiLevelType w:val="hybridMultilevel"/>
    <w:tmpl w:val="BACCDD1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A4C044B"/>
    <w:multiLevelType w:val="hybridMultilevel"/>
    <w:tmpl w:val="D0A602F0"/>
    <w:lvl w:ilvl="0" w:tplc="E1EC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088D"/>
    <w:multiLevelType w:val="hybridMultilevel"/>
    <w:tmpl w:val="4F443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A4924"/>
    <w:multiLevelType w:val="hybridMultilevel"/>
    <w:tmpl w:val="F670B62C"/>
    <w:lvl w:ilvl="0" w:tplc="1CA08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D4219C"/>
    <w:multiLevelType w:val="hybridMultilevel"/>
    <w:tmpl w:val="08E8E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107AC2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A10A7"/>
    <w:multiLevelType w:val="hybridMultilevel"/>
    <w:tmpl w:val="18668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5181E"/>
    <w:multiLevelType w:val="hybridMultilevel"/>
    <w:tmpl w:val="8FF677B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63FA3537"/>
    <w:multiLevelType w:val="hybridMultilevel"/>
    <w:tmpl w:val="C568A268"/>
    <w:lvl w:ilvl="0" w:tplc="9C04DF5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341FF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4612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73109A6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32081B"/>
    <w:multiLevelType w:val="hybridMultilevel"/>
    <w:tmpl w:val="0C94FD64"/>
    <w:lvl w:ilvl="0" w:tplc="8800E7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C6C8C"/>
    <w:multiLevelType w:val="hybridMultilevel"/>
    <w:tmpl w:val="1CCAC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C1B05"/>
    <w:multiLevelType w:val="hybridMultilevel"/>
    <w:tmpl w:val="0C9C3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02BFC"/>
    <w:multiLevelType w:val="hybridMultilevel"/>
    <w:tmpl w:val="537C2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E4143"/>
    <w:multiLevelType w:val="hybridMultilevel"/>
    <w:tmpl w:val="67C69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C3E34"/>
    <w:multiLevelType w:val="hybridMultilevel"/>
    <w:tmpl w:val="28549002"/>
    <w:lvl w:ilvl="0" w:tplc="7B0E539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6" w15:restartNumberingAfterBreak="0">
    <w:nsid w:val="786A43CA"/>
    <w:multiLevelType w:val="hybridMultilevel"/>
    <w:tmpl w:val="B3E8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F2271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A957071"/>
    <w:multiLevelType w:val="multilevel"/>
    <w:tmpl w:val="BE84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CF46DD"/>
    <w:multiLevelType w:val="hybridMultilevel"/>
    <w:tmpl w:val="4502C954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7"/>
  </w:num>
  <w:num w:numId="4">
    <w:abstractNumId w:val="20"/>
  </w:num>
  <w:num w:numId="5">
    <w:abstractNumId w:val="35"/>
  </w:num>
  <w:num w:numId="6">
    <w:abstractNumId w:val="9"/>
  </w:num>
  <w:num w:numId="7">
    <w:abstractNumId w:val="27"/>
  </w:num>
  <w:num w:numId="8">
    <w:abstractNumId w:val="2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9"/>
  </w:num>
  <w:num w:numId="12">
    <w:abstractNumId w:val="42"/>
  </w:num>
  <w:num w:numId="13">
    <w:abstractNumId w:val="43"/>
  </w:num>
  <w:num w:numId="14">
    <w:abstractNumId w:val="0"/>
  </w:num>
  <w:num w:numId="15">
    <w:abstractNumId w:val="8"/>
  </w:num>
  <w:num w:numId="16">
    <w:abstractNumId w:val="15"/>
  </w:num>
  <w:num w:numId="17">
    <w:abstractNumId w:val="41"/>
  </w:num>
  <w:num w:numId="18">
    <w:abstractNumId w:val="22"/>
  </w:num>
  <w:num w:numId="19">
    <w:abstractNumId w:val="14"/>
  </w:num>
  <w:num w:numId="20">
    <w:abstractNumId w:val="18"/>
  </w:num>
  <w:num w:numId="21">
    <w:abstractNumId w:val="6"/>
  </w:num>
  <w:num w:numId="22">
    <w:abstractNumId w:val="31"/>
  </w:num>
  <w:num w:numId="23">
    <w:abstractNumId w:val="13"/>
  </w:num>
  <w:num w:numId="24">
    <w:abstractNumId w:val="44"/>
  </w:num>
  <w:num w:numId="25">
    <w:abstractNumId w:val="5"/>
  </w:num>
  <w:num w:numId="26">
    <w:abstractNumId w:val="12"/>
  </w:num>
  <w:num w:numId="27">
    <w:abstractNumId w:val="45"/>
  </w:num>
  <w:num w:numId="28">
    <w:abstractNumId w:val="10"/>
  </w:num>
  <w:num w:numId="29">
    <w:abstractNumId w:val="24"/>
  </w:num>
  <w:num w:numId="30">
    <w:abstractNumId w:val="1"/>
  </w:num>
  <w:num w:numId="31">
    <w:abstractNumId w:val="21"/>
  </w:num>
  <w:num w:numId="32">
    <w:abstractNumId w:val="48"/>
  </w:num>
  <w:num w:numId="33">
    <w:abstractNumId w:val="39"/>
  </w:num>
  <w:num w:numId="34">
    <w:abstractNumId w:val="38"/>
  </w:num>
  <w:num w:numId="35">
    <w:abstractNumId w:val="33"/>
  </w:num>
  <w:num w:numId="36">
    <w:abstractNumId w:val="47"/>
  </w:num>
  <w:num w:numId="37">
    <w:abstractNumId w:val="32"/>
  </w:num>
  <w:num w:numId="38">
    <w:abstractNumId w:val="49"/>
  </w:num>
  <w:num w:numId="39">
    <w:abstractNumId w:val="46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</w:num>
  <w:num w:numId="42">
    <w:abstractNumId w:val="28"/>
  </w:num>
  <w:num w:numId="43">
    <w:abstractNumId w:val="37"/>
  </w:num>
  <w:num w:numId="44">
    <w:abstractNumId w:val="16"/>
  </w:num>
  <w:num w:numId="45">
    <w:abstractNumId w:val="36"/>
  </w:num>
  <w:num w:numId="46">
    <w:abstractNumId w:val="17"/>
  </w:num>
  <w:num w:numId="47">
    <w:abstractNumId w:val="30"/>
  </w:num>
  <w:num w:numId="48">
    <w:abstractNumId w:val="25"/>
  </w:num>
  <w:num w:numId="49">
    <w:abstractNumId w:val="3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04"/>
    <w:rsid w:val="000057ED"/>
    <w:rsid w:val="000070EB"/>
    <w:rsid w:val="000137D4"/>
    <w:rsid w:val="0001637B"/>
    <w:rsid w:val="0002219D"/>
    <w:rsid w:val="00022F85"/>
    <w:rsid w:val="00027359"/>
    <w:rsid w:val="00031DF4"/>
    <w:rsid w:val="00036D47"/>
    <w:rsid w:val="000554E4"/>
    <w:rsid w:val="00072CEE"/>
    <w:rsid w:val="00074389"/>
    <w:rsid w:val="000830F3"/>
    <w:rsid w:val="00084305"/>
    <w:rsid w:val="000940DC"/>
    <w:rsid w:val="00096715"/>
    <w:rsid w:val="000A0287"/>
    <w:rsid w:val="000A250F"/>
    <w:rsid w:val="000A2C92"/>
    <w:rsid w:val="000A348B"/>
    <w:rsid w:val="000B14E5"/>
    <w:rsid w:val="000B16DC"/>
    <w:rsid w:val="000B300D"/>
    <w:rsid w:val="000B549A"/>
    <w:rsid w:val="000B69F6"/>
    <w:rsid w:val="000C3413"/>
    <w:rsid w:val="000D0F16"/>
    <w:rsid w:val="000D2C32"/>
    <w:rsid w:val="000D4A06"/>
    <w:rsid w:val="000D75E8"/>
    <w:rsid w:val="000D7E0E"/>
    <w:rsid w:val="000E1325"/>
    <w:rsid w:val="000F0464"/>
    <w:rsid w:val="000F6977"/>
    <w:rsid w:val="000F77C1"/>
    <w:rsid w:val="00100A5D"/>
    <w:rsid w:val="00110275"/>
    <w:rsid w:val="00115C07"/>
    <w:rsid w:val="001221C5"/>
    <w:rsid w:val="0012580E"/>
    <w:rsid w:val="001372B9"/>
    <w:rsid w:val="00140D1B"/>
    <w:rsid w:val="00144142"/>
    <w:rsid w:val="00147850"/>
    <w:rsid w:val="001534EA"/>
    <w:rsid w:val="0015539C"/>
    <w:rsid w:val="00173493"/>
    <w:rsid w:val="0017443D"/>
    <w:rsid w:val="00181185"/>
    <w:rsid w:val="00184E2C"/>
    <w:rsid w:val="0019075F"/>
    <w:rsid w:val="00192046"/>
    <w:rsid w:val="00193634"/>
    <w:rsid w:val="0019372F"/>
    <w:rsid w:val="00197C0B"/>
    <w:rsid w:val="00197E5E"/>
    <w:rsid w:val="001A2191"/>
    <w:rsid w:val="001A3F5B"/>
    <w:rsid w:val="001B2123"/>
    <w:rsid w:val="001B2FC0"/>
    <w:rsid w:val="001B4495"/>
    <w:rsid w:val="001B63C3"/>
    <w:rsid w:val="001B6F3D"/>
    <w:rsid w:val="001C1C62"/>
    <w:rsid w:val="001C27B2"/>
    <w:rsid w:val="001C6D59"/>
    <w:rsid w:val="001D2421"/>
    <w:rsid w:val="001E1E6C"/>
    <w:rsid w:val="001E4261"/>
    <w:rsid w:val="001E4D2C"/>
    <w:rsid w:val="001E69DB"/>
    <w:rsid w:val="001E7B3E"/>
    <w:rsid w:val="001F01DD"/>
    <w:rsid w:val="001F6099"/>
    <w:rsid w:val="00200519"/>
    <w:rsid w:val="00202ED8"/>
    <w:rsid w:val="00207D2F"/>
    <w:rsid w:val="002105CF"/>
    <w:rsid w:val="00211C46"/>
    <w:rsid w:val="00213E05"/>
    <w:rsid w:val="002148C0"/>
    <w:rsid w:val="002240DC"/>
    <w:rsid w:val="00224A89"/>
    <w:rsid w:val="002355DE"/>
    <w:rsid w:val="002358A6"/>
    <w:rsid w:val="0023721E"/>
    <w:rsid w:val="00237EAB"/>
    <w:rsid w:val="0024349C"/>
    <w:rsid w:val="00243B04"/>
    <w:rsid w:val="002445A5"/>
    <w:rsid w:val="0025582D"/>
    <w:rsid w:val="0026102F"/>
    <w:rsid w:val="00262F50"/>
    <w:rsid w:val="00275F58"/>
    <w:rsid w:val="00276A96"/>
    <w:rsid w:val="00292347"/>
    <w:rsid w:val="0029322B"/>
    <w:rsid w:val="00294C69"/>
    <w:rsid w:val="002A2E74"/>
    <w:rsid w:val="002A40E1"/>
    <w:rsid w:val="002A7F68"/>
    <w:rsid w:val="002B3289"/>
    <w:rsid w:val="002B75D9"/>
    <w:rsid w:val="002C29E1"/>
    <w:rsid w:val="002C3428"/>
    <w:rsid w:val="002C7423"/>
    <w:rsid w:val="002D3698"/>
    <w:rsid w:val="002D5110"/>
    <w:rsid w:val="002D52A5"/>
    <w:rsid w:val="002E369F"/>
    <w:rsid w:val="002E5102"/>
    <w:rsid w:val="002F085F"/>
    <w:rsid w:val="002F1007"/>
    <w:rsid w:val="002F1E70"/>
    <w:rsid w:val="00301D23"/>
    <w:rsid w:val="0030356B"/>
    <w:rsid w:val="00304B4B"/>
    <w:rsid w:val="00304DAD"/>
    <w:rsid w:val="003078CF"/>
    <w:rsid w:val="00310263"/>
    <w:rsid w:val="003132E9"/>
    <w:rsid w:val="00323671"/>
    <w:rsid w:val="003266AB"/>
    <w:rsid w:val="00333402"/>
    <w:rsid w:val="00334153"/>
    <w:rsid w:val="00337779"/>
    <w:rsid w:val="00337902"/>
    <w:rsid w:val="00337E10"/>
    <w:rsid w:val="00344572"/>
    <w:rsid w:val="003504AE"/>
    <w:rsid w:val="003515E1"/>
    <w:rsid w:val="003550E0"/>
    <w:rsid w:val="00361F8D"/>
    <w:rsid w:val="00363358"/>
    <w:rsid w:val="00367B87"/>
    <w:rsid w:val="003722EE"/>
    <w:rsid w:val="0037239E"/>
    <w:rsid w:val="00374887"/>
    <w:rsid w:val="00374CDA"/>
    <w:rsid w:val="003827BB"/>
    <w:rsid w:val="00382B7F"/>
    <w:rsid w:val="003835C5"/>
    <w:rsid w:val="00383874"/>
    <w:rsid w:val="00394BFD"/>
    <w:rsid w:val="00395664"/>
    <w:rsid w:val="00395911"/>
    <w:rsid w:val="00396254"/>
    <w:rsid w:val="00396E4E"/>
    <w:rsid w:val="00397EA7"/>
    <w:rsid w:val="003A1994"/>
    <w:rsid w:val="003A2D0A"/>
    <w:rsid w:val="003A4271"/>
    <w:rsid w:val="003A4A2C"/>
    <w:rsid w:val="003A5A5C"/>
    <w:rsid w:val="003B0721"/>
    <w:rsid w:val="003B6AE0"/>
    <w:rsid w:val="003B79D7"/>
    <w:rsid w:val="003C1E11"/>
    <w:rsid w:val="003C37B7"/>
    <w:rsid w:val="003C5C48"/>
    <w:rsid w:val="003D04B4"/>
    <w:rsid w:val="003D5978"/>
    <w:rsid w:val="003E3864"/>
    <w:rsid w:val="003F0472"/>
    <w:rsid w:val="003F1EBB"/>
    <w:rsid w:val="00401D21"/>
    <w:rsid w:val="00407254"/>
    <w:rsid w:val="004113DE"/>
    <w:rsid w:val="00413351"/>
    <w:rsid w:val="0041638A"/>
    <w:rsid w:val="00421025"/>
    <w:rsid w:val="004231E9"/>
    <w:rsid w:val="004316CD"/>
    <w:rsid w:val="0043327B"/>
    <w:rsid w:val="004335CB"/>
    <w:rsid w:val="00434A91"/>
    <w:rsid w:val="004357F0"/>
    <w:rsid w:val="004361F7"/>
    <w:rsid w:val="00441D71"/>
    <w:rsid w:val="004432AB"/>
    <w:rsid w:val="00443A43"/>
    <w:rsid w:val="00450331"/>
    <w:rsid w:val="00450DD1"/>
    <w:rsid w:val="00452B83"/>
    <w:rsid w:val="00457150"/>
    <w:rsid w:val="004663B6"/>
    <w:rsid w:val="00471983"/>
    <w:rsid w:val="00472421"/>
    <w:rsid w:val="00474A46"/>
    <w:rsid w:val="00475D8E"/>
    <w:rsid w:val="00480852"/>
    <w:rsid w:val="004A077D"/>
    <w:rsid w:val="004A3E5C"/>
    <w:rsid w:val="004B54E4"/>
    <w:rsid w:val="004B6EA2"/>
    <w:rsid w:val="004C07E0"/>
    <w:rsid w:val="004C19AC"/>
    <w:rsid w:val="004C20E6"/>
    <w:rsid w:val="004C2BB0"/>
    <w:rsid w:val="004C5451"/>
    <w:rsid w:val="004C5868"/>
    <w:rsid w:val="004C790D"/>
    <w:rsid w:val="004D08A1"/>
    <w:rsid w:val="004D18C4"/>
    <w:rsid w:val="004D6937"/>
    <w:rsid w:val="004E0FED"/>
    <w:rsid w:val="004E441A"/>
    <w:rsid w:val="004E5A15"/>
    <w:rsid w:val="004E6ABC"/>
    <w:rsid w:val="004E6F9B"/>
    <w:rsid w:val="004E7FD3"/>
    <w:rsid w:val="004F1026"/>
    <w:rsid w:val="004F223E"/>
    <w:rsid w:val="004F27A0"/>
    <w:rsid w:val="004F3448"/>
    <w:rsid w:val="004F4FFF"/>
    <w:rsid w:val="005001B2"/>
    <w:rsid w:val="00500CCB"/>
    <w:rsid w:val="00503A6A"/>
    <w:rsid w:val="00503F09"/>
    <w:rsid w:val="00512379"/>
    <w:rsid w:val="00514510"/>
    <w:rsid w:val="005165F7"/>
    <w:rsid w:val="00535059"/>
    <w:rsid w:val="0053581B"/>
    <w:rsid w:val="00535E81"/>
    <w:rsid w:val="005373BA"/>
    <w:rsid w:val="00541A2E"/>
    <w:rsid w:val="00543FDC"/>
    <w:rsid w:val="005555BB"/>
    <w:rsid w:val="005605B3"/>
    <w:rsid w:val="0056104B"/>
    <w:rsid w:val="0056271A"/>
    <w:rsid w:val="00567280"/>
    <w:rsid w:val="00571788"/>
    <w:rsid w:val="00571AD1"/>
    <w:rsid w:val="0057355F"/>
    <w:rsid w:val="005756DC"/>
    <w:rsid w:val="00580286"/>
    <w:rsid w:val="005820A8"/>
    <w:rsid w:val="0058382E"/>
    <w:rsid w:val="00587A84"/>
    <w:rsid w:val="00591A99"/>
    <w:rsid w:val="00596776"/>
    <w:rsid w:val="0059692B"/>
    <w:rsid w:val="005A2212"/>
    <w:rsid w:val="005A2686"/>
    <w:rsid w:val="005A35A2"/>
    <w:rsid w:val="005B77F3"/>
    <w:rsid w:val="005C1ED9"/>
    <w:rsid w:val="005C4C55"/>
    <w:rsid w:val="005C53CB"/>
    <w:rsid w:val="005C6A90"/>
    <w:rsid w:val="005D0FB3"/>
    <w:rsid w:val="005D1CAD"/>
    <w:rsid w:val="005D257A"/>
    <w:rsid w:val="005E69DB"/>
    <w:rsid w:val="005E6EAF"/>
    <w:rsid w:val="005F7EFA"/>
    <w:rsid w:val="0060259D"/>
    <w:rsid w:val="00606041"/>
    <w:rsid w:val="00606DE2"/>
    <w:rsid w:val="0061003E"/>
    <w:rsid w:val="0062097C"/>
    <w:rsid w:val="00621529"/>
    <w:rsid w:val="0062171C"/>
    <w:rsid w:val="00624492"/>
    <w:rsid w:val="0063664E"/>
    <w:rsid w:val="0064231C"/>
    <w:rsid w:val="00643608"/>
    <w:rsid w:val="0064548F"/>
    <w:rsid w:val="006460FE"/>
    <w:rsid w:val="00650D50"/>
    <w:rsid w:val="00670E2C"/>
    <w:rsid w:val="00671404"/>
    <w:rsid w:val="00674C2A"/>
    <w:rsid w:val="006750AD"/>
    <w:rsid w:val="00676035"/>
    <w:rsid w:val="006874CA"/>
    <w:rsid w:val="006900BA"/>
    <w:rsid w:val="00690767"/>
    <w:rsid w:val="0069423F"/>
    <w:rsid w:val="00694281"/>
    <w:rsid w:val="00695B94"/>
    <w:rsid w:val="0069735C"/>
    <w:rsid w:val="006A14A9"/>
    <w:rsid w:val="006A6368"/>
    <w:rsid w:val="006A6E5A"/>
    <w:rsid w:val="006A7D3E"/>
    <w:rsid w:val="006B023D"/>
    <w:rsid w:val="006B0447"/>
    <w:rsid w:val="006B3BB2"/>
    <w:rsid w:val="006B49B6"/>
    <w:rsid w:val="006B561E"/>
    <w:rsid w:val="006C4A04"/>
    <w:rsid w:val="006C69CF"/>
    <w:rsid w:val="006D7E5F"/>
    <w:rsid w:val="006E5173"/>
    <w:rsid w:val="006E5666"/>
    <w:rsid w:val="006F2428"/>
    <w:rsid w:val="006F322F"/>
    <w:rsid w:val="006F3BD7"/>
    <w:rsid w:val="006F458A"/>
    <w:rsid w:val="006F7919"/>
    <w:rsid w:val="00701698"/>
    <w:rsid w:val="00702CEB"/>
    <w:rsid w:val="00711046"/>
    <w:rsid w:val="00711BA0"/>
    <w:rsid w:val="00713855"/>
    <w:rsid w:val="0071668B"/>
    <w:rsid w:val="00720878"/>
    <w:rsid w:val="00721299"/>
    <w:rsid w:val="00722FDB"/>
    <w:rsid w:val="007243A0"/>
    <w:rsid w:val="00726ED7"/>
    <w:rsid w:val="0073584E"/>
    <w:rsid w:val="00735A00"/>
    <w:rsid w:val="00735EC1"/>
    <w:rsid w:val="00742630"/>
    <w:rsid w:val="00745A89"/>
    <w:rsid w:val="00753AED"/>
    <w:rsid w:val="007623E6"/>
    <w:rsid w:val="0076325C"/>
    <w:rsid w:val="007639D3"/>
    <w:rsid w:val="00763A8E"/>
    <w:rsid w:val="007659E1"/>
    <w:rsid w:val="00770D1D"/>
    <w:rsid w:val="007748AD"/>
    <w:rsid w:val="00776DD5"/>
    <w:rsid w:val="00777A79"/>
    <w:rsid w:val="00794317"/>
    <w:rsid w:val="007A0548"/>
    <w:rsid w:val="007A2A01"/>
    <w:rsid w:val="007A4A2A"/>
    <w:rsid w:val="007A4AD8"/>
    <w:rsid w:val="007A4BED"/>
    <w:rsid w:val="007A54D3"/>
    <w:rsid w:val="007A68D3"/>
    <w:rsid w:val="007B2735"/>
    <w:rsid w:val="007B43F8"/>
    <w:rsid w:val="007C0A84"/>
    <w:rsid w:val="007C40BD"/>
    <w:rsid w:val="007C54AC"/>
    <w:rsid w:val="007D27B0"/>
    <w:rsid w:val="007D4109"/>
    <w:rsid w:val="007D6615"/>
    <w:rsid w:val="007D75C0"/>
    <w:rsid w:val="007E10D6"/>
    <w:rsid w:val="007E147E"/>
    <w:rsid w:val="007F0FE1"/>
    <w:rsid w:val="007F5893"/>
    <w:rsid w:val="007F5D74"/>
    <w:rsid w:val="0080059B"/>
    <w:rsid w:val="00801444"/>
    <w:rsid w:val="00805475"/>
    <w:rsid w:val="00810E10"/>
    <w:rsid w:val="00813543"/>
    <w:rsid w:val="008137CC"/>
    <w:rsid w:val="00814582"/>
    <w:rsid w:val="00823A9D"/>
    <w:rsid w:val="00824881"/>
    <w:rsid w:val="00825D0C"/>
    <w:rsid w:val="0082600C"/>
    <w:rsid w:val="00833923"/>
    <w:rsid w:val="00834421"/>
    <w:rsid w:val="0083496B"/>
    <w:rsid w:val="00835869"/>
    <w:rsid w:val="00840216"/>
    <w:rsid w:val="00840F1E"/>
    <w:rsid w:val="00853421"/>
    <w:rsid w:val="008546BB"/>
    <w:rsid w:val="008616FD"/>
    <w:rsid w:val="00863AB3"/>
    <w:rsid w:val="008773E9"/>
    <w:rsid w:val="00886EEA"/>
    <w:rsid w:val="008A0676"/>
    <w:rsid w:val="008A07EC"/>
    <w:rsid w:val="008A54DD"/>
    <w:rsid w:val="008C073B"/>
    <w:rsid w:val="008C4E18"/>
    <w:rsid w:val="008E12A4"/>
    <w:rsid w:val="008E5E4A"/>
    <w:rsid w:val="008E7DA7"/>
    <w:rsid w:val="008F606B"/>
    <w:rsid w:val="008F7C8C"/>
    <w:rsid w:val="0091053C"/>
    <w:rsid w:val="00911C2E"/>
    <w:rsid w:val="00916565"/>
    <w:rsid w:val="00920113"/>
    <w:rsid w:val="00926A98"/>
    <w:rsid w:val="009322EA"/>
    <w:rsid w:val="00932EE3"/>
    <w:rsid w:val="00934D69"/>
    <w:rsid w:val="0093741C"/>
    <w:rsid w:val="0094404C"/>
    <w:rsid w:val="00945A3E"/>
    <w:rsid w:val="0094664B"/>
    <w:rsid w:val="009546D7"/>
    <w:rsid w:val="00954DC4"/>
    <w:rsid w:val="009567ED"/>
    <w:rsid w:val="00960381"/>
    <w:rsid w:val="00960C96"/>
    <w:rsid w:val="0096290F"/>
    <w:rsid w:val="00967FF7"/>
    <w:rsid w:val="00971370"/>
    <w:rsid w:val="00973CB4"/>
    <w:rsid w:val="00975537"/>
    <w:rsid w:val="00975B83"/>
    <w:rsid w:val="00976D1D"/>
    <w:rsid w:val="0098275C"/>
    <w:rsid w:val="009837CD"/>
    <w:rsid w:val="00986C2D"/>
    <w:rsid w:val="009879C4"/>
    <w:rsid w:val="009879CE"/>
    <w:rsid w:val="0099029E"/>
    <w:rsid w:val="00991750"/>
    <w:rsid w:val="00992B0C"/>
    <w:rsid w:val="009936BC"/>
    <w:rsid w:val="00994EA4"/>
    <w:rsid w:val="00997AE3"/>
    <w:rsid w:val="009A123D"/>
    <w:rsid w:val="009A39D3"/>
    <w:rsid w:val="009A6FAD"/>
    <w:rsid w:val="009B26E2"/>
    <w:rsid w:val="009B75FC"/>
    <w:rsid w:val="009C7087"/>
    <w:rsid w:val="009D18F5"/>
    <w:rsid w:val="009D3FD7"/>
    <w:rsid w:val="009E4CCC"/>
    <w:rsid w:val="009F2894"/>
    <w:rsid w:val="009F394F"/>
    <w:rsid w:val="00A017BE"/>
    <w:rsid w:val="00A02A0A"/>
    <w:rsid w:val="00A02D9D"/>
    <w:rsid w:val="00A05898"/>
    <w:rsid w:val="00A14231"/>
    <w:rsid w:val="00A26446"/>
    <w:rsid w:val="00A30561"/>
    <w:rsid w:val="00A3068F"/>
    <w:rsid w:val="00A32696"/>
    <w:rsid w:val="00A36876"/>
    <w:rsid w:val="00A37594"/>
    <w:rsid w:val="00A402D2"/>
    <w:rsid w:val="00A43F66"/>
    <w:rsid w:val="00A57E82"/>
    <w:rsid w:val="00A630E1"/>
    <w:rsid w:val="00A668EB"/>
    <w:rsid w:val="00A706EA"/>
    <w:rsid w:val="00A752D1"/>
    <w:rsid w:val="00A856D6"/>
    <w:rsid w:val="00A86619"/>
    <w:rsid w:val="00A87D19"/>
    <w:rsid w:val="00A92409"/>
    <w:rsid w:val="00A925AC"/>
    <w:rsid w:val="00A96D5A"/>
    <w:rsid w:val="00A973C7"/>
    <w:rsid w:val="00A979F5"/>
    <w:rsid w:val="00AA2F6F"/>
    <w:rsid w:val="00AA34E9"/>
    <w:rsid w:val="00AA4C86"/>
    <w:rsid w:val="00AB0FC4"/>
    <w:rsid w:val="00AB62DA"/>
    <w:rsid w:val="00AC28EE"/>
    <w:rsid w:val="00AC3365"/>
    <w:rsid w:val="00AC4EBD"/>
    <w:rsid w:val="00AC69AC"/>
    <w:rsid w:val="00AD0F2D"/>
    <w:rsid w:val="00AE3E0C"/>
    <w:rsid w:val="00AE6A8D"/>
    <w:rsid w:val="00AE7BF4"/>
    <w:rsid w:val="00AF2A4D"/>
    <w:rsid w:val="00B07639"/>
    <w:rsid w:val="00B07BB3"/>
    <w:rsid w:val="00B118A4"/>
    <w:rsid w:val="00B23E63"/>
    <w:rsid w:val="00B24818"/>
    <w:rsid w:val="00B26B70"/>
    <w:rsid w:val="00B27749"/>
    <w:rsid w:val="00B313C2"/>
    <w:rsid w:val="00B334E9"/>
    <w:rsid w:val="00B35EFA"/>
    <w:rsid w:val="00B44567"/>
    <w:rsid w:val="00B45059"/>
    <w:rsid w:val="00B45F6B"/>
    <w:rsid w:val="00B56090"/>
    <w:rsid w:val="00B5636A"/>
    <w:rsid w:val="00B6776F"/>
    <w:rsid w:val="00B82BC4"/>
    <w:rsid w:val="00B83D82"/>
    <w:rsid w:val="00B83DBB"/>
    <w:rsid w:val="00B849EC"/>
    <w:rsid w:val="00B8635E"/>
    <w:rsid w:val="00B96754"/>
    <w:rsid w:val="00B96CE8"/>
    <w:rsid w:val="00B975C3"/>
    <w:rsid w:val="00B976D3"/>
    <w:rsid w:val="00BA15BF"/>
    <w:rsid w:val="00BA364B"/>
    <w:rsid w:val="00BA50F9"/>
    <w:rsid w:val="00BA5776"/>
    <w:rsid w:val="00BA62D1"/>
    <w:rsid w:val="00BA71F2"/>
    <w:rsid w:val="00BC363C"/>
    <w:rsid w:val="00BD09D7"/>
    <w:rsid w:val="00BD5997"/>
    <w:rsid w:val="00BE3635"/>
    <w:rsid w:val="00BE3EC2"/>
    <w:rsid w:val="00BE44D1"/>
    <w:rsid w:val="00BF17B4"/>
    <w:rsid w:val="00BF787C"/>
    <w:rsid w:val="00C1011B"/>
    <w:rsid w:val="00C11A02"/>
    <w:rsid w:val="00C12AD6"/>
    <w:rsid w:val="00C16E6C"/>
    <w:rsid w:val="00C212B8"/>
    <w:rsid w:val="00C24854"/>
    <w:rsid w:val="00C24B5A"/>
    <w:rsid w:val="00C25238"/>
    <w:rsid w:val="00C26B49"/>
    <w:rsid w:val="00C3250F"/>
    <w:rsid w:val="00C327A2"/>
    <w:rsid w:val="00C34EE1"/>
    <w:rsid w:val="00C36DD0"/>
    <w:rsid w:val="00C408AE"/>
    <w:rsid w:val="00C44C74"/>
    <w:rsid w:val="00C469EE"/>
    <w:rsid w:val="00C50C6E"/>
    <w:rsid w:val="00C51FA3"/>
    <w:rsid w:val="00C52016"/>
    <w:rsid w:val="00C5334E"/>
    <w:rsid w:val="00C547A4"/>
    <w:rsid w:val="00C60E7F"/>
    <w:rsid w:val="00C61129"/>
    <w:rsid w:val="00C63EC9"/>
    <w:rsid w:val="00C666BC"/>
    <w:rsid w:val="00C66842"/>
    <w:rsid w:val="00C66996"/>
    <w:rsid w:val="00C67871"/>
    <w:rsid w:val="00C67DB8"/>
    <w:rsid w:val="00C71C8A"/>
    <w:rsid w:val="00C73141"/>
    <w:rsid w:val="00C74B4A"/>
    <w:rsid w:val="00C80388"/>
    <w:rsid w:val="00C8103F"/>
    <w:rsid w:val="00C81833"/>
    <w:rsid w:val="00C91CE9"/>
    <w:rsid w:val="00C92D37"/>
    <w:rsid w:val="00C933FC"/>
    <w:rsid w:val="00C97546"/>
    <w:rsid w:val="00CA276C"/>
    <w:rsid w:val="00CA3440"/>
    <w:rsid w:val="00CA5B92"/>
    <w:rsid w:val="00CB061A"/>
    <w:rsid w:val="00CB0833"/>
    <w:rsid w:val="00CB569D"/>
    <w:rsid w:val="00CC2226"/>
    <w:rsid w:val="00CC299E"/>
    <w:rsid w:val="00CC3F53"/>
    <w:rsid w:val="00CC54D4"/>
    <w:rsid w:val="00CC5A0E"/>
    <w:rsid w:val="00CD310A"/>
    <w:rsid w:val="00CD38AD"/>
    <w:rsid w:val="00CD3EE4"/>
    <w:rsid w:val="00CD4287"/>
    <w:rsid w:val="00CD6EBF"/>
    <w:rsid w:val="00CD7FAA"/>
    <w:rsid w:val="00CF01CB"/>
    <w:rsid w:val="00CF2BB8"/>
    <w:rsid w:val="00CF369F"/>
    <w:rsid w:val="00CF3ED0"/>
    <w:rsid w:val="00CF63B5"/>
    <w:rsid w:val="00CF6B58"/>
    <w:rsid w:val="00D016DB"/>
    <w:rsid w:val="00D02C34"/>
    <w:rsid w:val="00D02F0D"/>
    <w:rsid w:val="00D02FDC"/>
    <w:rsid w:val="00D04745"/>
    <w:rsid w:val="00D0493C"/>
    <w:rsid w:val="00D113E3"/>
    <w:rsid w:val="00D15B88"/>
    <w:rsid w:val="00D1638E"/>
    <w:rsid w:val="00D1712F"/>
    <w:rsid w:val="00D206A6"/>
    <w:rsid w:val="00D24D2C"/>
    <w:rsid w:val="00D25110"/>
    <w:rsid w:val="00D25B00"/>
    <w:rsid w:val="00D341C9"/>
    <w:rsid w:val="00D34726"/>
    <w:rsid w:val="00D36C10"/>
    <w:rsid w:val="00D37794"/>
    <w:rsid w:val="00D37B61"/>
    <w:rsid w:val="00D37CB8"/>
    <w:rsid w:val="00D37D79"/>
    <w:rsid w:val="00D411A6"/>
    <w:rsid w:val="00D43994"/>
    <w:rsid w:val="00D4710D"/>
    <w:rsid w:val="00D47149"/>
    <w:rsid w:val="00D4781D"/>
    <w:rsid w:val="00D63615"/>
    <w:rsid w:val="00D639AE"/>
    <w:rsid w:val="00D66E23"/>
    <w:rsid w:val="00D73ECC"/>
    <w:rsid w:val="00D74E48"/>
    <w:rsid w:val="00D76C89"/>
    <w:rsid w:val="00D820D2"/>
    <w:rsid w:val="00D82381"/>
    <w:rsid w:val="00D8694A"/>
    <w:rsid w:val="00D929AF"/>
    <w:rsid w:val="00D932AF"/>
    <w:rsid w:val="00D93D0E"/>
    <w:rsid w:val="00DA0482"/>
    <w:rsid w:val="00DA44C5"/>
    <w:rsid w:val="00DA4C2A"/>
    <w:rsid w:val="00DA7962"/>
    <w:rsid w:val="00DA7AC1"/>
    <w:rsid w:val="00DB119A"/>
    <w:rsid w:val="00DB4AB0"/>
    <w:rsid w:val="00DB57FB"/>
    <w:rsid w:val="00DD1045"/>
    <w:rsid w:val="00DE1153"/>
    <w:rsid w:val="00DF03EE"/>
    <w:rsid w:val="00DF2EE3"/>
    <w:rsid w:val="00DF76CB"/>
    <w:rsid w:val="00DF7AE1"/>
    <w:rsid w:val="00E00396"/>
    <w:rsid w:val="00E00532"/>
    <w:rsid w:val="00E01275"/>
    <w:rsid w:val="00E01328"/>
    <w:rsid w:val="00E01D68"/>
    <w:rsid w:val="00E0774D"/>
    <w:rsid w:val="00E12047"/>
    <w:rsid w:val="00E1676D"/>
    <w:rsid w:val="00E16FB9"/>
    <w:rsid w:val="00E203ED"/>
    <w:rsid w:val="00E239FF"/>
    <w:rsid w:val="00E2633F"/>
    <w:rsid w:val="00E2684B"/>
    <w:rsid w:val="00E26872"/>
    <w:rsid w:val="00E32043"/>
    <w:rsid w:val="00E32F55"/>
    <w:rsid w:val="00E3593A"/>
    <w:rsid w:val="00E36BEB"/>
    <w:rsid w:val="00E457F2"/>
    <w:rsid w:val="00E4591F"/>
    <w:rsid w:val="00E505F9"/>
    <w:rsid w:val="00E57136"/>
    <w:rsid w:val="00E60734"/>
    <w:rsid w:val="00E63235"/>
    <w:rsid w:val="00E63E95"/>
    <w:rsid w:val="00E70188"/>
    <w:rsid w:val="00E71CD1"/>
    <w:rsid w:val="00E727F7"/>
    <w:rsid w:val="00E756BC"/>
    <w:rsid w:val="00E76A91"/>
    <w:rsid w:val="00E86EE5"/>
    <w:rsid w:val="00E94377"/>
    <w:rsid w:val="00EA2D8C"/>
    <w:rsid w:val="00EA2F59"/>
    <w:rsid w:val="00EA7C60"/>
    <w:rsid w:val="00EC1A4F"/>
    <w:rsid w:val="00EC2F0E"/>
    <w:rsid w:val="00EC641B"/>
    <w:rsid w:val="00EC6797"/>
    <w:rsid w:val="00EC72F2"/>
    <w:rsid w:val="00EE45F4"/>
    <w:rsid w:val="00EE760B"/>
    <w:rsid w:val="00EF0A72"/>
    <w:rsid w:val="00EF18B6"/>
    <w:rsid w:val="00F01559"/>
    <w:rsid w:val="00F035E1"/>
    <w:rsid w:val="00F06F46"/>
    <w:rsid w:val="00F114A6"/>
    <w:rsid w:val="00F11BC4"/>
    <w:rsid w:val="00F15000"/>
    <w:rsid w:val="00F1776A"/>
    <w:rsid w:val="00F21F74"/>
    <w:rsid w:val="00F25A14"/>
    <w:rsid w:val="00F32C59"/>
    <w:rsid w:val="00F33F2A"/>
    <w:rsid w:val="00F34E8F"/>
    <w:rsid w:val="00F43C8D"/>
    <w:rsid w:val="00F444A3"/>
    <w:rsid w:val="00F448F7"/>
    <w:rsid w:val="00F502CF"/>
    <w:rsid w:val="00F52502"/>
    <w:rsid w:val="00F5628F"/>
    <w:rsid w:val="00F629D1"/>
    <w:rsid w:val="00F6353C"/>
    <w:rsid w:val="00F65590"/>
    <w:rsid w:val="00F67678"/>
    <w:rsid w:val="00F7002F"/>
    <w:rsid w:val="00F76FC1"/>
    <w:rsid w:val="00F80DCE"/>
    <w:rsid w:val="00F811FC"/>
    <w:rsid w:val="00F83C46"/>
    <w:rsid w:val="00F84E20"/>
    <w:rsid w:val="00F85EED"/>
    <w:rsid w:val="00F924E1"/>
    <w:rsid w:val="00FA2EF2"/>
    <w:rsid w:val="00FB2D5C"/>
    <w:rsid w:val="00FB52C9"/>
    <w:rsid w:val="00FB61F5"/>
    <w:rsid w:val="00FB655D"/>
    <w:rsid w:val="00FC0F02"/>
    <w:rsid w:val="00FC1031"/>
    <w:rsid w:val="00FC29DB"/>
    <w:rsid w:val="00FC374E"/>
    <w:rsid w:val="00FC53E5"/>
    <w:rsid w:val="00FC75B5"/>
    <w:rsid w:val="00FD5E03"/>
    <w:rsid w:val="00FE14C5"/>
    <w:rsid w:val="00FE27FF"/>
    <w:rsid w:val="00FE7BFB"/>
    <w:rsid w:val="00FF21CB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EDB0D8E"/>
  <w15:docId w15:val="{687FF2C5-1345-4782-9F6B-1C6FDBB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7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3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3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3B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B56090"/>
    <w:pPr>
      <w:spacing w:after="0" w:line="360" w:lineRule="auto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6090"/>
    <w:rPr>
      <w:rFonts w:ascii="Arial" w:eastAsia="Times New Roman" w:hAnsi="Arial" w:cs="Times New Roman"/>
      <w:szCs w:val="20"/>
      <w:lang w:eastAsia="pl-PL"/>
    </w:rPr>
  </w:style>
  <w:style w:type="paragraph" w:customStyle="1" w:styleId="aNag2">
    <w:name w:val="[a]Nagł2"/>
    <w:basedOn w:val="Normalny"/>
    <w:next w:val="Normalny"/>
    <w:link w:val="aNag2Znak"/>
    <w:uiPriority w:val="99"/>
    <w:rsid w:val="00B56090"/>
    <w:pPr>
      <w:numPr>
        <w:numId w:val="4"/>
      </w:numPr>
      <w:spacing w:after="120" w:line="240" w:lineRule="auto"/>
      <w:ind w:left="1068"/>
    </w:pPr>
    <w:rPr>
      <w:rFonts w:ascii="Calibri" w:eastAsia="Calibri" w:hAnsi="Calibri" w:cs="Times New Roman"/>
      <w:b/>
      <w:color w:val="CC0066"/>
      <w:sz w:val="24"/>
      <w:szCs w:val="20"/>
    </w:rPr>
  </w:style>
  <w:style w:type="character" w:customStyle="1" w:styleId="aNag2Znak">
    <w:name w:val="[a]Nagł2 Znak"/>
    <w:link w:val="aNag2"/>
    <w:uiPriority w:val="99"/>
    <w:locked/>
    <w:rsid w:val="00B56090"/>
    <w:rPr>
      <w:rFonts w:ascii="Calibri" w:eastAsia="Calibri" w:hAnsi="Calibri" w:cs="Times New Roman"/>
      <w:b/>
      <w:color w:val="CC0066"/>
      <w:sz w:val="24"/>
      <w:szCs w:val="20"/>
    </w:rPr>
  </w:style>
  <w:style w:type="paragraph" w:customStyle="1" w:styleId="nagwki">
    <w:name w:val="nagłówki"/>
    <w:basedOn w:val="Normalny"/>
    <w:rsid w:val="00B56090"/>
    <w:pPr>
      <w:tabs>
        <w:tab w:val="left" w:pos="3119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customStyle="1" w:styleId="wymien">
    <w:name w:val="wymien"/>
    <w:basedOn w:val="Normalny"/>
    <w:rsid w:val="00B56090"/>
    <w:pPr>
      <w:numPr>
        <w:numId w:val="8"/>
      </w:numPr>
      <w:tabs>
        <w:tab w:val="clear" w:pos="360"/>
        <w:tab w:val="left" w:pos="993"/>
      </w:tabs>
      <w:spacing w:after="0" w:line="240" w:lineRule="auto"/>
      <w:ind w:left="993"/>
      <w:jc w:val="both"/>
    </w:pPr>
    <w:rPr>
      <w:rFonts w:ascii="Times New Roman" w:eastAsia="Times New Roman" w:hAnsi="Times New Roman" w:cs="Times New Roman"/>
      <w:color w:val="000099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0B"/>
  </w:style>
  <w:style w:type="paragraph" w:styleId="Stopka">
    <w:name w:val="footer"/>
    <w:basedOn w:val="Normalny"/>
    <w:link w:val="StopkaZnak"/>
    <w:uiPriority w:val="99"/>
    <w:unhideWhenUsed/>
    <w:rsid w:val="00EE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0B"/>
  </w:style>
  <w:style w:type="table" w:styleId="Tabela-Siatka">
    <w:name w:val="Table Grid"/>
    <w:basedOn w:val="Standardowy"/>
    <w:uiPriority w:val="59"/>
    <w:rsid w:val="004B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EA7C60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styleId="Poprawka">
    <w:name w:val="Revision"/>
    <w:hidden/>
    <w:uiPriority w:val="99"/>
    <w:semiHidden/>
    <w:rsid w:val="004E6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5" ma:contentTypeDescription="Utwórz nowy dokument." ma:contentTypeScope="" ma:versionID="d681f401a4431fdb591c60bfcfc83474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83ca886420556ccd3f3f6f46cc6285ec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C731B-5D26-4522-91A5-2FB9C65FE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AB7E2-F90D-4B89-977A-A9BBFC946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EBD04-7F17-447B-9198-34178B52F440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1330484-57dd-4e8d-a432-0dbc9d2019bb"/>
    <ds:schemaRef ds:uri="http://schemas.microsoft.com/office/2006/documentManagement/types"/>
    <ds:schemaRef ds:uri="http://www.w3.org/XML/1998/namespace"/>
    <ds:schemaRef ds:uri="http://purl.org/dc/elements/1.1/"/>
    <ds:schemaRef ds:uri="346d905b-4df7-4d44-94b3-f46e53ed3d5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63AC35-9BD3-4F8C-96F1-73EF044F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Barbara Jóźwik</cp:lastModifiedBy>
  <cp:revision>8</cp:revision>
  <cp:lastPrinted>2021-11-30T09:31:00Z</cp:lastPrinted>
  <dcterms:created xsi:type="dcterms:W3CDTF">2023-02-03T17:32:00Z</dcterms:created>
  <dcterms:modified xsi:type="dcterms:W3CDTF">2023-02-03T18:43:00Z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